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E66" w:rsidRDefault="00852E66" w:rsidP="00340F6F">
      <w:pPr>
        <w:jc w:val="center"/>
      </w:pPr>
    </w:p>
    <w:p w:rsidR="00852E66" w:rsidRDefault="00852E66" w:rsidP="00340F6F">
      <w:pPr>
        <w:jc w:val="center"/>
      </w:pPr>
    </w:p>
    <w:p w:rsidR="00B96291" w:rsidRDefault="00B96291" w:rsidP="00B96291">
      <w:pPr>
        <w:jc w:val="right"/>
        <w:rPr>
          <w:sz w:val="28"/>
          <w:szCs w:val="28"/>
        </w:rPr>
      </w:pPr>
      <w:r>
        <w:rPr>
          <w:sz w:val="28"/>
          <w:szCs w:val="28"/>
        </w:rPr>
        <w:t xml:space="preserve">Приложение </w:t>
      </w:r>
    </w:p>
    <w:p w:rsidR="00B96291" w:rsidRPr="00B96291" w:rsidRDefault="00B96291" w:rsidP="00B96291">
      <w:pPr>
        <w:ind w:left="5387"/>
        <w:jc w:val="right"/>
        <w:rPr>
          <w:sz w:val="28"/>
        </w:rPr>
      </w:pPr>
      <w:r>
        <w:rPr>
          <w:sz w:val="28"/>
          <w:szCs w:val="28"/>
        </w:rPr>
        <w:t xml:space="preserve">к постановлению </w:t>
      </w:r>
      <w:r>
        <w:rPr>
          <w:sz w:val="28"/>
        </w:rPr>
        <w:t>администраци</w:t>
      </w:r>
      <w:r w:rsidRPr="00B96291">
        <w:rPr>
          <w:sz w:val="28"/>
        </w:rPr>
        <w:t xml:space="preserve">и </w:t>
      </w:r>
    </w:p>
    <w:p w:rsidR="00B96291" w:rsidRDefault="00B96291" w:rsidP="00B96291">
      <w:pPr>
        <w:ind w:left="5387"/>
        <w:jc w:val="right"/>
        <w:rPr>
          <w:sz w:val="28"/>
        </w:rPr>
      </w:pPr>
      <w:r>
        <w:rPr>
          <w:sz w:val="28"/>
        </w:rPr>
        <w:t xml:space="preserve">Родниковского муниципального района </w:t>
      </w:r>
    </w:p>
    <w:p w:rsidR="00B96291" w:rsidRDefault="00B96291" w:rsidP="00B96291">
      <w:pPr>
        <w:ind w:left="5387"/>
        <w:jc w:val="right"/>
        <w:rPr>
          <w:sz w:val="28"/>
        </w:rPr>
      </w:pPr>
      <w:r>
        <w:rPr>
          <w:sz w:val="28"/>
        </w:rPr>
        <w:t>Ивановской области</w:t>
      </w:r>
    </w:p>
    <w:p w:rsidR="00AB0537" w:rsidRDefault="00B96291" w:rsidP="00B96291">
      <w:pPr>
        <w:ind w:left="5387"/>
        <w:jc w:val="right"/>
        <w:rPr>
          <w:sz w:val="28"/>
        </w:rPr>
      </w:pPr>
      <w:r>
        <w:rPr>
          <w:sz w:val="28"/>
        </w:rPr>
        <w:t xml:space="preserve">от  </w:t>
      </w:r>
      <w:r w:rsidR="00E76AC9">
        <w:rPr>
          <w:sz w:val="28"/>
          <w:u w:val="single"/>
        </w:rPr>
        <w:t>17.07.2025</w:t>
      </w:r>
      <w:r>
        <w:rPr>
          <w:sz w:val="28"/>
        </w:rPr>
        <w:t>_     № _</w:t>
      </w:r>
      <w:r w:rsidR="00E76AC9">
        <w:rPr>
          <w:sz w:val="28"/>
          <w:u w:val="single"/>
        </w:rPr>
        <w:t>907</w:t>
      </w:r>
      <w:bookmarkStart w:id="0" w:name="_GoBack"/>
      <w:bookmarkEnd w:id="0"/>
      <w:r w:rsidRPr="00B96291">
        <w:rPr>
          <w:sz w:val="28"/>
        </w:rPr>
        <w:t>__</w:t>
      </w:r>
      <w:r>
        <w:rPr>
          <w:sz w:val="28"/>
        </w:rPr>
        <w:t>_</w:t>
      </w:r>
    </w:p>
    <w:p w:rsidR="00B96291" w:rsidRDefault="00B96291" w:rsidP="00B96291">
      <w:pPr>
        <w:ind w:left="5387"/>
        <w:jc w:val="right"/>
        <w:rPr>
          <w:sz w:val="28"/>
          <w:szCs w:val="28"/>
        </w:rPr>
      </w:pPr>
    </w:p>
    <w:p w:rsidR="00340F6F" w:rsidRPr="003E06AE" w:rsidRDefault="00340F6F" w:rsidP="00340F6F">
      <w:pPr>
        <w:jc w:val="center"/>
        <w:rPr>
          <w:b/>
          <w:sz w:val="28"/>
          <w:szCs w:val="28"/>
        </w:rPr>
      </w:pPr>
      <w:r w:rsidRPr="003E06AE">
        <w:rPr>
          <w:b/>
          <w:sz w:val="28"/>
        </w:rPr>
        <w:t xml:space="preserve">Отчет об исполнении районного бюджета за 1 </w:t>
      </w:r>
      <w:r>
        <w:rPr>
          <w:b/>
          <w:sz w:val="28"/>
        </w:rPr>
        <w:t>полугодие</w:t>
      </w:r>
      <w:r w:rsidRPr="003E06AE">
        <w:rPr>
          <w:b/>
          <w:sz w:val="28"/>
        </w:rPr>
        <w:t xml:space="preserve"> 202</w:t>
      </w:r>
      <w:r w:rsidR="00AB0537">
        <w:rPr>
          <w:b/>
          <w:sz w:val="28"/>
        </w:rPr>
        <w:t>5</w:t>
      </w:r>
      <w:r w:rsidRPr="003E06AE">
        <w:rPr>
          <w:b/>
          <w:sz w:val="28"/>
        </w:rPr>
        <w:t xml:space="preserve"> года</w:t>
      </w:r>
    </w:p>
    <w:p w:rsidR="0038495D" w:rsidRDefault="0038495D" w:rsidP="00340F6F"/>
    <w:tbl>
      <w:tblPr>
        <w:tblW w:w="14898" w:type="dxa"/>
        <w:tblInd w:w="94" w:type="dxa"/>
        <w:tblLook w:val="04A0" w:firstRow="1" w:lastRow="0" w:firstColumn="1" w:lastColumn="0" w:noHBand="0" w:noVBand="1"/>
      </w:tblPr>
      <w:tblGrid>
        <w:gridCol w:w="6677"/>
        <w:gridCol w:w="2835"/>
        <w:gridCol w:w="1842"/>
        <w:gridCol w:w="1701"/>
        <w:gridCol w:w="1843"/>
      </w:tblGrid>
      <w:tr w:rsidR="00AB0537" w:rsidRPr="00AB0537" w:rsidTr="00AB0537">
        <w:trPr>
          <w:trHeight w:val="282"/>
        </w:trPr>
        <w:tc>
          <w:tcPr>
            <w:tcW w:w="14898" w:type="dxa"/>
            <w:gridSpan w:val="5"/>
            <w:tcBorders>
              <w:top w:val="nil"/>
              <w:left w:val="nil"/>
              <w:bottom w:val="single" w:sz="4" w:space="0" w:color="000000"/>
              <w:right w:val="nil"/>
            </w:tcBorders>
            <w:shd w:val="clear" w:color="auto" w:fill="auto"/>
            <w:noWrap/>
            <w:vAlign w:val="bottom"/>
            <w:hideMark/>
          </w:tcPr>
          <w:p w:rsidR="00AB0537" w:rsidRPr="00AB0537" w:rsidRDefault="00AB0537" w:rsidP="00AB0537">
            <w:pPr>
              <w:jc w:val="center"/>
              <w:rPr>
                <w:b/>
                <w:bCs/>
                <w:color w:val="000000"/>
                <w:sz w:val="22"/>
                <w:szCs w:val="22"/>
              </w:rPr>
            </w:pPr>
            <w:r w:rsidRPr="00AB0537">
              <w:rPr>
                <w:b/>
                <w:bCs/>
                <w:color w:val="000000"/>
                <w:sz w:val="22"/>
                <w:szCs w:val="22"/>
              </w:rPr>
              <w:t xml:space="preserve">                                 1. Доходы бюджета</w:t>
            </w:r>
          </w:p>
        </w:tc>
      </w:tr>
      <w:tr w:rsidR="00AB0537" w:rsidRPr="00AB0537" w:rsidTr="00AB0537">
        <w:trPr>
          <w:trHeight w:val="259"/>
        </w:trPr>
        <w:tc>
          <w:tcPr>
            <w:tcW w:w="6677" w:type="dxa"/>
            <w:vMerge w:val="restart"/>
            <w:tcBorders>
              <w:top w:val="nil"/>
              <w:left w:val="single" w:sz="4" w:space="0" w:color="000000"/>
              <w:bottom w:val="single" w:sz="4" w:space="0" w:color="000000"/>
              <w:right w:val="single" w:sz="4" w:space="0" w:color="000000"/>
            </w:tcBorders>
            <w:shd w:val="clear" w:color="auto" w:fill="auto"/>
            <w:hideMark/>
          </w:tcPr>
          <w:p w:rsidR="00AB0537" w:rsidRPr="00AB0537" w:rsidRDefault="00AB0537" w:rsidP="00AB0537">
            <w:pPr>
              <w:jc w:val="center"/>
              <w:rPr>
                <w:color w:val="000000"/>
                <w:sz w:val="22"/>
                <w:szCs w:val="22"/>
              </w:rPr>
            </w:pPr>
            <w:r w:rsidRPr="00AB0537">
              <w:rPr>
                <w:color w:val="000000"/>
                <w:sz w:val="22"/>
                <w:szCs w:val="22"/>
              </w:rPr>
              <w:t xml:space="preserve"> Наименование показателя</w:t>
            </w:r>
          </w:p>
        </w:tc>
        <w:tc>
          <w:tcPr>
            <w:tcW w:w="2835" w:type="dxa"/>
            <w:vMerge w:val="restart"/>
            <w:tcBorders>
              <w:top w:val="nil"/>
              <w:left w:val="single" w:sz="4" w:space="0" w:color="000000"/>
              <w:bottom w:val="single" w:sz="4" w:space="0" w:color="000000"/>
              <w:right w:val="single" w:sz="4" w:space="0" w:color="000000"/>
            </w:tcBorders>
            <w:shd w:val="clear" w:color="auto" w:fill="auto"/>
            <w:hideMark/>
          </w:tcPr>
          <w:p w:rsidR="00AB0537" w:rsidRPr="00AB0537" w:rsidRDefault="00AB0537" w:rsidP="00AB0537">
            <w:pPr>
              <w:jc w:val="center"/>
              <w:rPr>
                <w:color w:val="000000"/>
                <w:sz w:val="22"/>
                <w:szCs w:val="22"/>
              </w:rPr>
            </w:pPr>
            <w:r w:rsidRPr="00AB0537">
              <w:rPr>
                <w:color w:val="000000"/>
                <w:sz w:val="22"/>
                <w:szCs w:val="22"/>
              </w:rPr>
              <w:t>Код дохода по бюджетной классификации</w:t>
            </w:r>
          </w:p>
        </w:tc>
        <w:tc>
          <w:tcPr>
            <w:tcW w:w="1842" w:type="dxa"/>
            <w:vMerge w:val="restart"/>
            <w:tcBorders>
              <w:top w:val="nil"/>
              <w:left w:val="single" w:sz="4" w:space="0" w:color="000000"/>
              <w:bottom w:val="single" w:sz="4" w:space="0" w:color="000000"/>
              <w:right w:val="single" w:sz="4" w:space="0" w:color="000000"/>
            </w:tcBorders>
            <w:shd w:val="clear" w:color="auto" w:fill="auto"/>
            <w:hideMark/>
          </w:tcPr>
          <w:p w:rsidR="00AB0537" w:rsidRPr="00AB0537" w:rsidRDefault="00AB0537" w:rsidP="00AB0537">
            <w:pPr>
              <w:jc w:val="center"/>
              <w:rPr>
                <w:color w:val="000000"/>
                <w:sz w:val="22"/>
                <w:szCs w:val="22"/>
              </w:rPr>
            </w:pPr>
            <w:r w:rsidRPr="00AB0537">
              <w:rPr>
                <w:color w:val="000000"/>
                <w:sz w:val="22"/>
                <w:szCs w:val="22"/>
              </w:rPr>
              <w:t>Утвержденные бюджетные назначения</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AB0537" w:rsidRPr="00AB0537" w:rsidRDefault="00AB0537" w:rsidP="00AB0537">
            <w:pPr>
              <w:jc w:val="center"/>
              <w:rPr>
                <w:color w:val="000000"/>
                <w:sz w:val="22"/>
                <w:szCs w:val="22"/>
              </w:rPr>
            </w:pPr>
            <w:r w:rsidRPr="00AB0537">
              <w:rPr>
                <w:color w:val="000000"/>
                <w:sz w:val="22"/>
                <w:szCs w:val="22"/>
              </w:rPr>
              <w:t>Исполнено</w:t>
            </w:r>
          </w:p>
        </w:tc>
        <w:tc>
          <w:tcPr>
            <w:tcW w:w="1843" w:type="dxa"/>
            <w:vMerge w:val="restart"/>
            <w:tcBorders>
              <w:top w:val="nil"/>
              <w:left w:val="single" w:sz="4" w:space="0" w:color="000000"/>
              <w:bottom w:val="single" w:sz="4" w:space="0" w:color="000000"/>
              <w:right w:val="single" w:sz="4" w:space="0" w:color="000000"/>
            </w:tcBorders>
            <w:shd w:val="clear" w:color="auto" w:fill="auto"/>
            <w:hideMark/>
          </w:tcPr>
          <w:p w:rsidR="00AB0537" w:rsidRPr="00AB0537" w:rsidRDefault="00AB0537" w:rsidP="00AB0537">
            <w:pPr>
              <w:jc w:val="center"/>
              <w:rPr>
                <w:color w:val="000000"/>
                <w:sz w:val="22"/>
                <w:szCs w:val="22"/>
              </w:rPr>
            </w:pPr>
            <w:r w:rsidRPr="00AB0537">
              <w:rPr>
                <w:color w:val="000000"/>
                <w:sz w:val="22"/>
                <w:szCs w:val="22"/>
              </w:rPr>
              <w:t>Неисполненные назначения</w:t>
            </w:r>
          </w:p>
        </w:tc>
      </w:tr>
      <w:tr w:rsidR="00AB0537" w:rsidRPr="00AB0537" w:rsidTr="00AB0537">
        <w:trPr>
          <w:trHeight w:val="253"/>
        </w:trPr>
        <w:tc>
          <w:tcPr>
            <w:tcW w:w="6677" w:type="dxa"/>
            <w:vMerge/>
            <w:tcBorders>
              <w:top w:val="nil"/>
              <w:left w:val="single" w:sz="4" w:space="0" w:color="000000"/>
              <w:bottom w:val="single" w:sz="4" w:space="0" w:color="000000"/>
              <w:right w:val="single" w:sz="4" w:space="0" w:color="000000"/>
            </w:tcBorders>
            <w:vAlign w:val="center"/>
            <w:hideMark/>
          </w:tcPr>
          <w:p w:rsidR="00AB0537" w:rsidRPr="00AB0537" w:rsidRDefault="00AB0537" w:rsidP="00AB0537">
            <w:pPr>
              <w:rPr>
                <w:color w:val="000000"/>
                <w:sz w:val="22"/>
                <w:szCs w:val="22"/>
              </w:rPr>
            </w:pPr>
          </w:p>
        </w:tc>
        <w:tc>
          <w:tcPr>
            <w:tcW w:w="2835" w:type="dxa"/>
            <w:vMerge/>
            <w:tcBorders>
              <w:top w:val="nil"/>
              <w:left w:val="single" w:sz="4" w:space="0" w:color="000000"/>
              <w:bottom w:val="single" w:sz="4" w:space="0" w:color="000000"/>
              <w:right w:val="single" w:sz="4" w:space="0" w:color="000000"/>
            </w:tcBorders>
            <w:vAlign w:val="center"/>
            <w:hideMark/>
          </w:tcPr>
          <w:p w:rsidR="00AB0537" w:rsidRPr="00AB0537" w:rsidRDefault="00AB0537" w:rsidP="00AB0537">
            <w:pPr>
              <w:rPr>
                <w:color w:val="000000"/>
                <w:sz w:val="22"/>
                <w:szCs w:val="22"/>
              </w:rPr>
            </w:pPr>
          </w:p>
        </w:tc>
        <w:tc>
          <w:tcPr>
            <w:tcW w:w="1842" w:type="dxa"/>
            <w:vMerge/>
            <w:tcBorders>
              <w:top w:val="nil"/>
              <w:left w:val="single" w:sz="4" w:space="0" w:color="000000"/>
              <w:bottom w:val="single" w:sz="4" w:space="0" w:color="000000"/>
              <w:right w:val="single" w:sz="4" w:space="0" w:color="000000"/>
            </w:tcBorders>
            <w:vAlign w:val="center"/>
            <w:hideMark/>
          </w:tcPr>
          <w:p w:rsidR="00AB0537" w:rsidRPr="00AB0537" w:rsidRDefault="00AB0537" w:rsidP="00AB0537">
            <w:pPr>
              <w:rPr>
                <w:color w:val="000000"/>
                <w:sz w:val="22"/>
                <w:szCs w:val="22"/>
              </w:rPr>
            </w:pPr>
          </w:p>
        </w:tc>
        <w:tc>
          <w:tcPr>
            <w:tcW w:w="1701" w:type="dxa"/>
            <w:vMerge/>
            <w:tcBorders>
              <w:top w:val="nil"/>
              <w:left w:val="single" w:sz="4" w:space="0" w:color="000000"/>
              <w:bottom w:val="single" w:sz="4" w:space="0" w:color="000000"/>
              <w:right w:val="single" w:sz="4" w:space="0" w:color="000000"/>
            </w:tcBorders>
            <w:vAlign w:val="center"/>
            <w:hideMark/>
          </w:tcPr>
          <w:p w:rsidR="00AB0537" w:rsidRPr="00AB0537" w:rsidRDefault="00AB0537" w:rsidP="00AB0537">
            <w:pPr>
              <w:rPr>
                <w:color w:val="000000"/>
                <w:sz w:val="22"/>
                <w:szCs w:val="22"/>
              </w:rPr>
            </w:pPr>
          </w:p>
        </w:tc>
        <w:tc>
          <w:tcPr>
            <w:tcW w:w="1843" w:type="dxa"/>
            <w:vMerge/>
            <w:tcBorders>
              <w:top w:val="nil"/>
              <w:left w:val="single" w:sz="4" w:space="0" w:color="000000"/>
              <w:bottom w:val="single" w:sz="4" w:space="0" w:color="000000"/>
              <w:right w:val="single" w:sz="4" w:space="0" w:color="000000"/>
            </w:tcBorders>
            <w:vAlign w:val="center"/>
            <w:hideMark/>
          </w:tcPr>
          <w:p w:rsidR="00AB0537" w:rsidRPr="00AB0537" w:rsidRDefault="00AB0537" w:rsidP="00AB0537">
            <w:pPr>
              <w:rPr>
                <w:color w:val="000000"/>
                <w:sz w:val="22"/>
                <w:szCs w:val="22"/>
              </w:rPr>
            </w:pPr>
          </w:p>
        </w:tc>
      </w:tr>
      <w:tr w:rsidR="00AB0537" w:rsidRPr="00AB0537" w:rsidTr="00AB0537">
        <w:trPr>
          <w:trHeight w:val="420"/>
        </w:trPr>
        <w:tc>
          <w:tcPr>
            <w:tcW w:w="6677" w:type="dxa"/>
            <w:vMerge/>
            <w:tcBorders>
              <w:top w:val="nil"/>
              <w:left w:val="single" w:sz="4" w:space="0" w:color="000000"/>
              <w:bottom w:val="single" w:sz="4" w:space="0" w:color="000000"/>
              <w:right w:val="single" w:sz="4" w:space="0" w:color="000000"/>
            </w:tcBorders>
            <w:vAlign w:val="center"/>
            <w:hideMark/>
          </w:tcPr>
          <w:p w:rsidR="00AB0537" w:rsidRPr="00AB0537" w:rsidRDefault="00AB0537" w:rsidP="00AB0537">
            <w:pPr>
              <w:rPr>
                <w:color w:val="000000"/>
                <w:sz w:val="22"/>
                <w:szCs w:val="22"/>
              </w:rPr>
            </w:pPr>
          </w:p>
        </w:tc>
        <w:tc>
          <w:tcPr>
            <w:tcW w:w="2835" w:type="dxa"/>
            <w:vMerge/>
            <w:tcBorders>
              <w:top w:val="nil"/>
              <w:left w:val="single" w:sz="4" w:space="0" w:color="000000"/>
              <w:bottom w:val="single" w:sz="4" w:space="0" w:color="000000"/>
              <w:right w:val="single" w:sz="4" w:space="0" w:color="000000"/>
            </w:tcBorders>
            <w:vAlign w:val="center"/>
            <w:hideMark/>
          </w:tcPr>
          <w:p w:rsidR="00AB0537" w:rsidRPr="00AB0537" w:rsidRDefault="00AB0537" w:rsidP="00AB0537">
            <w:pPr>
              <w:rPr>
                <w:color w:val="000000"/>
                <w:sz w:val="22"/>
                <w:szCs w:val="22"/>
              </w:rPr>
            </w:pPr>
          </w:p>
        </w:tc>
        <w:tc>
          <w:tcPr>
            <w:tcW w:w="1842" w:type="dxa"/>
            <w:vMerge/>
            <w:tcBorders>
              <w:top w:val="nil"/>
              <w:left w:val="single" w:sz="4" w:space="0" w:color="000000"/>
              <w:bottom w:val="single" w:sz="4" w:space="0" w:color="000000"/>
              <w:right w:val="single" w:sz="4" w:space="0" w:color="000000"/>
            </w:tcBorders>
            <w:vAlign w:val="center"/>
            <w:hideMark/>
          </w:tcPr>
          <w:p w:rsidR="00AB0537" w:rsidRPr="00AB0537" w:rsidRDefault="00AB0537" w:rsidP="00AB0537">
            <w:pPr>
              <w:rPr>
                <w:color w:val="000000"/>
                <w:sz w:val="22"/>
                <w:szCs w:val="22"/>
              </w:rPr>
            </w:pPr>
          </w:p>
        </w:tc>
        <w:tc>
          <w:tcPr>
            <w:tcW w:w="1701" w:type="dxa"/>
            <w:vMerge/>
            <w:tcBorders>
              <w:top w:val="nil"/>
              <w:left w:val="single" w:sz="4" w:space="0" w:color="000000"/>
              <w:bottom w:val="single" w:sz="4" w:space="0" w:color="000000"/>
              <w:right w:val="single" w:sz="4" w:space="0" w:color="000000"/>
            </w:tcBorders>
            <w:vAlign w:val="center"/>
            <w:hideMark/>
          </w:tcPr>
          <w:p w:rsidR="00AB0537" w:rsidRPr="00AB0537" w:rsidRDefault="00AB0537" w:rsidP="00AB0537">
            <w:pPr>
              <w:rPr>
                <w:color w:val="000000"/>
                <w:sz w:val="22"/>
                <w:szCs w:val="22"/>
              </w:rPr>
            </w:pPr>
          </w:p>
        </w:tc>
        <w:tc>
          <w:tcPr>
            <w:tcW w:w="1843" w:type="dxa"/>
            <w:vMerge/>
            <w:tcBorders>
              <w:top w:val="nil"/>
              <w:left w:val="single" w:sz="4" w:space="0" w:color="000000"/>
              <w:bottom w:val="single" w:sz="4" w:space="0" w:color="000000"/>
              <w:right w:val="single" w:sz="4" w:space="0" w:color="000000"/>
            </w:tcBorders>
            <w:vAlign w:val="center"/>
            <w:hideMark/>
          </w:tcPr>
          <w:p w:rsidR="00AB0537" w:rsidRPr="00AB0537" w:rsidRDefault="00AB0537" w:rsidP="00AB0537">
            <w:pPr>
              <w:rPr>
                <w:color w:val="000000"/>
                <w:sz w:val="22"/>
                <w:szCs w:val="22"/>
              </w:rPr>
            </w:pPr>
          </w:p>
        </w:tc>
      </w:tr>
      <w:tr w:rsidR="00AB0537" w:rsidRPr="00AB0537" w:rsidTr="00AB0537">
        <w:trPr>
          <w:trHeight w:val="34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бюджета - всего</w:t>
            </w:r>
          </w:p>
        </w:tc>
        <w:tc>
          <w:tcPr>
            <w:tcW w:w="2835" w:type="dxa"/>
            <w:tcBorders>
              <w:top w:val="single" w:sz="8" w:space="0" w:color="000000"/>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x</w:t>
            </w:r>
          </w:p>
        </w:tc>
        <w:tc>
          <w:tcPr>
            <w:tcW w:w="1842" w:type="dxa"/>
            <w:tcBorders>
              <w:top w:val="single" w:sz="8" w:space="0" w:color="000000"/>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2 560 483 294,04</w:t>
            </w:r>
          </w:p>
        </w:tc>
        <w:tc>
          <w:tcPr>
            <w:tcW w:w="1701" w:type="dxa"/>
            <w:tcBorders>
              <w:top w:val="single" w:sz="8" w:space="0" w:color="000000"/>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884 523 978,64</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1 675 959 315,40</w:t>
            </w:r>
          </w:p>
        </w:tc>
      </w:tr>
      <w:tr w:rsidR="00AB0537" w:rsidRPr="00AB0537" w:rsidTr="00AB0537">
        <w:trPr>
          <w:trHeight w:val="300"/>
        </w:trPr>
        <w:tc>
          <w:tcPr>
            <w:tcW w:w="6677" w:type="dxa"/>
            <w:tcBorders>
              <w:top w:val="nil"/>
              <w:left w:val="single" w:sz="4" w:space="0" w:color="000000"/>
              <w:bottom w:val="nil"/>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в том числе:</w:t>
            </w:r>
          </w:p>
        </w:tc>
        <w:tc>
          <w:tcPr>
            <w:tcW w:w="2835" w:type="dxa"/>
            <w:tcBorders>
              <w:top w:val="nil"/>
              <w:left w:val="single" w:sz="4" w:space="0" w:color="000000"/>
              <w:bottom w:val="nil"/>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 </w:t>
            </w:r>
          </w:p>
        </w:tc>
        <w:tc>
          <w:tcPr>
            <w:tcW w:w="1842" w:type="dxa"/>
            <w:tcBorders>
              <w:top w:val="nil"/>
              <w:left w:val="nil"/>
              <w:bottom w:val="nil"/>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 </w:t>
            </w:r>
          </w:p>
        </w:tc>
        <w:tc>
          <w:tcPr>
            <w:tcW w:w="1701" w:type="dxa"/>
            <w:tcBorders>
              <w:top w:val="nil"/>
              <w:left w:val="nil"/>
              <w:bottom w:val="nil"/>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 </w:t>
            </w:r>
          </w:p>
        </w:tc>
        <w:tc>
          <w:tcPr>
            <w:tcW w:w="1843" w:type="dxa"/>
            <w:tcBorders>
              <w:top w:val="nil"/>
              <w:left w:val="nil"/>
              <w:bottom w:val="nil"/>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 </w:t>
            </w:r>
          </w:p>
        </w:tc>
      </w:tr>
      <w:tr w:rsidR="00AB0537" w:rsidRPr="00AB0537" w:rsidTr="00AB0537">
        <w:trPr>
          <w:trHeight w:val="3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НАЛОГОВЫЕ И НЕНАЛОГОВЫЕ ДОХОДЫ</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000 1 00 00000 00 0000 000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296 927 833,78</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152 743 600,42</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147 992 951,35</w:t>
            </w:r>
          </w:p>
        </w:tc>
      </w:tr>
      <w:tr w:rsidR="00AB0537" w:rsidRPr="00AB0537" w:rsidTr="00AB0537">
        <w:trPr>
          <w:trHeight w:val="3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НАЛОГИ НА ПРИБЫЛЬ, ДОХОДЫ</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000 1 01 00000 00 0000 000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156 579 560,00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81 955 236,59</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75 265 134,76</w:t>
            </w:r>
          </w:p>
        </w:tc>
      </w:tr>
      <w:tr w:rsidR="00AB0537" w:rsidRPr="00AB0537" w:rsidTr="00AB0537">
        <w:trPr>
          <w:trHeight w:val="300"/>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Налог на доходы физических лиц</w:t>
            </w:r>
          </w:p>
        </w:tc>
        <w:tc>
          <w:tcPr>
            <w:tcW w:w="2835"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000 1 01 02000 01 0000 110</w:t>
            </w:r>
          </w:p>
        </w:tc>
        <w:tc>
          <w:tcPr>
            <w:tcW w:w="1842"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156 579 560,00</w:t>
            </w:r>
          </w:p>
        </w:tc>
        <w:tc>
          <w:tcPr>
            <w:tcW w:w="1701"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81 955 236,59</w:t>
            </w:r>
          </w:p>
        </w:tc>
        <w:tc>
          <w:tcPr>
            <w:tcW w:w="1843"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75 265 134,76</w:t>
            </w:r>
          </w:p>
        </w:tc>
      </w:tr>
      <w:tr w:rsidR="00AB0537" w:rsidRPr="00AB0537" w:rsidTr="00AB0537">
        <w:trPr>
          <w:trHeight w:val="3419"/>
        </w:trPr>
        <w:tc>
          <w:tcPr>
            <w:tcW w:w="6677" w:type="dxa"/>
            <w:tcBorders>
              <w:top w:val="single" w:sz="4" w:space="0" w:color="auto"/>
              <w:left w:val="single" w:sz="4" w:space="0" w:color="000000"/>
              <w:bottom w:val="single" w:sz="4" w:space="0" w:color="auto"/>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2835"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000 1 01 02010 01 0000 110</w:t>
            </w:r>
          </w:p>
        </w:tc>
        <w:tc>
          <w:tcPr>
            <w:tcW w:w="1842" w:type="dxa"/>
            <w:tcBorders>
              <w:top w:val="single" w:sz="4" w:space="0" w:color="auto"/>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134 345 050,00</w:t>
            </w:r>
          </w:p>
        </w:tc>
        <w:tc>
          <w:tcPr>
            <w:tcW w:w="1701" w:type="dxa"/>
            <w:tcBorders>
              <w:top w:val="single" w:sz="4" w:space="0" w:color="auto"/>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67 663 840,52</w:t>
            </w:r>
          </w:p>
        </w:tc>
        <w:tc>
          <w:tcPr>
            <w:tcW w:w="1843" w:type="dxa"/>
            <w:tcBorders>
              <w:top w:val="single" w:sz="4" w:space="0" w:color="auto"/>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66 681 209,48</w:t>
            </w:r>
          </w:p>
        </w:tc>
      </w:tr>
      <w:tr w:rsidR="00AB0537" w:rsidRPr="00AB0537" w:rsidTr="00AB0537">
        <w:trPr>
          <w:trHeight w:val="2402"/>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83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000 1 01 02020 01 0000 110</w:t>
            </w:r>
          </w:p>
        </w:tc>
        <w:tc>
          <w:tcPr>
            <w:tcW w:w="1842"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261 950,00</w:t>
            </w:r>
          </w:p>
        </w:tc>
        <w:tc>
          <w:tcPr>
            <w:tcW w:w="1701"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418 632,48</w:t>
            </w:r>
          </w:p>
        </w:tc>
        <w:tc>
          <w:tcPr>
            <w:tcW w:w="1843"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B0537">
        <w:trPr>
          <w:trHeight w:val="212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000 1 01 02021 01 0000 110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31 590,00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B0537">
        <w:trPr>
          <w:trHeight w:val="185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000 1 01 02030 01 0000 110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1 261 600,00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283 467,81</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978 132,19</w:t>
            </w:r>
          </w:p>
        </w:tc>
      </w:tr>
      <w:tr w:rsidR="00AB0537" w:rsidRPr="00AB0537" w:rsidTr="00AB0537">
        <w:trPr>
          <w:trHeight w:val="1132"/>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835"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000 1 01 02040 01 0000 110</w:t>
            </w:r>
          </w:p>
        </w:tc>
        <w:tc>
          <w:tcPr>
            <w:tcW w:w="1842"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17 483 000,00</w:t>
            </w:r>
          </w:p>
        </w:tc>
        <w:tc>
          <w:tcPr>
            <w:tcW w:w="1701"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11 070 234,00</w:t>
            </w:r>
          </w:p>
        </w:tc>
        <w:tc>
          <w:tcPr>
            <w:tcW w:w="1843"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6 412 766,00</w:t>
            </w:r>
          </w:p>
        </w:tc>
      </w:tr>
      <w:tr w:rsidR="00AB0537" w:rsidRPr="00AB0537" w:rsidTr="00AB0537">
        <w:trPr>
          <w:trHeight w:val="7200"/>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283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000 1 01 02080 01 0000 110</w:t>
            </w:r>
          </w:p>
        </w:tc>
        <w:tc>
          <w:tcPr>
            <w:tcW w:w="1842"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722 160,00</w:t>
            </w:r>
          </w:p>
        </w:tc>
        <w:tc>
          <w:tcPr>
            <w:tcW w:w="1701"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601 387,15</w:t>
            </w:r>
          </w:p>
        </w:tc>
        <w:tc>
          <w:tcPr>
            <w:tcW w:w="1843"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120 772,85</w:t>
            </w:r>
          </w:p>
        </w:tc>
      </w:tr>
      <w:tr w:rsidR="00AB0537" w:rsidRPr="00AB0537" w:rsidTr="00AB0537">
        <w:trPr>
          <w:trHeight w:val="1301"/>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835"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000 1 01 02130 01 0000 110</w:t>
            </w:r>
          </w:p>
        </w:tc>
        <w:tc>
          <w:tcPr>
            <w:tcW w:w="1842"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41 000,00</w:t>
            </w:r>
          </w:p>
        </w:tc>
        <w:tc>
          <w:tcPr>
            <w:tcW w:w="1701"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236 871,75</w:t>
            </w:r>
          </w:p>
        </w:tc>
        <w:tc>
          <w:tcPr>
            <w:tcW w:w="1843"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B0537">
        <w:trPr>
          <w:trHeight w:val="1552"/>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283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000 1 01 02140 01 0000 110</w:t>
            </w:r>
          </w:p>
        </w:tc>
        <w:tc>
          <w:tcPr>
            <w:tcW w:w="1842"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2 464 800,00</w:t>
            </w:r>
          </w:p>
        </w:tc>
        <w:tc>
          <w:tcPr>
            <w:tcW w:w="1701"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1 392 545,76</w:t>
            </w:r>
          </w:p>
        </w:tc>
        <w:tc>
          <w:tcPr>
            <w:tcW w:w="1843"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1 072 254,24</w:t>
            </w:r>
          </w:p>
        </w:tc>
      </w:tr>
      <w:tr w:rsidR="00AB0537" w:rsidRPr="00AB0537" w:rsidTr="00AB0537">
        <w:trPr>
          <w:trHeight w:val="344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000 1 01 02150 01 0000 110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256 667,12</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B0537">
        <w:trPr>
          <w:trHeight w:val="34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НАЛОГИ НА ТОВАРЫ (РАБОТЫ, УСЛУГИ), РЕАЛИЗУЕМЫЕ НА ТЕРРИТОРИИ РОССИЙСКОЙ ФЕДЕРАЦИИ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000 1 03 00000 00 0000 000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9 817 224,24</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3 982 939,64</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5 834 284,60</w:t>
            </w:r>
          </w:p>
        </w:tc>
      </w:tr>
      <w:tr w:rsidR="00AB0537" w:rsidRPr="00AB0537" w:rsidTr="00AB0537">
        <w:trPr>
          <w:trHeight w:val="24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Акцизы по подакцизным товарам (продукции), производимым на территории Российской Федерации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000 1 03 02000 01 0000 110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9 817 224,24</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3 982 939,64</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5 834 284,60</w:t>
            </w:r>
          </w:p>
        </w:tc>
      </w:tr>
      <w:tr w:rsidR="00AB0537" w:rsidRPr="00AB0537" w:rsidTr="00AB0537">
        <w:trPr>
          <w:trHeight w:val="72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35"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000 1 03 02230 01 0000 110</w:t>
            </w:r>
          </w:p>
        </w:tc>
        <w:tc>
          <w:tcPr>
            <w:tcW w:w="1842"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5 134 573,15</w:t>
            </w:r>
          </w:p>
        </w:tc>
        <w:tc>
          <w:tcPr>
            <w:tcW w:w="1701"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2 003 279,61</w:t>
            </w:r>
          </w:p>
        </w:tc>
        <w:tc>
          <w:tcPr>
            <w:tcW w:w="1843"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3 131 293,54</w:t>
            </w:r>
          </w:p>
        </w:tc>
      </w:tr>
      <w:tr w:rsidR="00AB0537" w:rsidRPr="00AB0537" w:rsidTr="00AB0537">
        <w:trPr>
          <w:trHeight w:val="1268"/>
        </w:trPr>
        <w:tc>
          <w:tcPr>
            <w:tcW w:w="6677" w:type="dxa"/>
            <w:tcBorders>
              <w:top w:val="single" w:sz="4" w:space="0" w:color="auto"/>
              <w:left w:val="single" w:sz="4" w:space="0" w:color="000000"/>
              <w:bottom w:val="single" w:sz="4" w:space="0" w:color="auto"/>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35"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000 1 03 02231 01 0000 110</w:t>
            </w:r>
          </w:p>
        </w:tc>
        <w:tc>
          <w:tcPr>
            <w:tcW w:w="1842" w:type="dxa"/>
            <w:tcBorders>
              <w:top w:val="single" w:sz="4" w:space="0" w:color="auto"/>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5 134 573,15</w:t>
            </w:r>
          </w:p>
        </w:tc>
        <w:tc>
          <w:tcPr>
            <w:tcW w:w="1701" w:type="dxa"/>
            <w:tcBorders>
              <w:top w:val="single" w:sz="4" w:space="0" w:color="auto"/>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2 003 279,61</w:t>
            </w:r>
          </w:p>
        </w:tc>
        <w:tc>
          <w:tcPr>
            <w:tcW w:w="1843" w:type="dxa"/>
            <w:tcBorders>
              <w:top w:val="single" w:sz="4" w:space="0" w:color="auto"/>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3 131 293,54</w:t>
            </w:r>
          </w:p>
        </w:tc>
      </w:tr>
      <w:tr w:rsidR="00AB0537" w:rsidRPr="00AB0537" w:rsidTr="00AB0537">
        <w:trPr>
          <w:trHeight w:val="1268"/>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lastRenderedPageBreak/>
              <w:t>Доходы от уплаты акцизов на моторные масла для дизельных и (или) карбюраторных (</w:t>
            </w:r>
            <w:proofErr w:type="spellStart"/>
            <w:r w:rsidRPr="00AB0537">
              <w:rPr>
                <w:color w:val="000000"/>
                <w:sz w:val="22"/>
                <w:szCs w:val="22"/>
              </w:rPr>
              <w:t>инжекторных</w:t>
            </w:r>
            <w:proofErr w:type="spellEnd"/>
            <w:r w:rsidRPr="00AB0537">
              <w:rPr>
                <w:color w:val="000000"/>
                <w:sz w:val="22"/>
                <w:szCs w:val="22"/>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3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000 1 03 02240 01 0000 110</w:t>
            </w:r>
          </w:p>
        </w:tc>
        <w:tc>
          <w:tcPr>
            <w:tcW w:w="1842"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23 136,67</w:t>
            </w:r>
          </w:p>
        </w:tc>
        <w:tc>
          <w:tcPr>
            <w:tcW w:w="1701"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12 335,32</w:t>
            </w:r>
          </w:p>
        </w:tc>
        <w:tc>
          <w:tcPr>
            <w:tcW w:w="1843"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10 801,35</w:t>
            </w:r>
          </w:p>
        </w:tc>
      </w:tr>
      <w:tr w:rsidR="00AB0537" w:rsidRPr="00AB0537" w:rsidTr="00AB0537">
        <w:trPr>
          <w:trHeight w:val="168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от уплаты акцизов на моторные масла для дизельных и (или) карбюраторных (</w:t>
            </w:r>
            <w:proofErr w:type="spellStart"/>
            <w:r w:rsidRPr="00AB0537">
              <w:rPr>
                <w:color w:val="000000"/>
                <w:sz w:val="22"/>
                <w:szCs w:val="22"/>
              </w:rPr>
              <w:t>инжекторных</w:t>
            </w:r>
            <w:proofErr w:type="spellEnd"/>
            <w:r w:rsidRPr="00AB0537">
              <w:rPr>
                <w:color w:val="000000"/>
                <w:sz w:val="22"/>
                <w:szCs w:val="22"/>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000 1 03 02241 01 0000 110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23 136,67</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12 335,32</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10 801,35</w:t>
            </w:r>
          </w:p>
        </w:tc>
      </w:tr>
      <w:tr w:rsidR="00AB0537" w:rsidRPr="00AB0537" w:rsidTr="00AB0537">
        <w:trPr>
          <w:trHeight w:val="64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000 1 03 02250 01 0000 110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5 185 426,96</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2 183 042,07</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3 002 384,89</w:t>
            </w:r>
          </w:p>
        </w:tc>
      </w:tr>
      <w:tr w:rsidR="00AB0537" w:rsidRPr="00AB0537" w:rsidTr="00AB0537">
        <w:trPr>
          <w:trHeight w:val="117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000 1 03 02251 01 0000 110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5 185 426,96</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2 183 042,07</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3 002 384,89</w:t>
            </w:r>
          </w:p>
        </w:tc>
      </w:tr>
      <w:tr w:rsidR="00AB0537" w:rsidRPr="00AB0537" w:rsidTr="00AB0537">
        <w:trPr>
          <w:trHeight w:val="81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000 1 03 02260 01 0000 110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-525 912,54</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-215 717,36</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-310 195,18</w:t>
            </w:r>
          </w:p>
        </w:tc>
      </w:tr>
      <w:tr w:rsidR="00AB0537" w:rsidRPr="00AB0537" w:rsidTr="00AB0537">
        <w:trPr>
          <w:trHeight w:val="135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000 1 03 02261 01 0000 110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-525 912,54</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-215 717,36</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-310 195,18</w:t>
            </w:r>
          </w:p>
        </w:tc>
      </w:tr>
      <w:tr w:rsidR="00AB0537" w:rsidRPr="00AB0537" w:rsidTr="00AB0537">
        <w:trPr>
          <w:trHeight w:val="3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НАЛОГИ НА СОВОКУПНЫЙ ДОХОД</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000 1 05 00000 00 0000 000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20 259 437,86</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13 043 198,33</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7 495 234,13</w:t>
            </w:r>
          </w:p>
        </w:tc>
      </w:tr>
      <w:tr w:rsidR="00AB0537" w:rsidRPr="00AB0537" w:rsidTr="00AB0537">
        <w:trPr>
          <w:trHeight w:val="40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Налог, взимаемый в связи с применением упрощенной системы налогообложения</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000 1 05 01000 00 0000 110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17 278 537,86</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9 783 285,64</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7 495 234,13</w:t>
            </w:r>
          </w:p>
        </w:tc>
      </w:tr>
      <w:tr w:rsidR="00AB0537" w:rsidRPr="00AB0537" w:rsidTr="00AB0537">
        <w:trPr>
          <w:trHeight w:val="315"/>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Налог, взимаемый с налогоплательщиков, выбравших в качестве объекта налогообложения доходы</w:t>
            </w:r>
          </w:p>
        </w:tc>
        <w:tc>
          <w:tcPr>
            <w:tcW w:w="2835"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000 1 05 01010 01 0000 110</w:t>
            </w:r>
          </w:p>
        </w:tc>
        <w:tc>
          <w:tcPr>
            <w:tcW w:w="1842"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9 198 603,02</w:t>
            </w:r>
          </w:p>
        </w:tc>
        <w:tc>
          <w:tcPr>
            <w:tcW w:w="1701"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5 180 590,50</w:t>
            </w:r>
          </w:p>
        </w:tc>
        <w:tc>
          <w:tcPr>
            <w:tcW w:w="1843"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4 018 009,52</w:t>
            </w:r>
          </w:p>
        </w:tc>
      </w:tr>
      <w:tr w:rsidR="00AB0537" w:rsidRPr="00AB0537" w:rsidTr="00AB0537">
        <w:trPr>
          <w:trHeight w:val="418"/>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lastRenderedPageBreak/>
              <w:t>Налог, взимаемый с налогоплательщиков, выбравших в качестве объекта налогообложения доходы</w:t>
            </w:r>
          </w:p>
        </w:tc>
        <w:tc>
          <w:tcPr>
            <w:tcW w:w="283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000 1 05 01011 01 0000 110</w:t>
            </w:r>
          </w:p>
        </w:tc>
        <w:tc>
          <w:tcPr>
            <w:tcW w:w="1842"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9 198 603,02</w:t>
            </w:r>
          </w:p>
        </w:tc>
        <w:tc>
          <w:tcPr>
            <w:tcW w:w="1701"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5 180 593,50</w:t>
            </w:r>
          </w:p>
        </w:tc>
        <w:tc>
          <w:tcPr>
            <w:tcW w:w="1843"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4 018 009,52</w:t>
            </w:r>
          </w:p>
        </w:tc>
      </w:tr>
      <w:tr w:rsidR="00AB0537" w:rsidRPr="00AB0537" w:rsidTr="00AB0537">
        <w:trPr>
          <w:trHeight w:val="60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000 1 05 01012 01 0000 110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-3,00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B0537">
        <w:trPr>
          <w:trHeight w:val="54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Налог, взимаемый с налогоплательщиков, выбравших в качестве объекта налогообложения доходы, уменьшенные на величину расходов</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000 1 05 01020 01 0000 110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8 079 934,84</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4 602 312,66</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3 477 224,61</w:t>
            </w:r>
          </w:p>
        </w:tc>
      </w:tr>
      <w:tr w:rsidR="00AB0537" w:rsidRPr="00AB0537" w:rsidTr="00AB0537">
        <w:trPr>
          <w:trHeight w:val="63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000 1 05 01021 01 0000 110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8 079 934,84</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4 602 710,23</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3 477 224,61</w:t>
            </w:r>
          </w:p>
        </w:tc>
      </w:tr>
      <w:tr w:rsidR="00AB0537" w:rsidRPr="00AB0537" w:rsidTr="00AB0537">
        <w:trPr>
          <w:trHeight w:val="46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000 1 05 01022 01 0000 110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-397,57</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B0537">
        <w:trPr>
          <w:trHeight w:val="52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Минимальный налог, зачисляемый в бюджеты субъектов Российской Федерации (за налоговые периоды, истекшие до 1 января 2016 года)</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000 1 05 01050 01 0000 110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382,48</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B0537">
        <w:trPr>
          <w:trHeight w:val="34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Единый налог на вмененный доход для отдельных видов деятельности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000 1 05 02000 02 0000 110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10 342,00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B0537">
        <w:trPr>
          <w:trHeight w:val="24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Единый налог на вмененный доход для отдельных видов деятельности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000 1 05 02010 02 0000 110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10 342,00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B0537">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Единый сельскохозяйственный налог</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000 1 05 03000 01 0000 110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52 900,00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173 987,10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B0537">
        <w:trPr>
          <w:trHeight w:val="3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Единый сельскохозяйственный налог</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000 1 05 03010 01 0000 110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52 900,00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173 987,10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B0537">
        <w:trPr>
          <w:trHeight w:val="29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Налог, взимаемый в связи с применением патентной системы налогообложения</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000 1 05 04000 02 0000 110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2 928 000,00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3 075 583,59</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B0537">
        <w:trPr>
          <w:trHeight w:val="48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Налог, взимаемый в связи с применением патентной системы налогообложения, зачисляемый в бюджеты муниципальных районов</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000 1 05 04020 02 0000 110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2 928 000,00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3 075 583,59</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B0537">
        <w:trPr>
          <w:trHeight w:val="14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ГОСУДАРСТВЕННАЯ ПОШЛИНА</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000 1 08 00000 00 0000 000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3 994 000,00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6 389 220,79</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B0537">
        <w:trPr>
          <w:trHeight w:val="30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Государственная пошлина по делам, рассматриваемым в судах общей юрисдикции, мировыми судьями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000 1 08 03000 01 0000 110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3 994 000,00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6 389 220,79</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B0537">
        <w:trPr>
          <w:trHeight w:val="50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000 1 08 03010 01 0000 110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3 994 000,00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6 389 220,79</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B0537">
        <w:trPr>
          <w:trHeight w:val="433"/>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ОТ ИСПОЛЬЗОВАНИЯ ИМУЩЕСТВА, НАХОДЯЩЕГОСЯ В ГОСУДАРСТВЕННОЙ И МУНИЦИПАЛЬНОЙ СОБСТВЕННОСТИ</w:t>
            </w:r>
          </w:p>
        </w:tc>
        <w:tc>
          <w:tcPr>
            <w:tcW w:w="2835"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000 1 11 00000 00 0000 000</w:t>
            </w:r>
          </w:p>
        </w:tc>
        <w:tc>
          <w:tcPr>
            <w:tcW w:w="1842"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11 644 530,00</w:t>
            </w:r>
          </w:p>
        </w:tc>
        <w:tc>
          <w:tcPr>
            <w:tcW w:w="1701"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6 430 830,95</w:t>
            </w:r>
          </w:p>
        </w:tc>
        <w:tc>
          <w:tcPr>
            <w:tcW w:w="1843"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5 213 699,05</w:t>
            </w:r>
          </w:p>
        </w:tc>
      </w:tr>
      <w:tr w:rsidR="00AB0537" w:rsidRPr="00AB0537" w:rsidTr="00AB0537">
        <w:trPr>
          <w:trHeight w:val="843"/>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lastRenderedPageBreak/>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83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000 1 11 05000 00 0000 120</w:t>
            </w:r>
          </w:p>
        </w:tc>
        <w:tc>
          <w:tcPr>
            <w:tcW w:w="1842"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10 329 530,00</w:t>
            </w:r>
          </w:p>
        </w:tc>
        <w:tc>
          <w:tcPr>
            <w:tcW w:w="1701"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5 978 814,25</w:t>
            </w:r>
          </w:p>
        </w:tc>
        <w:tc>
          <w:tcPr>
            <w:tcW w:w="1843"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4 350 715,75</w:t>
            </w:r>
          </w:p>
        </w:tc>
      </w:tr>
      <w:tr w:rsidR="00AB0537" w:rsidRPr="00AB0537" w:rsidTr="00AB0537">
        <w:trPr>
          <w:trHeight w:val="70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000 1 11 05010 00 0000 120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2 643 130,00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1 372 195,76</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1 270 934,24</w:t>
            </w:r>
          </w:p>
        </w:tc>
      </w:tr>
      <w:tr w:rsidR="00AB0537" w:rsidRPr="00AB0537" w:rsidTr="00AB0537">
        <w:trPr>
          <w:trHeight w:val="122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000 1 11 05013 05 0000 120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268 130,00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160 372,35</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107 757,65</w:t>
            </w:r>
          </w:p>
        </w:tc>
      </w:tr>
      <w:tr w:rsidR="00AB0537" w:rsidRPr="00AB0537" w:rsidTr="00AB0537">
        <w:trPr>
          <w:trHeight w:val="69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000 1 11 05013 13 0000 120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2 375 000,00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1 211 823,41</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1 163 176,59</w:t>
            </w:r>
          </w:p>
        </w:tc>
      </w:tr>
      <w:tr w:rsidR="00AB0537" w:rsidRPr="00AB0537" w:rsidTr="00AB0537">
        <w:trPr>
          <w:trHeight w:val="70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000 1 11 05020 00 0000 120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740 000,00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177 410,99</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562 589,01</w:t>
            </w:r>
          </w:p>
        </w:tc>
      </w:tr>
      <w:tr w:rsidR="00AB0537" w:rsidRPr="00AB0537" w:rsidTr="00AB0537">
        <w:trPr>
          <w:trHeight w:val="70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 xml:space="preserve"> 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000 1 11 05025 05 0000 120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740 000,00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177 410,99</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562 589,01</w:t>
            </w:r>
          </w:p>
        </w:tc>
      </w:tr>
      <w:tr w:rsidR="00AB0537" w:rsidRPr="00AB0537" w:rsidTr="00AB0537">
        <w:trPr>
          <w:trHeight w:val="83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000 1 11 05030 00 0000 120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6 946 400,00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4 429 207,50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2 517 192,50</w:t>
            </w:r>
          </w:p>
        </w:tc>
      </w:tr>
      <w:tr w:rsidR="00AB0537" w:rsidRPr="00AB0537" w:rsidTr="00AB0537">
        <w:trPr>
          <w:trHeight w:val="417"/>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2835"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000 1 11 05035 05 0000 120</w:t>
            </w:r>
          </w:p>
        </w:tc>
        <w:tc>
          <w:tcPr>
            <w:tcW w:w="1842"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6 946 400,00</w:t>
            </w:r>
          </w:p>
        </w:tc>
        <w:tc>
          <w:tcPr>
            <w:tcW w:w="1701"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4 429 207,50</w:t>
            </w:r>
          </w:p>
        </w:tc>
        <w:tc>
          <w:tcPr>
            <w:tcW w:w="1843"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2 517 192,50</w:t>
            </w:r>
          </w:p>
        </w:tc>
      </w:tr>
      <w:tr w:rsidR="00AB0537" w:rsidRPr="00AB0537" w:rsidTr="00AB0537">
        <w:trPr>
          <w:trHeight w:val="985"/>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lastRenderedPageBreak/>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83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000 1 11 09000 00 0000 120</w:t>
            </w:r>
          </w:p>
        </w:tc>
        <w:tc>
          <w:tcPr>
            <w:tcW w:w="1842"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1 315 000,00</w:t>
            </w:r>
          </w:p>
        </w:tc>
        <w:tc>
          <w:tcPr>
            <w:tcW w:w="1701"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452 016,70</w:t>
            </w:r>
          </w:p>
        </w:tc>
        <w:tc>
          <w:tcPr>
            <w:tcW w:w="1843"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862 983,30</w:t>
            </w:r>
          </w:p>
        </w:tc>
      </w:tr>
      <w:tr w:rsidR="00AB0537" w:rsidRPr="00AB0537" w:rsidTr="00AB0537">
        <w:trPr>
          <w:trHeight w:val="112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000 1 11 09040 00 0000 120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1 315 000,00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452 016,70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862 983,30</w:t>
            </w:r>
          </w:p>
        </w:tc>
      </w:tr>
      <w:tr w:rsidR="00AB0537" w:rsidRPr="00AB0537" w:rsidTr="00AB0537">
        <w:trPr>
          <w:trHeight w:val="99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000 1 11 09045 05 0000 120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1 315 000,00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452 016,70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862 983,30</w:t>
            </w:r>
          </w:p>
        </w:tc>
      </w:tr>
      <w:tr w:rsidR="00AB0537" w:rsidRPr="00AB0537" w:rsidTr="00AB0537">
        <w:trPr>
          <w:trHeight w:val="13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ПЛАТЕЖИ ПРИ ПОЛЬЗОВАНИИ ПРИРОДНЫМИ РЕСУРСАМИ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000 1 12 00000 00 0000 000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1 656 259,08</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778 394,19</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1 075 658,96</w:t>
            </w:r>
          </w:p>
        </w:tc>
      </w:tr>
      <w:tr w:rsidR="00AB0537" w:rsidRPr="00AB0537" w:rsidTr="00AB0537">
        <w:trPr>
          <w:trHeight w:val="14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Плата за негативное воздействие на окружающую среду</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000 1 12 01000 01 0000 120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1 656 259,08</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778 394,19</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1 075 658,96</w:t>
            </w:r>
          </w:p>
        </w:tc>
      </w:tr>
      <w:tr w:rsidR="00AB0537" w:rsidRPr="00AB0537" w:rsidTr="00AB0537">
        <w:trPr>
          <w:trHeight w:val="30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 xml:space="preserve">Плата за выбросы загрязняющих веществ в атмосферный воздух стационарными объектами </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000 1 12 01010 01 0000 120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320 968,60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518 762,67</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B0537">
        <w:trPr>
          <w:trHeight w:val="23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Плата за сбросы загрязняющих веществ в водные объекты</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000 1 12 01030 01 0000 120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793 357,28</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75 508,80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717 848,48</w:t>
            </w:r>
          </w:p>
        </w:tc>
      </w:tr>
      <w:tr w:rsidR="00AB0537" w:rsidRPr="00AB0537" w:rsidTr="00AB0537">
        <w:trPr>
          <w:trHeight w:val="24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Плата за размещение отходов производства и потребления</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000 1 12 01040 01 0000 120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541 933,20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184 122,72</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357 810,48</w:t>
            </w:r>
          </w:p>
        </w:tc>
      </w:tr>
      <w:tr w:rsidR="00AB0537" w:rsidRPr="00AB0537" w:rsidTr="00AB0537">
        <w:trPr>
          <w:trHeight w:val="3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Плата за размещение отходов производства</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000 1 12 01041 01 0000 120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237 143,99</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36 175,06</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200 968,93</w:t>
            </w:r>
          </w:p>
        </w:tc>
      </w:tr>
      <w:tr w:rsidR="00AB0537" w:rsidRPr="00AB0537" w:rsidTr="00AB0537">
        <w:trPr>
          <w:trHeight w:val="10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Плата за размещение твердых коммунальных отходов</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000 1 12 01042 01 0000 120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304 789,21</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147 947,66</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156 841,55</w:t>
            </w:r>
          </w:p>
        </w:tc>
      </w:tr>
      <w:tr w:rsidR="00AB0537" w:rsidRPr="00AB0537" w:rsidTr="00AB0537">
        <w:trPr>
          <w:trHeight w:val="40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ОТ ОКАЗАНИЯ ПЛАТНЫХ УСЛУГ И КОМПЕНСАЦИИ ЗАТРАТ ГОСУДАРСТВА</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000 1 13 00000 00 0000 000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30 166 179,43</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13 108 161,82</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17 058 017,61</w:t>
            </w:r>
          </w:p>
        </w:tc>
      </w:tr>
      <w:tr w:rsidR="00AB0537" w:rsidRPr="00AB0537" w:rsidTr="00AB0537">
        <w:trPr>
          <w:trHeight w:val="16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от оказания платных услуг (работ)</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000 1 13 01000 00 0000 130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26 108 337,00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10 789 666,40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15 318 670,60</w:t>
            </w:r>
          </w:p>
        </w:tc>
      </w:tr>
      <w:tr w:rsidR="00AB0537" w:rsidRPr="00AB0537" w:rsidTr="00AB0537">
        <w:trPr>
          <w:trHeight w:val="18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Прочие доходы от оказания платных услуг (работ)</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000 1 13 01990 00 0000 130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26 108 337,00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10 789 666,40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15 318 670,60</w:t>
            </w:r>
          </w:p>
        </w:tc>
      </w:tr>
      <w:tr w:rsidR="00AB0537" w:rsidRPr="00AB0537" w:rsidTr="00AB0537">
        <w:trPr>
          <w:trHeight w:val="40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Прочие доходы от оказания платных услуг (работ) получателями средств бюджетов муниципальных районов</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000 1 13 01995 05 0000 130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26 108 337,00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10 789 666,40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15 318 670,60</w:t>
            </w:r>
          </w:p>
        </w:tc>
      </w:tr>
      <w:tr w:rsidR="00AB0537" w:rsidRPr="00AB0537" w:rsidTr="00AB0537">
        <w:trPr>
          <w:trHeight w:val="3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от компенсации затрат государства</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000 1 13 02000 00 0000 130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4 057 842,43</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2 318 495,42</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1 739 347,01</w:t>
            </w:r>
          </w:p>
        </w:tc>
      </w:tr>
      <w:tr w:rsidR="00AB0537" w:rsidRPr="00AB0537" w:rsidTr="00AB0537">
        <w:trPr>
          <w:trHeight w:val="3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Прочие доходы от компенсации затрат государства</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000 1 13 02990 00 0000 130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4 057 842,43</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2 318 495,42</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1 739 347,01</w:t>
            </w:r>
          </w:p>
        </w:tc>
      </w:tr>
      <w:tr w:rsidR="00AB0537" w:rsidRPr="00AB0537" w:rsidTr="00AB0537">
        <w:trPr>
          <w:trHeight w:val="252"/>
        </w:trPr>
        <w:tc>
          <w:tcPr>
            <w:tcW w:w="6677"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Прочие доходы от компенсации затрат бюджетов муниципальных районов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000 1 13 02995 05 0000 130</w:t>
            </w:r>
          </w:p>
        </w:tc>
        <w:tc>
          <w:tcPr>
            <w:tcW w:w="1842" w:type="dxa"/>
            <w:tcBorders>
              <w:top w:val="single" w:sz="4" w:space="0" w:color="000000"/>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4 057 842,43</w:t>
            </w:r>
          </w:p>
        </w:tc>
        <w:tc>
          <w:tcPr>
            <w:tcW w:w="1701" w:type="dxa"/>
            <w:tcBorders>
              <w:top w:val="single" w:sz="4" w:space="0" w:color="000000"/>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2 318 495,42</w:t>
            </w:r>
          </w:p>
        </w:tc>
        <w:tc>
          <w:tcPr>
            <w:tcW w:w="1843" w:type="dxa"/>
            <w:tcBorders>
              <w:top w:val="single" w:sz="4" w:space="0" w:color="000000"/>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1 739 347,01</w:t>
            </w:r>
          </w:p>
        </w:tc>
      </w:tr>
      <w:tr w:rsidR="00AB0537" w:rsidRPr="00AB0537" w:rsidTr="00AB0537">
        <w:trPr>
          <w:trHeight w:val="31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ОТ ПРОДАЖИ МАТЕРИАЛЬНЫХ И НЕМАТЕРИАЛЬНЫХ АКТИВОВ</w:t>
            </w:r>
          </w:p>
        </w:tc>
        <w:tc>
          <w:tcPr>
            <w:tcW w:w="2835"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000 1 14 00000 00 0000 000</w:t>
            </w:r>
          </w:p>
        </w:tc>
        <w:tc>
          <w:tcPr>
            <w:tcW w:w="1842"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2 672 900,00</w:t>
            </w:r>
          </w:p>
        </w:tc>
        <w:tc>
          <w:tcPr>
            <w:tcW w:w="1701"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1 238 252,34</w:t>
            </w:r>
          </w:p>
        </w:tc>
        <w:tc>
          <w:tcPr>
            <w:tcW w:w="1843"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1 501 773,83</w:t>
            </w:r>
          </w:p>
        </w:tc>
      </w:tr>
      <w:tr w:rsidR="00AB0537" w:rsidRPr="00AB0537" w:rsidTr="00AB0537">
        <w:trPr>
          <w:trHeight w:val="276"/>
        </w:trPr>
        <w:tc>
          <w:tcPr>
            <w:tcW w:w="6677" w:type="dxa"/>
            <w:tcBorders>
              <w:top w:val="single" w:sz="4" w:space="0" w:color="auto"/>
              <w:left w:val="single" w:sz="4" w:space="0" w:color="000000"/>
              <w:bottom w:val="single" w:sz="4" w:space="0" w:color="auto"/>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835"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000 1 14 02000 00 0000 000</w:t>
            </w:r>
          </w:p>
        </w:tc>
        <w:tc>
          <w:tcPr>
            <w:tcW w:w="1842" w:type="dxa"/>
            <w:tcBorders>
              <w:top w:val="single" w:sz="4" w:space="0" w:color="auto"/>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707 500,00</w:t>
            </w:r>
          </w:p>
        </w:tc>
        <w:tc>
          <w:tcPr>
            <w:tcW w:w="1701" w:type="dxa"/>
            <w:tcBorders>
              <w:top w:val="single" w:sz="4" w:space="0" w:color="auto"/>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22 800,00</w:t>
            </w:r>
          </w:p>
        </w:tc>
        <w:tc>
          <w:tcPr>
            <w:tcW w:w="1843" w:type="dxa"/>
            <w:tcBorders>
              <w:top w:val="single" w:sz="4" w:space="0" w:color="auto"/>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684 700,00</w:t>
            </w:r>
          </w:p>
        </w:tc>
      </w:tr>
      <w:tr w:rsidR="00AB0537" w:rsidRPr="00AB0537" w:rsidTr="00AB0537">
        <w:trPr>
          <w:trHeight w:val="1410"/>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lastRenderedPageBreak/>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83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000 1 14 02050 05 0000 410</w:t>
            </w:r>
          </w:p>
        </w:tc>
        <w:tc>
          <w:tcPr>
            <w:tcW w:w="1842"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707 500,00</w:t>
            </w:r>
          </w:p>
        </w:tc>
        <w:tc>
          <w:tcPr>
            <w:tcW w:w="1701"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22 800,00</w:t>
            </w:r>
          </w:p>
        </w:tc>
        <w:tc>
          <w:tcPr>
            <w:tcW w:w="1843"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684 700,00</w:t>
            </w:r>
          </w:p>
        </w:tc>
      </w:tr>
      <w:tr w:rsidR="00AB0537" w:rsidRPr="00AB0537" w:rsidTr="00AB0537">
        <w:trPr>
          <w:trHeight w:val="87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000 1 14 02052 05 0000 410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707 500,00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22 800,00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684 700,00</w:t>
            </w:r>
          </w:p>
        </w:tc>
      </w:tr>
      <w:tr w:rsidR="00AB0537" w:rsidRPr="00AB0537" w:rsidTr="00AB0537">
        <w:trPr>
          <w:trHeight w:val="30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от продажи земельных участков, находящихся в государственной и муниципальной собственности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000 1 14 06000 00 0000 430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1 764 900,00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984 132,09</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780 767,91</w:t>
            </w:r>
          </w:p>
        </w:tc>
      </w:tr>
      <w:tr w:rsidR="00AB0537" w:rsidRPr="00AB0537" w:rsidTr="00AB0537">
        <w:trPr>
          <w:trHeight w:val="6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от продажи земельных участков, государственная собственность на которые не разграничена</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000 1 14 06010 00 0000 430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1 392 900,00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984 132,09</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408 767,91</w:t>
            </w:r>
          </w:p>
        </w:tc>
      </w:tr>
      <w:tr w:rsidR="00AB0537" w:rsidRPr="00AB0537" w:rsidTr="00AB0537">
        <w:trPr>
          <w:trHeight w:val="68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000 1 14 06013 05 0000 430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372 900,00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295 633,20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77 266,80</w:t>
            </w:r>
          </w:p>
        </w:tc>
      </w:tr>
      <w:tr w:rsidR="00AB0537" w:rsidRPr="00AB0537" w:rsidTr="00AB0537">
        <w:trPr>
          <w:trHeight w:val="37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000 1 14 06013 13 0000 430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1 020 000,00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688 498,89</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331 501,11</w:t>
            </w:r>
          </w:p>
        </w:tc>
      </w:tr>
      <w:tr w:rsidR="00AB0537" w:rsidRPr="00AB0537" w:rsidTr="00AB0537">
        <w:trPr>
          <w:trHeight w:val="17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000 1 14 06020 00 0000 430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372 000,00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372 000,00</w:t>
            </w:r>
          </w:p>
        </w:tc>
      </w:tr>
      <w:tr w:rsidR="00AB0537" w:rsidRPr="00AB0537" w:rsidTr="00AB0537">
        <w:trPr>
          <w:trHeight w:val="83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000 1 14 06025 05 0000 430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372 000,00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372 000,00</w:t>
            </w:r>
          </w:p>
        </w:tc>
      </w:tr>
      <w:tr w:rsidR="00AB0537" w:rsidRPr="00AB0537" w:rsidTr="00AB0537">
        <w:trPr>
          <w:trHeight w:val="79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000 1 14 06300 00 0000 430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200 500,00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231 320,25</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36 305,92</w:t>
            </w:r>
          </w:p>
        </w:tc>
      </w:tr>
      <w:tr w:rsidR="00AB0537" w:rsidRPr="00AB0537" w:rsidTr="00AB0537">
        <w:trPr>
          <w:trHeight w:val="7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835"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000 1 14 06310 00 0000 430</w:t>
            </w:r>
          </w:p>
        </w:tc>
        <w:tc>
          <w:tcPr>
            <w:tcW w:w="1842"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200 500,00</w:t>
            </w:r>
          </w:p>
        </w:tc>
        <w:tc>
          <w:tcPr>
            <w:tcW w:w="1701"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231 320,25</w:t>
            </w:r>
          </w:p>
        </w:tc>
        <w:tc>
          <w:tcPr>
            <w:tcW w:w="1843"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36 305,92</w:t>
            </w:r>
          </w:p>
        </w:tc>
      </w:tr>
      <w:tr w:rsidR="00AB0537" w:rsidRPr="00AB0537" w:rsidTr="00AB0537">
        <w:trPr>
          <w:trHeight w:val="1410"/>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lastRenderedPageBreak/>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83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000 1 14 06313 05 0000 430</w:t>
            </w:r>
          </w:p>
        </w:tc>
        <w:tc>
          <w:tcPr>
            <w:tcW w:w="1842"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90 500,00</w:t>
            </w:r>
          </w:p>
        </w:tc>
        <w:tc>
          <w:tcPr>
            <w:tcW w:w="1701"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157 626,17</w:t>
            </w:r>
          </w:p>
        </w:tc>
        <w:tc>
          <w:tcPr>
            <w:tcW w:w="1843"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B0537">
        <w:trPr>
          <w:trHeight w:val="87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000 1 14 06313 13 0000 430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110 000,00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73 694,08</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36 305,92</w:t>
            </w:r>
          </w:p>
        </w:tc>
      </w:tr>
      <w:tr w:rsidR="00AB0537" w:rsidRPr="00AB0537" w:rsidTr="00AB0537">
        <w:trPr>
          <w:trHeight w:val="3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ШТРАФЫ, САНКЦИИ, ВОЗМЕЩЕНИЕ УЩЕРБА</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000 1 16 00000 00 0000 000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25 084 563,17</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25 020 000,76</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288 915,19</w:t>
            </w:r>
          </w:p>
        </w:tc>
      </w:tr>
      <w:tr w:rsidR="00AB0537" w:rsidRPr="00AB0537" w:rsidTr="00AB0537">
        <w:trPr>
          <w:trHeight w:val="41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Административные штрафы, установленные Кодексом Российской Федерации об административных правонарушениях</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000 1 16 01000 01 0000 140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258 308,04</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264 739,45</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113 515,70</w:t>
            </w:r>
          </w:p>
        </w:tc>
      </w:tr>
      <w:tr w:rsidR="00AB0537" w:rsidRPr="00AB0537" w:rsidTr="00AB0537">
        <w:trPr>
          <w:trHeight w:val="61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000 1 16 01050 01 0000 140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40 560,69</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7 003,74</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33 556,95</w:t>
            </w:r>
          </w:p>
        </w:tc>
      </w:tr>
      <w:tr w:rsidR="00AB0537" w:rsidRPr="00AB0537" w:rsidTr="00AB0537">
        <w:trPr>
          <w:trHeight w:val="99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000 1 16 01053 01 0000 140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40 560,69</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7 003,74</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33 556,95</w:t>
            </w:r>
          </w:p>
        </w:tc>
      </w:tr>
      <w:tr w:rsidR="00AB0537" w:rsidRPr="00AB0537" w:rsidTr="00AB0537">
        <w:trPr>
          <w:trHeight w:val="83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000 1 16 01060 01 0000 140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26 350,00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13 167,75</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13 182,25</w:t>
            </w:r>
          </w:p>
        </w:tc>
      </w:tr>
      <w:tr w:rsidR="00AB0537" w:rsidRPr="00AB0537" w:rsidTr="00AB0537">
        <w:trPr>
          <w:trHeight w:val="140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000 1 16 01063 01 0000 140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26 350,00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13 167,75</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13 182,25</w:t>
            </w:r>
          </w:p>
        </w:tc>
      </w:tr>
      <w:tr w:rsidR="00AB0537" w:rsidRPr="00AB0537" w:rsidTr="00AB0537">
        <w:trPr>
          <w:trHeight w:val="722"/>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835"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000 1 16 01070 01 0000 140</w:t>
            </w:r>
          </w:p>
        </w:tc>
        <w:tc>
          <w:tcPr>
            <w:tcW w:w="1842"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3 850,00</w:t>
            </w:r>
          </w:p>
        </w:tc>
        <w:tc>
          <w:tcPr>
            <w:tcW w:w="1701"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150,00</w:t>
            </w:r>
          </w:p>
        </w:tc>
        <w:tc>
          <w:tcPr>
            <w:tcW w:w="1843"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3 700,00</w:t>
            </w:r>
          </w:p>
        </w:tc>
      </w:tr>
      <w:tr w:rsidR="00AB0537" w:rsidRPr="00AB0537" w:rsidTr="00AB0537">
        <w:trPr>
          <w:trHeight w:val="985"/>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83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000 1 16 01073 01 0000 140</w:t>
            </w:r>
          </w:p>
        </w:tc>
        <w:tc>
          <w:tcPr>
            <w:tcW w:w="1842"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3 850,00</w:t>
            </w:r>
          </w:p>
        </w:tc>
        <w:tc>
          <w:tcPr>
            <w:tcW w:w="1701"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150,00</w:t>
            </w:r>
          </w:p>
        </w:tc>
        <w:tc>
          <w:tcPr>
            <w:tcW w:w="1843"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3 700,00</w:t>
            </w:r>
          </w:p>
        </w:tc>
      </w:tr>
      <w:tr w:rsidR="00AB0537" w:rsidRPr="00AB0537" w:rsidTr="00AB0537">
        <w:trPr>
          <w:trHeight w:val="70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000 1 16 01080 01 0000 140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75,00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500,00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B0537">
        <w:trPr>
          <w:trHeight w:val="108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000 1 16 01083 01 0000 140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75,00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500,00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B0537">
        <w:trPr>
          <w:trHeight w:val="55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000 1 16 01120 01 0000 140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45 750,00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898,50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44 851,50</w:t>
            </w:r>
          </w:p>
        </w:tc>
      </w:tr>
      <w:tr w:rsidR="00AB0537" w:rsidRPr="00AB0537" w:rsidTr="00AB0537">
        <w:trPr>
          <w:trHeight w:val="92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000 1 16 01123 01 0000 140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45 750,00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898,50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44 851,50</w:t>
            </w:r>
          </w:p>
        </w:tc>
      </w:tr>
      <w:tr w:rsidR="00AB0537" w:rsidRPr="00AB0537" w:rsidTr="00AB0537">
        <w:trPr>
          <w:trHeight w:val="35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000 1 16 01130 01 0000 140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450,00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450,00</w:t>
            </w:r>
          </w:p>
        </w:tc>
      </w:tr>
      <w:tr w:rsidR="00AB0537" w:rsidRPr="00AB0537" w:rsidTr="00AB0537">
        <w:trPr>
          <w:trHeight w:val="86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000 1 16 01133 01 0000 140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450,00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450,00</w:t>
            </w:r>
          </w:p>
        </w:tc>
      </w:tr>
      <w:tr w:rsidR="00AB0537" w:rsidRPr="00AB0537" w:rsidTr="00AB0537">
        <w:trPr>
          <w:trHeight w:val="728"/>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835"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000 1 16 01140 01 0000 140</w:t>
            </w:r>
          </w:p>
        </w:tc>
        <w:tc>
          <w:tcPr>
            <w:tcW w:w="1842"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11 700,00</w:t>
            </w:r>
          </w:p>
        </w:tc>
        <w:tc>
          <w:tcPr>
            <w:tcW w:w="1701"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c>
          <w:tcPr>
            <w:tcW w:w="1843"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11 700,00</w:t>
            </w:r>
          </w:p>
        </w:tc>
      </w:tr>
      <w:tr w:rsidR="00AB0537" w:rsidRPr="00AB0537" w:rsidTr="00AB0537">
        <w:trPr>
          <w:trHeight w:val="276"/>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w:t>
            </w:r>
            <w:r w:rsidRPr="00AB0537">
              <w:rPr>
                <w:color w:val="000000"/>
                <w:sz w:val="22"/>
                <w:szCs w:val="22"/>
              </w:rPr>
              <w:lastRenderedPageBreak/>
              <w:t>комиссиями по делам несовершеннолетних и защите их прав</w:t>
            </w:r>
          </w:p>
        </w:tc>
        <w:tc>
          <w:tcPr>
            <w:tcW w:w="283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lastRenderedPageBreak/>
              <w:t>000 1 16 01143 01 0000 140</w:t>
            </w:r>
          </w:p>
        </w:tc>
        <w:tc>
          <w:tcPr>
            <w:tcW w:w="1842"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11 700,00</w:t>
            </w:r>
          </w:p>
        </w:tc>
        <w:tc>
          <w:tcPr>
            <w:tcW w:w="1701"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c>
          <w:tcPr>
            <w:tcW w:w="1843"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11 700,00</w:t>
            </w:r>
          </w:p>
        </w:tc>
      </w:tr>
      <w:tr w:rsidR="00AB0537" w:rsidRPr="00AB0537" w:rsidTr="00AB0537">
        <w:trPr>
          <w:trHeight w:val="125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000 1 16 01150 01 0000 140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1 000,00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1 000,00</w:t>
            </w:r>
          </w:p>
        </w:tc>
      </w:tr>
      <w:tr w:rsidR="00AB0537" w:rsidRPr="00AB0537" w:rsidTr="00AB0537">
        <w:trPr>
          <w:trHeight w:val="200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000 1 16 01153 01 0000 140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1 000,00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1 000,00</w:t>
            </w:r>
          </w:p>
        </w:tc>
      </w:tr>
      <w:tr w:rsidR="00AB0537" w:rsidRPr="00AB0537" w:rsidTr="00AB0537">
        <w:trPr>
          <w:trHeight w:val="71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000 1 16 01170 01 0000 140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3 550,00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4 849,01</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B0537">
        <w:trPr>
          <w:trHeight w:val="95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000 1 16 01173 01 0000 140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3 550,00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4 849,01</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B0537">
        <w:trPr>
          <w:trHeight w:val="53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000 1 16 01190 01 0000 140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25 575,00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20 500,00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5 075,00</w:t>
            </w:r>
          </w:p>
        </w:tc>
      </w:tr>
      <w:tr w:rsidR="00AB0537" w:rsidRPr="00AB0537" w:rsidTr="00AB0537">
        <w:trPr>
          <w:trHeight w:val="76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000 1 16 01193 01 0000 140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25 575,00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20 500,00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5 075,00</w:t>
            </w:r>
          </w:p>
        </w:tc>
      </w:tr>
      <w:tr w:rsidR="00AB0537" w:rsidRPr="00AB0537" w:rsidTr="00AB0537">
        <w:trPr>
          <w:trHeight w:val="7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835"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000 1 16 01200 01 0000 140</w:t>
            </w:r>
          </w:p>
        </w:tc>
        <w:tc>
          <w:tcPr>
            <w:tcW w:w="1842"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99 447,35</w:t>
            </w:r>
          </w:p>
        </w:tc>
        <w:tc>
          <w:tcPr>
            <w:tcW w:w="1701"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217 670,45</w:t>
            </w:r>
          </w:p>
        </w:tc>
        <w:tc>
          <w:tcPr>
            <w:tcW w:w="1843"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B0537">
        <w:trPr>
          <w:trHeight w:val="559"/>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w:t>
            </w:r>
            <w:r w:rsidRPr="00AB0537">
              <w:rPr>
                <w:color w:val="000000"/>
                <w:sz w:val="22"/>
                <w:szCs w:val="22"/>
              </w:rPr>
              <w:lastRenderedPageBreak/>
              <w:t>порядок и общественную безопасность, налагаемые мировыми судьями, комиссиями по делам несовершеннолетних и защите их прав</w:t>
            </w:r>
          </w:p>
        </w:tc>
        <w:tc>
          <w:tcPr>
            <w:tcW w:w="283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lastRenderedPageBreak/>
              <w:t>000 1 16 01203 01 0000 140</w:t>
            </w:r>
          </w:p>
        </w:tc>
        <w:tc>
          <w:tcPr>
            <w:tcW w:w="1842"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99 447,35</w:t>
            </w:r>
          </w:p>
        </w:tc>
        <w:tc>
          <w:tcPr>
            <w:tcW w:w="1701"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217 670,45</w:t>
            </w:r>
          </w:p>
        </w:tc>
        <w:tc>
          <w:tcPr>
            <w:tcW w:w="1843"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B0537">
        <w:trPr>
          <w:trHeight w:val="106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lastRenderedPageBreak/>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000 1 16 07000 00 0000 140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24 826 255,13</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24 650 855,64</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175 399,49</w:t>
            </w:r>
          </w:p>
        </w:tc>
      </w:tr>
      <w:tr w:rsidR="00AB0537" w:rsidRPr="00AB0537" w:rsidTr="00AB0537">
        <w:trPr>
          <w:trHeight w:val="56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000 1 16 07010 00 0000 140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24 826 255,13</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24 650 855,64</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175 399,49</w:t>
            </w:r>
          </w:p>
        </w:tc>
      </w:tr>
      <w:tr w:rsidR="00AB0537" w:rsidRPr="00AB0537" w:rsidTr="00AB0537">
        <w:trPr>
          <w:trHeight w:val="95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000 1 16 07010 05 0000 140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24 826 255,13</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24 650 855,64</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175 399,49</w:t>
            </w:r>
          </w:p>
        </w:tc>
      </w:tr>
      <w:tr w:rsidR="00AB0537" w:rsidRPr="00AB0537" w:rsidTr="00AB0537">
        <w:trPr>
          <w:trHeight w:val="10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Платежи, уплачиваемые в целях возмещения вреда</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000 1 16 11000 01 0000 140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104 405,67</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B0537">
        <w:trPr>
          <w:trHeight w:val="234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000 1 16 11050 01 0000 140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104 405,67</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B0537">
        <w:trPr>
          <w:trHeight w:val="3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ПРОЧИЕ НЕНАЛОГОВЫЕ ДОХОДЫ</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000 1 17 00000 00 0000 000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35 053 180,00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797 365,01</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34 260 233,22</w:t>
            </w:r>
          </w:p>
        </w:tc>
      </w:tr>
      <w:tr w:rsidR="00AB0537" w:rsidRPr="00AB0537" w:rsidTr="00AB0537">
        <w:trPr>
          <w:trHeight w:val="13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Невыясненные поступления</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000 1 17 01000 00 0000 180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4 418,23</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B0537">
        <w:trPr>
          <w:trHeight w:val="39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Невыясненные поступления, зачисляемые в бюджеты муниципальных районов</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000 1 17 01050 05 0000 180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4 418,23</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B0537">
        <w:trPr>
          <w:trHeight w:val="3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Прочие неналоговые доходы</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000 1 17 05000 00 0000 180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35 053 180,00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792 946,78</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34 260 233,22</w:t>
            </w:r>
          </w:p>
        </w:tc>
      </w:tr>
      <w:tr w:rsidR="00AB0537" w:rsidRPr="00AB0537" w:rsidTr="00AB0537">
        <w:trPr>
          <w:trHeight w:val="19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Прочие неналоговые доходы бюджетов муниципальных районов</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000 1 17 05050 05 0000 180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35 053 180,00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792 946,78</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34 260 233,22</w:t>
            </w:r>
          </w:p>
        </w:tc>
      </w:tr>
      <w:tr w:rsidR="00AB0537" w:rsidRPr="00AB0537" w:rsidTr="00AB0537">
        <w:trPr>
          <w:trHeight w:val="300"/>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БЕЗВОЗМЕЗДНЫЕ ПОСТУПЛЕНИЯ</w:t>
            </w:r>
          </w:p>
        </w:tc>
        <w:tc>
          <w:tcPr>
            <w:tcW w:w="2835"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000 2 00 00000 00 0000 000</w:t>
            </w:r>
          </w:p>
        </w:tc>
        <w:tc>
          <w:tcPr>
            <w:tcW w:w="1842"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2 263 555 460,26</w:t>
            </w:r>
          </w:p>
        </w:tc>
        <w:tc>
          <w:tcPr>
            <w:tcW w:w="1701"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731 780 378,22</w:t>
            </w:r>
          </w:p>
        </w:tc>
        <w:tc>
          <w:tcPr>
            <w:tcW w:w="1843"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1 531 775 082,04</w:t>
            </w:r>
          </w:p>
        </w:tc>
      </w:tr>
      <w:tr w:rsidR="00AB0537" w:rsidRPr="00AB0537" w:rsidTr="00AB0537">
        <w:trPr>
          <w:trHeight w:val="418"/>
        </w:trPr>
        <w:tc>
          <w:tcPr>
            <w:tcW w:w="6677" w:type="dxa"/>
            <w:tcBorders>
              <w:top w:val="single" w:sz="4" w:space="0" w:color="auto"/>
              <w:left w:val="single" w:sz="4" w:space="0" w:color="000000"/>
              <w:bottom w:val="single" w:sz="4" w:space="0" w:color="auto"/>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БЕЗВОЗМЕЗДНЫЕ ПОСТУПЛЕНИЯ ОТ ДРУГИХ БЮДЖЕТОВ БЮДЖЕТНОЙ СИСТЕМЫ РОССИЙСКОЙ ФЕДЕРАЦИИ</w:t>
            </w:r>
          </w:p>
        </w:tc>
        <w:tc>
          <w:tcPr>
            <w:tcW w:w="2835"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000 2 02 00000 00 0000 000</w:t>
            </w:r>
          </w:p>
        </w:tc>
        <w:tc>
          <w:tcPr>
            <w:tcW w:w="1842" w:type="dxa"/>
            <w:tcBorders>
              <w:top w:val="single" w:sz="4" w:space="0" w:color="auto"/>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2 269 196 401,37</w:t>
            </w:r>
          </w:p>
        </w:tc>
        <w:tc>
          <w:tcPr>
            <w:tcW w:w="1701" w:type="dxa"/>
            <w:tcBorders>
              <w:top w:val="single" w:sz="4" w:space="0" w:color="auto"/>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736 643 815,09</w:t>
            </w:r>
          </w:p>
        </w:tc>
        <w:tc>
          <w:tcPr>
            <w:tcW w:w="1843" w:type="dxa"/>
            <w:tcBorders>
              <w:top w:val="single" w:sz="4" w:space="0" w:color="auto"/>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1 532 552 586,28</w:t>
            </w:r>
          </w:p>
        </w:tc>
      </w:tr>
      <w:tr w:rsidR="00AB0537" w:rsidRPr="00AB0537" w:rsidTr="00AB0537">
        <w:trPr>
          <w:trHeight w:val="134"/>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lastRenderedPageBreak/>
              <w:t>Дотации бюджетам бюджетной системы Российской Федерации</w:t>
            </w:r>
          </w:p>
        </w:tc>
        <w:tc>
          <w:tcPr>
            <w:tcW w:w="283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000 2 02 10000 00 0000 150</w:t>
            </w:r>
          </w:p>
        </w:tc>
        <w:tc>
          <w:tcPr>
            <w:tcW w:w="1842"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303 224 617,96</w:t>
            </w:r>
          </w:p>
        </w:tc>
        <w:tc>
          <w:tcPr>
            <w:tcW w:w="1701"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151 612 315,96</w:t>
            </w:r>
          </w:p>
        </w:tc>
        <w:tc>
          <w:tcPr>
            <w:tcW w:w="1843"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151 612 302,00</w:t>
            </w:r>
          </w:p>
        </w:tc>
      </w:tr>
      <w:tr w:rsidR="00AB0537" w:rsidRPr="00AB0537" w:rsidTr="00A3037B">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 xml:space="preserve"> Дотации на выравнивание бюджетной обеспеченности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000 2 02 15001 00 0000 150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185 960 500,00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92 980 252,00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92 980 248,00</w:t>
            </w:r>
          </w:p>
        </w:tc>
      </w:tr>
      <w:tr w:rsidR="00AB0537" w:rsidRPr="00AB0537" w:rsidTr="00A3037B">
        <w:trPr>
          <w:trHeight w:val="46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Дотации бюджетам муниципальных районов на выравнивание бюджетной обеспеченности из бюджета субъекта Российской Федерации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000 2 02 15001 05 0000 150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185 960 500,00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92 980 252,00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92 980 248,00</w:t>
            </w:r>
          </w:p>
        </w:tc>
      </w:tr>
      <w:tr w:rsidR="00AB0537" w:rsidRPr="00AB0537" w:rsidTr="00A3037B">
        <w:trPr>
          <w:trHeight w:val="53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Дотации бюджетам на частичную компенсацию дополнительных расходов на повышение оплаты труда работников бюджетной сферы и иные цели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000 2 02 15009 00 0000 150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117 264 117,96</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58 632 063,96</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58 632 054,00</w:t>
            </w:r>
          </w:p>
        </w:tc>
      </w:tr>
      <w:tr w:rsidR="00AB0537" w:rsidRPr="00AB0537" w:rsidTr="00A3037B">
        <w:trPr>
          <w:trHeight w:val="47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000 2 02 15009 05 0000 150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117 264 117,96</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58 632 063,96</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58 632 054,00</w:t>
            </w:r>
          </w:p>
        </w:tc>
      </w:tr>
      <w:tr w:rsidR="00AB0537" w:rsidRPr="00AB0537" w:rsidTr="00A3037B">
        <w:trPr>
          <w:trHeight w:val="27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Субсидии бюджетам бюджетной системы Российской Федерации (межбюджетные субсидии)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000 2 02 20000 00 0000 150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1 468 320 299,49</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334 955 472,90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1 133 364 826,59</w:t>
            </w:r>
          </w:p>
        </w:tc>
      </w:tr>
      <w:tr w:rsidR="00AB0537" w:rsidRPr="00AB0537" w:rsidTr="00A3037B">
        <w:trPr>
          <w:trHeight w:val="89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000 2 02 20041 00 0000 150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11 580 751,89</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4 174 225,57</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7 406 526,32</w:t>
            </w:r>
          </w:p>
        </w:tc>
      </w:tr>
      <w:tr w:rsidR="00AB0537" w:rsidRPr="00AB0537" w:rsidTr="00A3037B">
        <w:trPr>
          <w:trHeight w:val="57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000 2 02 20041 05 0000 150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11 580 751,89</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4 174 225,57</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7 406 526,32</w:t>
            </w:r>
          </w:p>
        </w:tc>
      </w:tr>
      <w:tr w:rsidR="00AB0537" w:rsidRPr="00AB0537" w:rsidTr="00A3037B">
        <w:trPr>
          <w:trHeight w:val="26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 xml:space="preserve">Субсидии бюджетам на </w:t>
            </w:r>
            <w:proofErr w:type="spellStart"/>
            <w:r w:rsidRPr="00AB0537">
              <w:rPr>
                <w:color w:val="000000"/>
                <w:sz w:val="22"/>
                <w:szCs w:val="22"/>
              </w:rPr>
              <w:t>софинансирование</w:t>
            </w:r>
            <w:proofErr w:type="spellEnd"/>
            <w:r w:rsidRPr="00AB0537">
              <w:rPr>
                <w:color w:val="000000"/>
                <w:sz w:val="22"/>
                <w:szCs w:val="22"/>
              </w:rPr>
              <w:t xml:space="preserve"> капитальных вложений в объекты муниципальной собственности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000 2 02 20077 00 0000 150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791 655 306,09</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201 533 546,18</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590 121 759,91</w:t>
            </w:r>
          </w:p>
        </w:tc>
      </w:tr>
      <w:tr w:rsidR="00AB0537" w:rsidRPr="00AB0537" w:rsidTr="00A3037B">
        <w:trPr>
          <w:trHeight w:val="45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 xml:space="preserve">Субсидии бюджетам муниципальных районов на </w:t>
            </w:r>
            <w:proofErr w:type="spellStart"/>
            <w:r w:rsidRPr="00AB0537">
              <w:rPr>
                <w:color w:val="000000"/>
                <w:sz w:val="22"/>
                <w:szCs w:val="22"/>
              </w:rPr>
              <w:t>софинансирование</w:t>
            </w:r>
            <w:proofErr w:type="spellEnd"/>
            <w:r w:rsidRPr="00AB0537">
              <w:rPr>
                <w:color w:val="000000"/>
                <w:sz w:val="22"/>
                <w:szCs w:val="22"/>
              </w:rPr>
              <w:t xml:space="preserve"> капитальных вложений в объекты муниципальной собственности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000 2 02 20077 05 0000 150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791 655 306,09</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201 533 546,18</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590 121 759,91</w:t>
            </w:r>
          </w:p>
        </w:tc>
      </w:tr>
      <w:tr w:rsidR="00AB0537" w:rsidRPr="00AB0537" w:rsidTr="00A3037B">
        <w:trPr>
          <w:trHeight w:val="22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Субсидии бюджетам на реализацию мероприятий по модернизации коммунальной инфраструктуры</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000 2 02 25154 00 0000 150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136 862 969,00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136 862 969,00</w:t>
            </w:r>
          </w:p>
        </w:tc>
      </w:tr>
      <w:tr w:rsidR="00AB0537" w:rsidRPr="00AB0537" w:rsidTr="00A3037B">
        <w:trPr>
          <w:trHeight w:val="27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Субсидии бюджетам муниципальных районов на реализацию мероприятий по модернизации коммунальной инфраструктуры</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000 2 02 25154 05 0000 150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136 862 969,00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136 862 969,00</w:t>
            </w:r>
          </w:p>
        </w:tc>
      </w:tr>
      <w:tr w:rsidR="00AB0537" w:rsidRPr="00AB0537" w:rsidTr="00A3037B">
        <w:trPr>
          <w:trHeight w:val="32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000 2 02 25304 00 0000 150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16 052 295,40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8 215 395,40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7 836 900,00</w:t>
            </w:r>
          </w:p>
        </w:tc>
      </w:tr>
      <w:tr w:rsidR="00AB0537" w:rsidRPr="00AB0537" w:rsidTr="00A3037B">
        <w:trPr>
          <w:trHeight w:val="83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000 2 02 25304 05 0000 150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16 052 295,40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8 215 395,40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7 836 900,00</w:t>
            </w:r>
          </w:p>
        </w:tc>
      </w:tr>
      <w:tr w:rsidR="00AB0537" w:rsidRPr="00AB0537" w:rsidTr="00A3037B">
        <w:trPr>
          <w:trHeight w:val="393"/>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Субсидии бюджетам на модернизацию региональных и муниципальных библиотек</w:t>
            </w:r>
          </w:p>
        </w:tc>
        <w:tc>
          <w:tcPr>
            <w:tcW w:w="2835"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000 2 02 25348 00 0000 150</w:t>
            </w:r>
          </w:p>
        </w:tc>
        <w:tc>
          <w:tcPr>
            <w:tcW w:w="1842"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13 131 313,13</w:t>
            </w:r>
          </w:p>
        </w:tc>
        <w:tc>
          <w:tcPr>
            <w:tcW w:w="1701"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5 765 643,66</w:t>
            </w:r>
          </w:p>
        </w:tc>
        <w:tc>
          <w:tcPr>
            <w:tcW w:w="1843"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7 365 669,47</w:t>
            </w:r>
          </w:p>
        </w:tc>
      </w:tr>
      <w:tr w:rsidR="00AB0537" w:rsidRPr="00AB0537" w:rsidTr="00A3037B">
        <w:trPr>
          <w:trHeight w:val="418"/>
        </w:trPr>
        <w:tc>
          <w:tcPr>
            <w:tcW w:w="6677" w:type="dxa"/>
            <w:tcBorders>
              <w:top w:val="single" w:sz="4" w:space="0" w:color="auto"/>
              <w:left w:val="single" w:sz="4" w:space="0" w:color="000000"/>
              <w:bottom w:val="single" w:sz="4" w:space="0" w:color="auto"/>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Субсидии бюджетам муниципальных районов на модернизацию региональных и муниципальных библиотек</w:t>
            </w:r>
          </w:p>
        </w:tc>
        <w:tc>
          <w:tcPr>
            <w:tcW w:w="2835"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000 2 02 25348 05 0000 150</w:t>
            </w:r>
          </w:p>
        </w:tc>
        <w:tc>
          <w:tcPr>
            <w:tcW w:w="1842" w:type="dxa"/>
            <w:tcBorders>
              <w:top w:val="single" w:sz="4" w:space="0" w:color="auto"/>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13 131 313,13</w:t>
            </w:r>
          </w:p>
        </w:tc>
        <w:tc>
          <w:tcPr>
            <w:tcW w:w="1701" w:type="dxa"/>
            <w:tcBorders>
              <w:top w:val="single" w:sz="4" w:space="0" w:color="auto"/>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5 765 643,66</w:t>
            </w:r>
          </w:p>
        </w:tc>
        <w:tc>
          <w:tcPr>
            <w:tcW w:w="1843" w:type="dxa"/>
            <w:tcBorders>
              <w:top w:val="single" w:sz="4" w:space="0" w:color="auto"/>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7 365 669,47</w:t>
            </w:r>
          </w:p>
        </w:tc>
      </w:tr>
      <w:tr w:rsidR="00AB0537" w:rsidRPr="00AB0537" w:rsidTr="00A3037B">
        <w:trPr>
          <w:trHeight w:val="418"/>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lastRenderedPageBreak/>
              <w:t>Субсидии бюджетам на развитие транспортной инфраструктуры на сельских территориях</w:t>
            </w:r>
          </w:p>
        </w:tc>
        <w:tc>
          <w:tcPr>
            <w:tcW w:w="283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000 2 02 25372 00 0000 150</w:t>
            </w:r>
          </w:p>
        </w:tc>
        <w:tc>
          <w:tcPr>
            <w:tcW w:w="1842"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8 526 000,00</w:t>
            </w:r>
          </w:p>
        </w:tc>
        <w:tc>
          <w:tcPr>
            <w:tcW w:w="1701"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c>
          <w:tcPr>
            <w:tcW w:w="1843"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8 526 000,00</w:t>
            </w:r>
          </w:p>
        </w:tc>
      </w:tr>
      <w:tr w:rsidR="00AB0537" w:rsidRPr="00AB0537" w:rsidTr="00A3037B">
        <w:trPr>
          <w:trHeight w:val="46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Субсидии бюджетам муниципальных районов на развитие транспортной инфраструктуры на сельских территориях</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000 2 02 25372 05 0000 150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8 526 000,00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8 526 000,00</w:t>
            </w:r>
          </w:p>
        </w:tc>
      </w:tr>
      <w:tr w:rsidR="00AB0537" w:rsidRPr="00AB0537" w:rsidTr="00A3037B">
        <w:trPr>
          <w:trHeight w:val="37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Субсидии бюджетам на реализацию мероприятий по обеспечению жильем молодых семей</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000 2 02 25497 00 0000 150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2 845 343,49</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1 615 805,66</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1 229 537,83</w:t>
            </w:r>
          </w:p>
        </w:tc>
      </w:tr>
      <w:tr w:rsidR="00AB0537" w:rsidRPr="00AB0537" w:rsidTr="00A3037B">
        <w:trPr>
          <w:trHeight w:val="42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Субсидии бюджетам муниципальных районов на реализацию мероприятий по обеспечению жильем молодых семей</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000 2 02 25497 05 0000 150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2 845 343,49</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1 615 805,66</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1 229 537,83</w:t>
            </w:r>
          </w:p>
        </w:tc>
      </w:tr>
      <w:tr w:rsidR="00AB0537" w:rsidRPr="00AB0537" w:rsidTr="00A3037B">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Субсидии бюджетам на поддержку отрасли культуры</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000 2 02 25519 00 0000 150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365 580,88</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364 752,12</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828,76</w:t>
            </w:r>
          </w:p>
        </w:tc>
      </w:tr>
      <w:tr w:rsidR="00AB0537" w:rsidRPr="00AB0537" w:rsidTr="00A3037B">
        <w:trPr>
          <w:trHeight w:val="35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Субсидии бюджетам муниципальных районов на поддержку отрасли культуры</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000 2 02 25519 05 0000 150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365 580,88</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364 752,12</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828,76</w:t>
            </w:r>
          </w:p>
        </w:tc>
      </w:tr>
      <w:tr w:rsidR="00AB0537" w:rsidRPr="00AB0537" w:rsidTr="00A3037B">
        <w:trPr>
          <w:trHeight w:val="25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Субсидии бюджетам на обеспечение комплексного развития сельских территорий</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000 2 02 25576 00 0000 150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306 445 555,56</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4 201 988,35</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302 243 567,21</w:t>
            </w:r>
          </w:p>
        </w:tc>
      </w:tr>
      <w:tr w:rsidR="00AB0537" w:rsidRPr="00AB0537" w:rsidTr="00A3037B">
        <w:trPr>
          <w:trHeight w:val="30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Субсидии бюджетам муниципальных районов на обеспечение комплексного развития сельских территорий</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000 2 02 25576 05 0000 150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306 445 555,56</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4 201 988,35</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302 243 567,21</w:t>
            </w:r>
          </w:p>
        </w:tc>
      </w:tr>
      <w:tr w:rsidR="00AB0537" w:rsidRPr="00AB0537" w:rsidTr="00A3037B">
        <w:trPr>
          <w:trHeight w:val="35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Субсидии бюджетам на реализацию мероприятий по модернизации школьных систем образования</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000 2 02 25750 00 0000 150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132 986 716,85</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104 940 664,41</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28 046 052,44</w:t>
            </w:r>
          </w:p>
        </w:tc>
      </w:tr>
      <w:tr w:rsidR="00AB0537" w:rsidRPr="00AB0537" w:rsidTr="00A3037B">
        <w:trPr>
          <w:trHeight w:val="42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Субсидии бюджетам муниципальных районов на реализацию мероприятий по модернизации школьных систем образования</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000 2 02 25750 05 0000 150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132 986 716,85</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104 940 664,41</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28 046 052,44</w:t>
            </w:r>
          </w:p>
        </w:tc>
      </w:tr>
      <w:tr w:rsidR="00AB0537" w:rsidRPr="00AB0537" w:rsidTr="00A3037B">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Прочие субсидии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000 2 02 29999 00 0000 150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47 868 467,20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4 143 451,55</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43 725 015,65</w:t>
            </w:r>
          </w:p>
        </w:tc>
      </w:tr>
      <w:tr w:rsidR="00AB0537" w:rsidRPr="00AB0537" w:rsidTr="00A3037B">
        <w:trPr>
          <w:trHeight w:val="6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Прочие субсидии бюджетам муниципальных районов</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000 2 02 29999 05 0000 150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47 868 467,20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4 143 451,55</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43 725 015,65</w:t>
            </w:r>
          </w:p>
        </w:tc>
      </w:tr>
      <w:tr w:rsidR="00AB0537" w:rsidRPr="00AB0537" w:rsidTr="00A3037B">
        <w:trPr>
          <w:trHeight w:val="14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Субвенции бюджетам бюджетной системы Российской Федерации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000 2 02 30000 00 0000 150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341 461 265,52</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181 937 744,59</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159 523 520,93</w:t>
            </w:r>
          </w:p>
        </w:tc>
      </w:tr>
      <w:tr w:rsidR="00AB0537" w:rsidRPr="00AB0537" w:rsidTr="00A3037B">
        <w:trPr>
          <w:trHeight w:val="42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Субвенции местным бюджетам на выполнение передаваемых полномочий субъектов Российской Федерации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000 2 02 30024 00 0000 150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18 906 774,10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6 661 117,58</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12 245 656,52</w:t>
            </w:r>
          </w:p>
        </w:tc>
      </w:tr>
      <w:tr w:rsidR="00AB0537" w:rsidRPr="00AB0537" w:rsidTr="00A3037B">
        <w:trPr>
          <w:trHeight w:val="49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Субвенции бюджетам муниципальных районов на выполнение передаваемых полномочий субъектов Российской Федерации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000 2 02 30024 05 0000 150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18 906 774,10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6 661 117,58</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12 245 656,52</w:t>
            </w:r>
          </w:p>
        </w:tc>
      </w:tr>
      <w:tr w:rsidR="00AB0537" w:rsidRPr="00AB0537" w:rsidTr="00A3037B">
        <w:trPr>
          <w:trHeight w:val="54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000 2 02 35082 00 0000 150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18 074 100,00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14 500 266,61</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3 573 833,39</w:t>
            </w:r>
          </w:p>
        </w:tc>
      </w:tr>
      <w:tr w:rsidR="00AB0537" w:rsidRPr="00AB0537" w:rsidTr="00A3037B">
        <w:trPr>
          <w:trHeight w:val="51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000 2 02 35082 05 0000 150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18 074 100,00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14 500 266,61</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3 573 833,39</w:t>
            </w:r>
          </w:p>
        </w:tc>
      </w:tr>
      <w:tr w:rsidR="00AB0537" w:rsidRPr="00AB0537" w:rsidTr="00A3037B">
        <w:trPr>
          <w:trHeight w:val="20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Прочие субвенции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000 2 02 39999 00 0000 150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304 480 391,42</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160 776 360,40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143 704 031,02</w:t>
            </w:r>
          </w:p>
        </w:tc>
      </w:tr>
      <w:tr w:rsidR="00AB0537" w:rsidRPr="00AB0537" w:rsidTr="00A3037B">
        <w:trPr>
          <w:trHeight w:val="65"/>
        </w:trPr>
        <w:tc>
          <w:tcPr>
            <w:tcW w:w="6677"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Прочие субвенции бюджетам муниципальных районов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000 2 02 39999 05 0000 150</w:t>
            </w:r>
          </w:p>
        </w:tc>
        <w:tc>
          <w:tcPr>
            <w:tcW w:w="1842" w:type="dxa"/>
            <w:tcBorders>
              <w:top w:val="single" w:sz="4" w:space="0" w:color="000000"/>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304 480 391,42</w:t>
            </w:r>
          </w:p>
        </w:tc>
        <w:tc>
          <w:tcPr>
            <w:tcW w:w="1701" w:type="dxa"/>
            <w:tcBorders>
              <w:top w:val="single" w:sz="4" w:space="0" w:color="000000"/>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160 776 360,40</w:t>
            </w:r>
          </w:p>
        </w:tc>
        <w:tc>
          <w:tcPr>
            <w:tcW w:w="1843" w:type="dxa"/>
            <w:tcBorders>
              <w:top w:val="single" w:sz="4" w:space="0" w:color="000000"/>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143 704 031,02</w:t>
            </w:r>
          </w:p>
        </w:tc>
      </w:tr>
      <w:tr w:rsidR="00AB0537" w:rsidRPr="00AB0537" w:rsidTr="00A3037B">
        <w:trPr>
          <w:trHeight w:val="98"/>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Иные межбюджетные трансферты</w:t>
            </w:r>
          </w:p>
        </w:tc>
        <w:tc>
          <w:tcPr>
            <w:tcW w:w="2835"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000 2 02 40000 00 0000 150</w:t>
            </w:r>
          </w:p>
        </w:tc>
        <w:tc>
          <w:tcPr>
            <w:tcW w:w="1842"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156 190 218,40</w:t>
            </w:r>
          </w:p>
        </w:tc>
        <w:tc>
          <w:tcPr>
            <w:tcW w:w="1701"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68 138 281,64</w:t>
            </w:r>
          </w:p>
        </w:tc>
        <w:tc>
          <w:tcPr>
            <w:tcW w:w="1843"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88 051 936,76</w:t>
            </w:r>
          </w:p>
        </w:tc>
      </w:tr>
      <w:tr w:rsidR="00AB0537" w:rsidRPr="00AB0537" w:rsidTr="00A3037B">
        <w:trPr>
          <w:trHeight w:val="134"/>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 xml:space="preserve">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w:t>
            </w:r>
            <w:r w:rsidRPr="00AB0537">
              <w:rPr>
                <w:color w:val="000000"/>
                <w:sz w:val="22"/>
                <w:szCs w:val="22"/>
              </w:rPr>
              <w:lastRenderedPageBreak/>
              <w:t>заключенными соглашениями</w:t>
            </w:r>
          </w:p>
        </w:tc>
        <w:tc>
          <w:tcPr>
            <w:tcW w:w="283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lastRenderedPageBreak/>
              <w:t>000 2 02 40014 00 0000 150</w:t>
            </w:r>
          </w:p>
        </w:tc>
        <w:tc>
          <w:tcPr>
            <w:tcW w:w="1842"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96 433 070,00</w:t>
            </w:r>
          </w:p>
        </w:tc>
        <w:tc>
          <w:tcPr>
            <w:tcW w:w="1701"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49 979 203,39</w:t>
            </w:r>
          </w:p>
        </w:tc>
        <w:tc>
          <w:tcPr>
            <w:tcW w:w="1843"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46 453 866,61</w:t>
            </w:r>
          </w:p>
        </w:tc>
      </w:tr>
      <w:tr w:rsidR="00AB0537" w:rsidRPr="00AB0537" w:rsidTr="00A3037B">
        <w:trPr>
          <w:trHeight w:val="57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lastRenderedPageBreak/>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000 2 02 40014 05 0000 150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96 433 070,00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49 979 203,39</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46 453 866,61</w:t>
            </w:r>
          </w:p>
        </w:tc>
      </w:tr>
      <w:tr w:rsidR="00AB0537" w:rsidRPr="00AB0537" w:rsidTr="00A3037B">
        <w:trPr>
          <w:trHeight w:val="168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000 2 02 45050 00 0000 150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781 200,00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441 412,85</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339 787,15</w:t>
            </w:r>
          </w:p>
        </w:tc>
      </w:tr>
      <w:tr w:rsidR="00AB0537" w:rsidRPr="00AB0537" w:rsidTr="00A3037B">
        <w:trPr>
          <w:trHeight w:val="208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000 2 02 45050 05 0000 150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781 200,00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441 412,85</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339 787,15</w:t>
            </w:r>
          </w:p>
        </w:tc>
      </w:tr>
      <w:tr w:rsidR="00AB0537" w:rsidRPr="00AB0537" w:rsidTr="00A3037B">
        <w:trPr>
          <w:trHeight w:val="93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000 2 02 45179 00 0000 150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2 564 604,30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1 496 019,00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1 068 585,30</w:t>
            </w:r>
          </w:p>
        </w:tc>
      </w:tr>
      <w:tr w:rsidR="00AB0537" w:rsidRPr="00AB0537" w:rsidTr="00A3037B">
        <w:trPr>
          <w:trHeight w:val="788"/>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835"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000 2 02 45179 05 0000 150</w:t>
            </w:r>
          </w:p>
        </w:tc>
        <w:tc>
          <w:tcPr>
            <w:tcW w:w="1842"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2 564 604,30</w:t>
            </w:r>
          </w:p>
        </w:tc>
        <w:tc>
          <w:tcPr>
            <w:tcW w:w="1701"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1 496 019,00</w:t>
            </w:r>
          </w:p>
        </w:tc>
        <w:tc>
          <w:tcPr>
            <w:tcW w:w="1843"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1 068 585,30</w:t>
            </w:r>
          </w:p>
        </w:tc>
      </w:tr>
      <w:tr w:rsidR="00AB0537" w:rsidRPr="00AB0537" w:rsidTr="00A3037B">
        <w:trPr>
          <w:trHeight w:val="1410"/>
        </w:trPr>
        <w:tc>
          <w:tcPr>
            <w:tcW w:w="6677" w:type="dxa"/>
            <w:tcBorders>
              <w:top w:val="single" w:sz="4" w:space="0" w:color="auto"/>
              <w:left w:val="single" w:sz="4" w:space="0" w:color="000000"/>
              <w:bottom w:val="single" w:sz="4" w:space="0" w:color="auto"/>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835"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000 2 02 45303 00 0000 150</w:t>
            </w:r>
          </w:p>
        </w:tc>
        <w:tc>
          <w:tcPr>
            <w:tcW w:w="1842" w:type="dxa"/>
            <w:tcBorders>
              <w:top w:val="single" w:sz="4" w:space="0" w:color="auto"/>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20 936 160,00</w:t>
            </w:r>
          </w:p>
        </w:tc>
        <w:tc>
          <w:tcPr>
            <w:tcW w:w="1701" w:type="dxa"/>
            <w:tcBorders>
              <w:top w:val="single" w:sz="4" w:space="0" w:color="auto"/>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11 848 200,00</w:t>
            </w:r>
          </w:p>
        </w:tc>
        <w:tc>
          <w:tcPr>
            <w:tcW w:w="1843" w:type="dxa"/>
            <w:tcBorders>
              <w:top w:val="single" w:sz="4" w:space="0" w:color="auto"/>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9 087 960,00</w:t>
            </w:r>
          </w:p>
        </w:tc>
      </w:tr>
      <w:tr w:rsidR="00AB0537" w:rsidRPr="00AB0537" w:rsidTr="00A3037B">
        <w:trPr>
          <w:trHeight w:val="1835"/>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lastRenderedPageBreak/>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83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000 2 02 45303 05 0000 150</w:t>
            </w:r>
          </w:p>
        </w:tc>
        <w:tc>
          <w:tcPr>
            <w:tcW w:w="1842"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20 936 160,00</w:t>
            </w:r>
          </w:p>
        </w:tc>
        <w:tc>
          <w:tcPr>
            <w:tcW w:w="1701"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11 848 200,00</w:t>
            </w:r>
          </w:p>
        </w:tc>
        <w:tc>
          <w:tcPr>
            <w:tcW w:w="1843"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9 087 960,00</w:t>
            </w:r>
          </w:p>
        </w:tc>
      </w:tr>
      <w:tr w:rsidR="00AB0537" w:rsidRPr="00AB0537" w:rsidTr="00A3037B">
        <w:trPr>
          <w:trHeight w:val="65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Межбюджетные трансферты, передаваемые бюджетам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000 2 02 45784 00 0000 150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25 890 544,60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25 890 544,60</w:t>
            </w:r>
          </w:p>
        </w:tc>
      </w:tr>
      <w:tr w:rsidR="00AB0537" w:rsidRPr="00AB0537" w:rsidTr="00A3037B">
        <w:trPr>
          <w:trHeight w:val="89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Межбюджетные трансферты,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000 2 02 45784 05 0000 150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25 890 544,60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25 890 544,60</w:t>
            </w:r>
          </w:p>
        </w:tc>
      </w:tr>
      <w:tr w:rsidR="00AB0537" w:rsidRPr="00AB0537" w:rsidTr="00A3037B">
        <w:trPr>
          <w:trHeight w:val="19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Прочие межбюджетные трансферты, передаваемые бюджетам</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000 2 02 49999 00 0000 150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9 584 639,50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4 373 446,40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5 211 193,10</w:t>
            </w:r>
          </w:p>
        </w:tc>
      </w:tr>
      <w:tr w:rsidR="00AB0537" w:rsidRPr="00AB0537" w:rsidTr="00A3037B">
        <w:trPr>
          <w:trHeight w:val="35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Прочие межбюджетные трансферты, передаваемые бюджетам муниципальных районов</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000 2 02 49999 05 0000 150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9 584 639,50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4 373 446,40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5 211 193,10</w:t>
            </w:r>
          </w:p>
        </w:tc>
      </w:tr>
      <w:tr w:rsidR="00AB0537" w:rsidRPr="00AB0537" w:rsidTr="00A3037B">
        <w:trPr>
          <w:trHeight w:val="54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000 2 18 00000 00 0000 000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10 152,07</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10 152,07</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3037B">
        <w:trPr>
          <w:trHeight w:val="97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000 2 18 00000 00 0000 150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10 152,07</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10 152,07</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3037B">
        <w:trPr>
          <w:trHeight w:val="112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000 2 18 00000 05 0000 150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10 152,07</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10 152,07</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3037B">
        <w:trPr>
          <w:trHeight w:val="701"/>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2835"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000 2 18 60010 05 0000 150</w:t>
            </w:r>
          </w:p>
        </w:tc>
        <w:tc>
          <w:tcPr>
            <w:tcW w:w="1842"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10 152,07</w:t>
            </w:r>
          </w:p>
        </w:tc>
        <w:tc>
          <w:tcPr>
            <w:tcW w:w="1701"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10 152,07</w:t>
            </w:r>
          </w:p>
        </w:tc>
        <w:tc>
          <w:tcPr>
            <w:tcW w:w="1843" w:type="dxa"/>
            <w:tcBorders>
              <w:top w:val="single" w:sz="4" w:space="0" w:color="000000"/>
              <w:left w:val="nil"/>
              <w:bottom w:val="single" w:sz="4" w:space="0" w:color="auto"/>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3037B">
        <w:trPr>
          <w:trHeight w:val="843"/>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lastRenderedPageBreak/>
              <w:t>ВОЗВРАТ ОСТАТКОВ СУБСИДИЙ, СУБВЕНЦИЙ И ИНЫХ МЕЖБЮДЖЕТНЫХ ТРАНСФЕРТОВ, ИМЕЮЩИХ ЦЕЛЕВОЕ НАЗНАЧЕНИЕ, ПРОШЛЫХ ЛЕТ</w:t>
            </w:r>
          </w:p>
        </w:tc>
        <w:tc>
          <w:tcPr>
            <w:tcW w:w="283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000 2 19 00000 00 0000 000</w:t>
            </w:r>
          </w:p>
        </w:tc>
        <w:tc>
          <w:tcPr>
            <w:tcW w:w="1842"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-5 651 093,18</w:t>
            </w:r>
          </w:p>
        </w:tc>
        <w:tc>
          <w:tcPr>
            <w:tcW w:w="1701"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-4 873 588,94</w:t>
            </w:r>
          </w:p>
        </w:tc>
        <w:tc>
          <w:tcPr>
            <w:tcW w:w="1843" w:type="dxa"/>
            <w:tcBorders>
              <w:top w:val="single" w:sz="4" w:space="0" w:color="auto"/>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-777 504,24</w:t>
            </w:r>
          </w:p>
        </w:tc>
      </w:tr>
      <w:tr w:rsidR="00AB0537" w:rsidRPr="00AB0537" w:rsidTr="00A3037B">
        <w:trPr>
          <w:trHeight w:val="69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000 2 19 00000 05 0000 150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-5 651 093,18</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-4 873 588,94</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-777 504,24</w:t>
            </w:r>
          </w:p>
        </w:tc>
      </w:tr>
      <w:tr w:rsidR="00AB0537" w:rsidRPr="00AB0537" w:rsidTr="00A3037B">
        <w:trPr>
          <w:trHeight w:val="35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Возврат остатков субсидий на развитие сети учреждений культурно-досугового типа из бюджетов муниципальных районов</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000 2 19 25513 05 0000 150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-208 708,10</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-208 708,10</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w:t>
            </w:r>
          </w:p>
        </w:tc>
      </w:tr>
      <w:tr w:rsidR="00AB0537" w:rsidRPr="00AB0537" w:rsidTr="00A3037B">
        <w:trPr>
          <w:trHeight w:val="54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B0537" w:rsidRPr="00AB0537" w:rsidRDefault="00AB0537" w:rsidP="00AB0537">
            <w:pPr>
              <w:rPr>
                <w:color w:val="000000"/>
                <w:sz w:val="22"/>
                <w:szCs w:val="22"/>
              </w:rPr>
            </w:pPr>
            <w:r w:rsidRPr="00AB0537">
              <w:rPr>
                <w:color w:val="000000"/>
                <w:sz w:val="22"/>
                <w:szCs w:val="22"/>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835" w:type="dxa"/>
            <w:tcBorders>
              <w:top w:val="nil"/>
              <w:left w:val="single" w:sz="4" w:space="0" w:color="000000"/>
              <w:bottom w:val="single" w:sz="4" w:space="0" w:color="000000"/>
              <w:right w:val="single" w:sz="4" w:space="0" w:color="000000"/>
            </w:tcBorders>
            <w:shd w:val="clear" w:color="auto" w:fill="auto"/>
            <w:noWrap/>
            <w:vAlign w:val="bottom"/>
            <w:hideMark/>
          </w:tcPr>
          <w:p w:rsidR="00AB0537" w:rsidRPr="00AB0537" w:rsidRDefault="00AB0537" w:rsidP="00AB0537">
            <w:pPr>
              <w:jc w:val="center"/>
              <w:rPr>
                <w:color w:val="000000"/>
                <w:sz w:val="22"/>
                <w:szCs w:val="22"/>
              </w:rPr>
            </w:pPr>
            <w:r w:rsidRPr="00AB0537">
              <w:rPr>
                <w:color w:val="000000"/>
                <w:sz w:val="22"/>
                <w:szCs w:val="22"/>
              </w:rPr>
              <w:t>000 2 19 60010 05 0000 150</w:t>
            </w:r>
          </w:p>
        </w:tc>
        <w:tc>
          <w:tcPr>
            <w:tcW w:w="1842"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-5 442 385,08</w:t>
            </w:r>
          </w:p>
        </w:tc>
        <w:tc>
          <w:tcPr>
            <w:tcW w:w="1701"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-4 664 880,84</w:t>
            </w:r>
          </w:p>
        </w:tc>
        <w:tc>
          <w:tcPr>
            <w:tcW w:w="1843" w:type="dxa"/>
            <w:tcBorders>
              <w:top w:val="nil"/>
              <w:left w:val="nil"/>
              <w:bottom w:val="single" w:sz="4" w:space="0" w:color="000000"/>
              <w:right w:val="single" w:sz="4" w:space="0" w:color="000000"/>
            </w:tcBorders>
            <w:shd w:val="clear" w:color="auto" w:fill="auto"/>
            <w:noWrap/>
            <w:vAlign w:val="bottom"/>
            <w:hideMark/>
          </w:tcPr>
          <w:p w:rsidR="00AB0537" w:rsidRPr="00AB0537" w:rsidRDefault="00AB0537" w:rsidP="00AB0537">
            <w:pPr>
              <w:jc w:val="right"/>
              <w:rPr>
                <w:color w:val="000000"/>
                <w:sz w:val="22"/>
                <w:szCs w:val="22"/>
              </w:rPr>
            </w:pPr>
            <w:r w:rsidRPr="00AB0537">
              <w:rPr>
                <w:color w:val="000000"/>
                <w:sz w:val="22"/>
                <w:szCs w:val="22"/>
              </w:rPr>
              <w:t>-777 504,24</w:t>
            </w:r>
          </w:p>
        </w:tc>
      </w:tr>
    </w:tbl>
    <w:p w:rsidR="0038495D" w:rsidRDefault="0038495D" w:rsidP="00340F6F"/>
    <w:p w:rsidR="0038495D" w:rsidRDefault="0038495D" w:rsidP="00340F6F"/>
    <w:p w:rsidR="00A3037B" w:rsidRDefault="00A3037B" w:rsidP="00340F6F"/>
    <w:p w:rsidR="00A3037B" w:rsidRDefault="00A3037B" w:rsidP="00340F6F"/>
    <w:p w:rsidR="00A3037B" w:rsidRDefault="00A3037B" w:rsidP="00340F6F"/>
    <w:p w:rsidR="00A3037B" w:rsidRDefault="00A3037B" w:rsidP="00340F6F"/>
    <w:p w:rsidR="00A3037B" w:rsidRDefault="00A3037B" w:rsidP="00340F6F"/>
    <w:p w:rsidR="00A3037B" w:rsidRDefault="00A3037B" w:rsidP="00340F6F"/>
    <w:p w:rsidR="00A3037B" w:rsidRDefault="00A3037B" w:rsidP="00340F6F"/>
    <w:p w:rsidR="00A3037B" w:rsidRDefault="00A3037B" w:rsidP="00340F6F"/>
    <w:p w:rsidR="00A3037B" w:rsidRDefault="00A3037B" w:rsidP="00340F6F"/>
    <w:p w:rsidR="00A3037B" w:rsidRDefault="00A3037B" w:rsidP="00340F6F"/>
    <w:p w:rsidR="00A3037B" w:rsidRDefault="00A3037B" w:rsidP="00340F6F"/>
    <w:p w:rsidR="00A3037B" w:rsidRDefault="00A3037B" w:rsidP="00340F6F"/>
    <w:p w:rsidR="00A3037B" w:rsidRDefault="00A3037B" w:rsidP="00340F6F"/>
    <w:p w:rsidR="00A3037B" w:rsidRDefault="00A3037B" w:rsidP="00340F6F"/>
    <w:p w:rsidR="00A3037B" w:rsidRDefault="00A3037B" w:rsidP="00340F6F"/>
    <w:p w:rsidR="00A3037B" w:rsidRDefault="00A3037B" w:rsidP="00340F6F"/>
    <w:p w:rsidR="00A3037B" w:rsidRDefault="00A3037B" w:rsidP="00340F6F"/>
    <w:p w:rsidR="00A3037B" w:rsidRDefault="00A3037B" w:rsidP="00340F6F"/>
    <w:p w:rsidR="00A3037B" w:rsidRDefault="00A3037B" w:rsidP="00340F6F"/>
    <w:p w:rsidR="00A3037B" w:rsidRDefault="00A3037B" w:rsidP="00340F6F"/>
    <w:p w:rsidR="00A3037B" w:rsidRDefault="00A3037B" w:rsidP="00340F6F"/>
    <w:p w:rsidR="00A3037B" w:rsidRDefault="00A3037B" w:rsidP="00340F6F"/>
    <w:p w:rsidR="00A3037B" w:rsidRDefault="00A3037B" w:rsidP="00340F6F"/>
    <w:p w:rsidR="00A3037B" w:rsidRDefault="00A3037B" w:rsidP="00340F6F"/>
    <w:p w:rsidR="00A3037B" w:rsidRDefault="00A3037B" w:rsidP="00340F6F"/>
    <w:p w:rsidR="00A3037B" w:rsidRDefault="00A3037B" w:rsidP="00340F6F"/>
    <w:p w:rsidR="00A3037B" w:rsidRDefault="00A3037B" w:rsidP="00340F6F"/>
    <w:p w:rsidR="00A3037B" w:rsidRDefault="00A3037B" w:rsidP="00340F6F"/>
    <w:p w:rsidR="00A3037B" w:rsidRPr="00A3037B" w:rsidRDefault="00A3037B" w:rsidP="00340F6F"/>
    <w:p w:rsidR="004D7EFE" w:rsidRDefault="004D7EFE">
      <w:pPr>
        <w:rPr>
          <w:lang w:val="en-US"/>
        </w:rPr>
      </w:pPr>
    </w:p>
    <w:tbl>
      <w:tblPr>
        <w:tblW w:w="14898" w:type="dxa"/>
        <w:tblInd w:w="94" w:type="dxa"/>
        <w:tblLook w:val="04A0" w:firstRow="1" w:lastRow="0" w:firstColumn="1" w:lastColumn="0" w:noHBand="0" w:noVBand="1"/>
      </w:tblPr>
      <w:tblGrid>
        <w:gridCol w:w="6677"/>
        <w:gridCol w:w="2976"/>
        <w:gridCol w:w="1701"/>
        <w:gridCol w:w="1701"/>
        <w:gridCol w:w="1843"/>
      </w:tblGrid>
      <w:tr w:rsidR="00A3037B" w:rsidRPr="00A3037B" w:rsidTr="00A3037B">
        <w:trPr>
          <w:trHeight w:val="282"/>
        </w:trPr>
        <w:tc>
          <w:tcPr>
            <w:tcW w:w="13055" w:type="dxa"/>
            <w:gridSpan w:val="4"/>
            <w:tcBorders>
              <w:top w:val="nil"/>
              <w:left w:val="nil"/>
              <w:bottom w:val="nil"/>
              <w:right w:val="nil"/>
            </w:tcBorders>
            <w:shd w:val="clear" w:color="auto" w:fill="auto"/>
            <w:noWrap/>
            <w:vAlign w:val="bottom"/>
            <w:hideMark/>
          </w:tcPr>
          <w:p w:rsidR="00A3037B" w:rsidRPr="00A3037B" w:rsidRDefault="00A3037B" w:rsidP="00A3037B">
            <w:pPr>
              <w:jc w:val="center"/>
              <w:rPr>
                <w:b/>
                <w:bCs/>
                <w:color w:val="000000"/>
                <w:sz w:val="22"/>
                <w:szCs w:val="22"/>
              </w:rPr>
            </w:pPr>
            <w:r w:rsidRPr="00A3037B">
              <w:rPr>
                <w:b/>
                <w:bCs/>
                <w:color w:val="000000"/>
                <w:sz w:val="22"/>
                <w:szCs w:val="22"/>
              </w:rPr>
              <w:lastRenderedPageBreak/>
              <w:t xml:space="preserve">                                              2. Расходы бюджета</w:t>
            </w:r>
          </w:p>
        </w:tc>
        <w:tc>
          <w:tcPr>
            <w:tcW w:w="1843" w:type="dxa"/>
            <w:tcBorders>
              <w:top w:val="nil"/>
              <w:left w:val="nil"/>
              <w:bottom w:val="nil"/>
              <w:right w:val="nil"/>
            </w:tcBorders>
            <w:shd w:val="clear" w:color="auto" w:fill="auto"/>
            <w:noWrap/>
            <w:vAlign w:val="bottom"/>
            <w:hideMark/>
          </w:tcPr>
          <w:p w:rsidR="00A3037B" w:rsidRPr="00A3037B" w:rsidRDefault="00A3037B" w:rsidP="00A3037B">
            <w:pPr>
              <w:jc w:val="right"/>
              <w:rPr>
                <w:rFonts w:ascii="Arial CYR" w:hAnsi="Arial CYR" w:cs="Calibri"/>
                <w:color w:val="000000"/>
                <w:sz w:val="16"/>
                <w:szCs w:val="16"/>
              </w:rPr>
            </w:pPr>
            <w:r w:rsidRPr="00A3037B">
              <w:rPr>
                <w:rFonts w:ascii="Arial CYR" w:hAnsi="Arial CYR" w:cs="Calibri"/>
                <w:color w:val="000000"/>
                <w:sz w:val="16"/>
                <w:szCs w:val="16"/>
              </w:rPr>
              <w:t> </w:t>
            </w:r>
          </w:p>
        </w:tc>
      </w:tr>
      <w:tr w:rsidR="00A3037B" w:rsidRPr="00A3037B" w:rsidTr="0063583E">
        <w:trPr>
          <w:trHeight w:val="282"/>
        </w:trPr>
        <w:tc>
          <w:tcPr>
            <w:tcW w:w="6677" w:type="dxa"/>
            <w:tcBorders>
              <w:top w:val="nil"/>
              <w:left w:val="nil"/>
              <w:bottom w:val="single" w:sz="4" w:space="0" w:color="000000"/>
              <w:right w:val="nil"/>
            </w:tcBorders>
            <w:shd w:val="clear" w:color="auto" w:fill="auto"/>
            <w:noWrap/>
            <w:vAlign w:val="bottom"/>
            <w:hideMark/>
          </w:tcPr>
          <w:p w:rsidR="00A3037B" w:rsidRPr="00A3037B" w:rsidRDefault="00A3037B" w:rsidP="00A3037B">
            <w:pPr>
              <w:jc w:val="center"/>
              <w:rPr>
                <w:rFonts w:ascii="Arial CYR" w:hAnsi="Arial CYR" w:cs="Calibri"/>
                <w:b/>
                <w:bCs/>
                <w:color w:val="000000"/>
                <w:sz w:val="22"/>
                <w:szCs w:val="22"/>
              </w:rPr>
            </w:pPr>
            <w:r w:rsidRPr="00A3037B">
              <w:rPr>
                <w:rFonts w:ascii="Arial CYR" w:hAnsi="Arial CYR" w:cs="Calibri"/>
                <w:b/>
                <w:bCs/>
                <w:color w:val="000000"/>
                <w:sz w:val="22"/>
                <w:szCs w:val="22"/>
              </w:rPr>
              <w:t> </w:t>
            </w:r>
          </w:p>
        </w:tc>
        <w:tc>
          <w:tcPr>
            <w:tcW w:w="2976" w:type="dxa"/>
            <w:tcBorders>
              <w:top w:val="nil"/>
              <w:left w:val="nil"/>
              <w:bottom w:val="single" w:sz="4" w:space="0" w:color="000000"/>
              <w:right w:val="nil"/>
            </w:tcBorders>
            <w:shd w:val="clear" w:color="auto" w:fill="auto"/>
            <w:noWrap/>
            <w:vAlign w:val="bottom"/>
            <w:hideMark/>
          </w:tcPr>
          <w:p w:rsidR="00A3037B" w:rsidRPr="00A3037B" w:rsidRDefault="00A3037B" w:rsidP="00A3037B">
            <w:pPr>
              <w:jc w:val="center"/>
              <w:rPr>
                <w:rFonts w:ascii="Arial CYR" w:hAnsi="Arial CYR" w:cs="Calibri"/>
                <w:b/>
                <w:bCs/>
                <w:color w:val="000000"/>
                <w:sz w:val="22"/>
                <w:szCs w:val="22"/>
              </w:rPr>
            </w:pPr>
            <w:r w:rsidRPr="00A3037B">
              <w:rPr>
                <w:rFonts w:ascii="Arial CYR" w:hAnsi="Arial CYR" w:cs="Calibri"/>
                <w:b/>
                <w:bCs/>
                <w:color w:val="000000"/>
                <w:sz w:val="22"/>
                <w:szCs w:val="22"/>
              </w:rPr>
              <w:t> </w:t>
            </w:r>
          </w:p>
        </w:tc>
        <w:tc>
          <w:tcPr>
            <w:tcW w:w="1701" w:type="dxa"/>
            <w:tcBorders>
              <w:top w:val="nil"/>
              <w:left w:val="nil"/>
              <w:bottom w:val="single" w:sz="4" w:space="0" w:color="000000"/>
              <w:right w:val="nil"/>
            </w:tcBorders>
            <w:shd w:val="clear" w:color="auto" w:fill="auto"/>
            <w:noWrap/>
            <w:vAlign w:val="bottom"/>
            <w:hideMark/>
          </w:tcPr>
          <w:p w:rsidR="00A3037B" w:rsidRPr="00A3037B" w:rsidRDefault="00A3037B" w:rsidP="00A3037B">
            <w:pPr>
              <w:jc w:val="center"/>
              <w:rPr>
                <w:rFonts w:ascii="Arial CYR" w:hAnsi="Arial CYR" w:cs="Calibri"/>
                <w:b/>
                <w:bCs/>
                <w:color w:val="000000"/>
                <w:sz w:val="22"/>
                <w:szCs w:val="22"/>
              </w:rPr>
            </w:pPr>
            <w:r w:rsidRPr="00A3037B">
              <w:rPr>
                <w:rFonts w:ascii="Arial CYR" w:hAnsi="Arial CYR" w:cs="Calibri"/>
                <w:b/>
                <w:bCs/>
                <w:color w:val="000000"/>
                <w:sz w:val="22"/>
                <w:szCs w:val="22"/>
              </w:rPr>
              <w:t> </w:t>
            </w:r>
          </w:p>
        </w:tc>
        <w:tc>
          <w:tcPr>
            <w:tcW w:w="1701" w:type="dxa"/>
            <w:tcBorders>
              <w:top w:val="nil"/>
              <w:left w:val="nil"/>
              <w:bottom w:val="single" w:sz="4" w:space="0" w:color="000000"/>
              <w:right w:val="nil"/>
            </w:tcBorders>
            <w:shd w:val="clear" w:color="auto" w:fill="auto"/>
            <w:noWrap/>
            <w:vAlign w:val="bottom"/>
            <w:hideMark/>
          </w:tcPr>
          <w:p w:rsidR="00A3037B" w:rsidRPr="00A3037B" w:rsidRDefault="00A3037B" w:rsidP="00A3037B">
            <w:pPr>
              <w:jc w:val="center"/>
              <w:rPr>
                <w:rFonts w:ascii="Arial CYR" w:hAnsi="Arial CYR" w:cs="Calibri"/>
                <w:b/>
                <w:bCs/>
                <w:color w:val="000000"/>
                <w:sz w:val="22"/>
                <w:szCs w:val="22"/>
              </w:rPr>
            </w:pPr>
            <w:r w:rsidRPr="00A3037B">
              <w:rPr>
                <w:rFonts w:ascii="Arial CYR" w:hAnsi="Arial CYR" w:cs="Calibri"/>
                <w:b/>
                <w:bCs/>
                <w:color w:val="000000"/>
                <w:sz w:val="22"/>
                <w:szCs w:val="22"/>
              </w:rPr>
              <w:t> </w:t>
            </w:r>
          </w:p>
        </w:tc>
        <w:tc>
          <w:tcPr>
            <w:tcW w:w="1843" w:type="dxa"/>
            <w:tcBorders>
              <w:top w:val="nil"/>
              <w:left w:val="nil"/>
              <w:bottom w:val="single" w:sz="4" w:space="0" w:color="000000"/>
              <w:right w:val="nil"/>
            </w:tcBorders>
            <w:shd w:val="clear" w:color="auto" w:fill="auto"/>
            <w:noWrap/>
            <w:vAlign w:val="bottom"/>
            <w:hideMark/>
          </w:tcPr>
          <w:p w:rsidR="00A3037B" w:rsidRPr="00A3037B" w:rsidRDefault="00A3037B" w:rsidP="00A3037B">
            <w:pPr>
              <w:jc w:val="center"/>
              <w:rPr>
                <w:rFonts w:ascii="Arial CYR" w:hAnsi="Arial CYR" w:cs="Calibri"/>
                <w:b/>
                <w:bCs/>
                <w:color w:val="000000"/>
                <w:sz w:val="22"/>
                <w:szCs w:val="22"/>
              </w:rPr>
            </w:pPr>
            <w:r w:rsidRPr="00A3037B">
              <w:rPr>
                <w:rFonts w:ascii="Arial CYR" w:hAnsi="Arial CYR" w:cs="Calibri"/>
                <w:b/>
                <w:bCs/>
                <w:color w:val="000000"/>
                <w:sz w:val="22"/>
                <w:szCs w:val="22"/>
              </w:rPr>
              <w:t> </w:t>
            </w:r>
          </w:p>
        </w:tc>
      </w:tr>
      <w:tr w:rsidR="00A3037B" w:rsidRPr="00A3037B" w:rsidTr="0063583E">
        <w:trPr>
          <w:trHeight w:val="253"/>
        </w:trPr>
        <w:tc>
          <w:tcPr>
            <w:tcW w:w="6677" w:type="dxa"/>
            <w:vMerge w:val="restart"/>
            <w:tcBorders>
              <w:top w:val="nil"/>
              <w:left w:val="single" w:sz="4" w:space="0" w:color="000000"/>
              <w:bottom w:val="single" w:sz="4" w:space="0" w:color="000000"/>
              <w:right w:val="single" w:sz="4" w:space="0" w:color="000000"/>
            </w:tcBorders>
            <w:shd w:val="clear" w:color="auto" w:fill="auto"/>
            <w:hideMark/>
          </w:tcPr>
          <w:p w:rsidR="00A3037B" w:rsidRPr="00A3037B" w:rsidRDefault="00A3037B" w:rsidP="00A3037B">
            <w:pPr>
              <w:jc w:val="center"/>
              <w:rPr>
                <w:color w:val="000000"/>
                <w:sz w:val="22"/>
                <w:szCs w:val="22"/>
              </w:rPr>
            </w:pPr>
            <w:r w:rsidRPr="00A3037B">
              <w:rPr>
                <w:color w:val="000000"/>
                <w:sz w:val="22"/>
                <w:szCs w:val="22"/>
              </w:rPr>
              <w:t xml:space="preserve"> Наименование показателя</w:t>
            </w:r>
          </w:p>
        </w:tc>
        <w:tc>
          <w:tcPr>
            <w:tcW w:w="2976" w:type="dxa"/>
            <w:vMerge w:val="restart"/>
            <w:tcBorders>
              <w:top w:val="nil"/>
              <w:left w:val="single" w:sz="4" w:space="0" w:color="000000"/>
              <w:bottom w:val="single" w:sz="4" w:space="0" w:color="000000"/>
              <w:right w:val="single" w:sz="4" w:space="0" w:color="000000"/>
            </w:tcBorders>
            <w:shd w:val="clear" w:color="auto" w:fill="auto"/>
            <w:hideMark/>
          </w:tcPr>
          <w:p w:rsidR="00A3037B" w:rsidRPr="00A3037B" w:rsidRDefault="00A3037B" w:rsidP="00A3037B">
            <w:pPr>
              <w:jc w:val="center"/>
              <w:rPr>
                <w:color w:val="000000"/>
                <w:sz w:val="22"/>
                <w:szCs w:val="22"/>
              </w:rPr>
            </w:pPr>
            <w:r w:rsidRPr="00A3037B">
              <w:rPr>
                <w:color w:val="000000"/>
                <w:sz w:val="22"/>
                <w:szCs w:val="22"/>
              </w:rPr>
              <w:t>Код расхода по бюджетной классификации</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A3037B" w:rsidRPr="00A3037B" w:rsidRDefault="00A3037B" w:rsidP="00A3037B">
            <w:pPr>
              <w:jc w:val="center"/>
              <w:rPr>
                <w:color w:val="000000"/>
                <w:sz w:val="22"/>
                <w:szCs w:val="22"/>
              </w:rPr>
            </w:pPr>
            <w:r w:rsidRPr="00A3037B">
              <w:rPr>
                <w:color w:val="000000"/>
                <w:sz w:val="22"/>
                <w:szCs w:val="22"/>
              </w:rPr>
              <w:t>Утвержденные бюджетные назначения</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A3037B" w:rsidRPr="00A3037B" w:rsidRDefault="00A3037B" w:rsidP="00A3037B">
            <w:pPr>
              <w:jc w:val="center"/>
              <w:rPr>
                <w:color w:val="000000"/>
                <w:sz w:val="22"/>
                <w:szCs w:val="22"/>
              </w:rPr>
            </w:pPr>
            <w:r w:rsidRPr="00A3037B">
              <w:rPr>
                <w:color w:val="000000"/>
                <w:sz w:val="22"/>
                <w:szCs w:val="22"/>
              </w:rPr>
              <w:t>Исполнено</w:t>
            </w:r>
          </w:p>
        </w:tc>
        <w:tc>
          <w:tcPr>
            <w:tcW w:w="1843" w:type="dxa"/>
            <w:vMerge w:val="restart"/>
            <w:tcBorders>
              <w:top w:val="nil"/>
              <w:left w:val="single" w:sz="4" w:space="0" w:color="000000"/>
              <w:bottom w:val="single" w:sz="4" w:space="0" w:color="000000"/>
              <w:right w:val="single" w:sz="4" w:space="0" w:color="000000"/>
            </w:tcBorders>
            <w:shd w:val="clear" w:color="auto" w:fill="auto"/>
            <w:hideMark/>
          </w:tcPr>
          <w:p w:rsidR="00A3037B" w:rsidRPr="00A3037B" w:rsidRDefault="00A3037B" w:rsidP="00A3037B">
            <w:pPr>
              <w:jc w:val="center"/>
              <w:rPr>
                <w:color w:val="000000"/>
                <w:sz w:val="22"/>
                <w:szCs w:val="22"/>
              </w:rPr>
            </w:pPr>
            <w:r w:rsidRPr="00A3037B">
              <w:rPr>
                <w:color w:val="000000"/>
                <w:sz w:val="22"/>
                <w:szCs w:val="22"/>
              </w:rPr>
              <w:t>Неисполненные назначения</w:t>
            </w:r>
          </w:p>
        </w:tc>
      </w:tr>
      <w:tr w:rsidR="00A3037B" w:rsidRPr="00A3037B" w:rsidTr="0063583E">
        <w:trPr>
          <w:trHeight w:val="253"/>
        </w:trPr>
        <w:tc>
          <w:tcPr>
            <w:tcW w:w="6677" w:type="dxa"/>
            <w:vMerge/>
            <w:tcBorders>
              <w:top w:val="nil"/>
              <w:left w:val="single" w:sz="4" w:space="0" w:color="000000"/>
              <w:bottom w:val="single" w:sz="4" w:space="0" w:color="000000"/>
              <w:right w:val="single" w:sz="4" w:space="0" w:color="000000"/>
            </w:tcBorders>
            <w:vAlign w:val="center"/>
            <w:hideMark/>
          </w:tcPr>
          <w:p w:rsidR="00A3037B" w:rsidRPr="00A3037B" w:rsidRDefault="00A3037B" w:rsidP="00A3037B">
            <w:pPr>
              <w:rPr>
                <w:color w:val="000000"/>
                <w:sz w:val="22"/>
                <w:szCs w:val="22"/>
              </w:rPr>
            </w:pPr>
          </w:p>
        </w:tc>
        <w:tc>
          <w:tcPr>
            <w:tcW w:w="2976" w:type="dxa"/>
            <w:vMerge/>
            <w:tcBorders>
              <w:top w:val="nil"/>
              <w:left w:val="single" w:sz="4" w:space="0" w:color="000000"/>
              <w:bottom w:val="single" w:sz="4" w:space="0" w:color="000000"/>
              <w:right w:val="single" w:sz="4" w:space="0" w:color="000000"/>
            </w:tcBorders>
            <w:vAlign w:val="center"/>
            <w:hideMark/>
          </w:tcPr>
          <w:p w:rsidR="00A3037B" w:rsidRPr="00A3037B" w:rsidRDefault="00A3037B" w:rsidP="00A3037B">
            <w:pPr>
              <w:rPr>
                <w:color w:val="000000"/>
                <w:sz w:val="22"/>
                <w:szCs w:val="22"/>
              </w:rPr>
            </w:pPr>
          </w:p>
        </w:tc>
        <w:tc>
          <w:tcPr>
            <w:tcW w:w="1701" w:type="dxa"/>
            <w:vMerge/>
            <w:tcBorders>
              <w:top w:val="nil"/>
              <w:left w:val="single" w:sz="4" w:space="0" w:color="000000"/>
              <w:bottom w:val="single" w:sz="4" w:space="0" w:color="000000"/>
              <w:right w:val="single" w:sz="4" w:space="0" w:color="000000"/>
            </w:tcBorders>
            <w:vAlign w:val="center"/>
            <w:hideMark/>
          </w:tcPr>
          <w:p w:rsidR="00A3037B" w:rsidRPr="00A3037B" w:rsidRDefault="00A3037B" w:rsidP="00A3037B">
            <w:pPr>
              <w:rPr>
                <w:color w:val="000000"/>
                <w:sz w:val="22"/>
                <w:szCs w:val="22"/>
              </w:rPr>
            </w:pPr>
          </w:p>
        </w:tc>
        <w:tc>
          <w:tcPr>
            <w:tcW w:w="1701" w:type="dxa"/>
            <w:vMerge/>
            <w:tcBorders>
              <w:top w:val="nil"/>
              <w:left w:val="single" w:sz="4" w:space="0" w:color="000000"/>
              <w:bottom w:val="single" w:sz="4" w:space="0" w:color="000000"/>
              <w:right w:val="single" w:sz="4" w:space="0" w:color="000000"/>
            </w:tcBorders>
            <w:vAlign w:val="center"/>
            <w:hideMark/>
          </w:tcPr>
          <w:p w:rsidR="00A3037B" w:rsidRPr="00A3037B" w:rsidRDefault="00A3037B" w:rsidP="00A3037B">
            <w:pPr>
              <w:rPr>
                <w:color w:val="000000"/>
                <w:sz w:val="22"/>
                <w:szCs w:val="22"/>
              </w:rPr>
            </w:pPr>
          </w:p>
        </w:tc>
        <w:tc>
          <w:tcPr>
            <w:tcW w:w="1843" w:type="dxa"/>
            <w:vMerge/>
            <w:tcBorders>
              <w:top w:val="nil"/>
              <w:left w:val="single" w:sz="4" w:space="0" w:color="000000"/>
              <w:bottom w:val="single" w:sz="4" w:space="0" w:color="000000"/>
              <w:right w:val="single" w:sz="4" w:space="0" w:color="000000"/>
            </w:tcBorders>
            <w:vAlign w:val="center"/>
            <w:hideMark/>
          </w:tcPr>
          <w:p w:rsidR="00A3037B" w:rsidRPr="00A3037B" w:rsidRDefault="00A3037B" w:rsidP="00A3037B">
            <w:pPr>
              <w:rPr>
                <w:color w:val="000000"/>
                <w:sz w:val="22"/>
                <w:szCs w:val="22"/>
              </w:rPr>
            </w:pPr>
          </w:p>
        </w:tc>
      </w:tr>
      <w:tr w:rsidR="00A3037B" w:rsidRPr="00A3037B" w:rsidTr="0063583E">
        <w:trPr>
          <w:trHeight w:val="253"/>
        </w:trPr>
        <w:tc>
          <w:tcPr>
            <w:tcW w:w="6677" w:type="dxa"/>
            <w:vMerge/>
            <w:tcBorders>
              <w:top w:val="nil"/>
              <w:left w:val="single" w:sz="4" w:space="0" w:color="000000"/>
              <w:bottom w:val="single" w:sz="4" w:space="0" w:color="000000"/>
              <w:right w:val="single" w:sz="4" w:space="0" w:color="000000"/>
            </w:tcBorders>
            <w:vAlign w:val="center"/>
            <w:hideMark/>
          </w:tcPr>
          <w:p w:rsidR="00A3037B" w:rsidRPr="00A3037B" w:rsidRDefault="00A3037B" w:rsidP="00A3037B">
            <w:pPr>
              <w:rPr>
                <w:color w:val="000000"/>
                <w:sz w:val="22"/>
                <w:szCs w:val="22"/>
              </w:rPr>
            </w:pPr>
          </w:p>
        </w:tc>
        <w:tc>
          <w:tcPr>
            <w:tcW w:w="2976" w:type="dxa"/>
            <w:vMerge/>
            <w:tcBorders>
              <w:top w:val="nil"/>
              <w:left w:val="single" w:sz="4" w:space="0" w:color="000000"/>
              <w:bottom w:val="single" w:sz="4" w:space="0" w:color="000000"/>
              <w:right w:val="single" w:sz="4" w:space="0" w:color="000000"/>
            </w:tcBorders>
            <w:vAlign w:val="center"/>
            <w:hideMark/>
          </w:tcPr>
          <w:p w:rsidR="00A3037B" w:rsidRPr="00A3037B" w:rsidRDefault="00A3037B" w:rsidP="00A3037B">
            <w:pPr>
              <w:rPr>
                <w:color w:val="000000"/>
                <w:sz w:val="22"/>
                <w:szCs w:val="22"/>
              </w:rPr>
            </w:pPr>
          </w:p>
        </w:tc>
        <w:tc>
          <w:tcPr>
            <w:tcW w:w="1701" w:type="dxa"/>
            <w:vMerge/>
            <w:tcBorders>
              <w:top w:val="nil"/>
              <w:left w:val="single" w:sz="4" w:space="0" w:color="000000"/>
              <w:bottom w:val="single" w:sz="4" w:space="0" w:color="000000"/>
              <w:right w:val="single" w:sz="4" w:space="0" w:color="000000"/>
            </w:tcBorders>
            <w:vAlign w:val="center"/>
            <w:hideMark/>
          </w:tcPr>
          <w:p w:rsidR="00A3037B" w:rsidRPr="00A3037B" w:rsidRDefault="00A3037B" w:rsidP="00A3037B">
            <w:pPr>
              <w:rPr>
                <w:color w:val="000000"/>
                <w:sz w:val="22"/>
                <w:szCs w:val="22"/>
              </w:rPr>
            </w:pPr>
          </w:p>
        </w:tc>
        <w:tc>
          <w:tcPr>
            <w:tcW w:w="1701" w:type="dxa"/>
            <w:vMerge/>
            <w:tcBorders>
              <w:top w:val="nil"/>
              <w:left w:val="single" w:sz="4" w:space="0" w:color="000000"/>
              <w:bottom w:val="single" w:sz="4" w:space="0" w:color="000000"/>
              <w:right w:val="single" w:sz="4" w:space="0" w:color="000000"/>
            </w:tcBorders>
            <w:vAlign w:val="center"/>
            <w:hideMark/>
          </w:tcPr>
          <w:p w:rsidR="00A3037B" w:rsidRPr="00A3037B" w:rsidRDefault="00A3037B" w:rsidP="00A3037B">
            <w:pPr>
              <w:rPr>
                <w:color w:val="000000"/>
                <w:sz w:val="22"/>
                <w:szCs w:val="22"/>
              </w:rPr>
            </w:pPr>
          </w:p>
        </w:tc>
        <w:tc>
          <w:tcPr>
            <w:tcW w:w="1843" w:type="dxa"/>
            <w:vMerge/>
            <w:tcBorders>
              <w:top w:val="nil"/>
              <w:left w:val="single" w:sz="4" w:space="0" w:color="000000"/>
              <w:bottom w:val="single" w:sz="4" w:space="0" w:color="000000"/>
              <w:right w:val="single" w:sz="4" w:space="0" w:color="000000"/>
            </w:tcBorders>
            <w:vAlign w:val="center"/>
            <w:hideMark/>
          </w:tcPr>
          <w:p w:rsidR="00A3037B" w:rsidRPr="00A3037B" w:rsidRDefault="00A3037B" w:rsidP="00A3037B">
            <w:pPr>
              <w:rPr>
                <w:color w:val="000000"/>
                <w:sz w:val="22"/>
                <w:szCs w:val="22"/>
              </w:rPr>
            </w:pPr>
          </w:p>
        </w:tc>
      </w:tr>
      <w:tr w:rsidR="00A3037B" w:rsidRPr="00A3037B" w:rsidTr="0063583E">
        <w:trPr>
          <w:trHeight w:val="33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бюджета - всего</w:t>
            </w:r>
          </w:p>
        </w:tc>
        <w:tc>
          <w:tcPr>
            <w:tcW w:w="2976" w:type="dxa"/>
            <w:tcBorders>
              <w:top w:val="single" w:sz="8" w:space="0" w:color="000000"/>
              <w:left w:val="single" w:sz="4" w:space="0" w:color="000000"/>
              <w:bottom w:val="single" w:sz="4" w:space="0" w:color="000000"/>
              <w:right w:val="single" w:sz="4" w:space="0" w:color="000000"/>
            </w:tcBorders>
            <w:shd w:val="clear" w:color="auto" w:fill="auto"/>
            <w:noWrap/>
            <w:vAlign w:val="bottom"/>
            <w:hideMark/>
          </w:tcPr>
          <w:p w:rsidR="00A3037B" w:rsidRPr="00A3037B" w:rsidRDefault="00A3037B" w:rsidP="00A3037B">
            <w:pPr>
              <w:jc w:val="center"/>
              <w:rPr>
                <w:color w:val="000000"/>
                <w:sz w:val="22"/>
                <w:szCs w:val="22"/>
              </w:rPr>
            </w:pPr>
            <w:r w:rsidRPr="00A3037B">
              <w:rPr>
                <w:color w:val="000000"/>
                <w:sz w:val="22"/>
                <w:szCs w:val="22"/>
              </w:rPr>
              <w:t>x</w:t>
            </w:r>
          </w:p>
        </w:tc>
        <w:tc>
          <w:tcPr>
            <w:tcW w:w="1701" w:type="dxa"/>
            <w:tcBorders>
              <w:top w:val="single" w:sz="8" w:space="0" w:color="000000"/>
              <w:left w:val="nil"/>
              <w:bottom w:val="single" w:sz="4" w:space="0" w:color="000000"/>
              <w:right w:val="single" w:sz="4" w:space="0" w:color="000000"/>
            </w:tcBorders>
            <w:shd w:val="clear" w:color="auto" w:fill="auto"/>
            <w:noWrap/>
            <w:vAlign w:val="bottom"/>
            <w:hideMark/>
          </w:tcPr>
          <w:p w:rsidR="00A3037B" w:rsidRPr="00A3037B" w:rsidRDefault="00A3037B" w:rsidP="00A3037B">
            <w:pPr>
              <w:jc w:val="right"/>
              <w:rPr>
                <w:color w:val="000000"/>
                <w:sz w:val="22"/>
                <w:szCs w:val="22"/>
              </w:rPr>
            </w:pPr>
            <w:r w:rsidRPr="00A3037B">
              <w:rPr>
                <w:color w:val="000000"/>
                <w:sz w:val="22"/>
                <w:szCs w:val="22"/>
              </w:rPr>
              <w:t>2 624 772 328,68</w:t>
            </w:r>
          </w:p>
        </w:tc>
        <w:tc>
          <w:tcPr>
            <w:tcW w:w="1701" w:type="dxa"/>
            <w:tcBorders>
              <w:top w:val="single" w:sz="8" w:space="0" w:color="000000"/>
              <w:left w:val="nil"/>
              <w:bottom w:val="single" w:sz="4" w:space="0" w:color="000000"/>
              <w:right w:val="single" w:sz="4" w:space="0" w:color="000000"/>
            </w:tcBorders>
            <w:shd w:val="clear" w:color="auto" w:fill="auto"/>
            <w:noWrap/>
            <w:vAlign w:val="bottom"/>
            <w:hideMark/>
          </w:tcPr>
          <w:p w:rsidR="00A3037B" w:rsidRPr="00A3037B" w:rsidRDefault="00A3037B" w:rsidP="00A3037B">
            <w:pPr>
              <w:jc w:val="right"/>
              <w:rPr>
                <w:color w:val="000000"/>
                <w:sz w:val="22"/>
                <w:szCs w:val="22"/>
              </w:rPr>
            </w:pPr>
            <w:r w:rsidRPr="00A3037B">
              <w:rPr>
                <w:color w:val="000000"/>
                <w:sz w:val="22"/>
                <w:szCs w:val="22"/>
              </w:rPr>
              <w:t>813 668 101,54</w:t>
            </w:r>
          </w:p>
        </w:tc>
        <w:tc>
          <w:tcPr>
            <w:tcW w:w="1843" w:type="dxa"/>
            <w:tcBorders>
              <w:top w:val="single" w:sz="8" w:space="0" w:color="000000"/>
              <w:left w:val="nil"/>
              <w:bottom w:val="single" w:sz="4" w:space="0" w:color="000000"/>
              <w:right w:val="single" w:sz="8" w:space="0" w:color="000000"/>
            </w:tcBorders>
            <w:shd w:val="clear" w:color="auto" w:fill="auto"/>
            <w:noWrap/>
            <w:vAlign w:val="bottom"/>
            <w:hideMark/>
          </w:tcPr>
          <w:p w:rsidR="00A3037B" w:rsidRPr="00A3037B" w:rsidRDefault="00A3037B" w:rsidP="00A3037B">
            <w:pPr>
              <w:jc w:val="right"/>
              <w:rPr>
                <w:color w:val="000000"/>
                <w:sz w:val="22"/>
                <w:szCs w:val="22"/>
              </w:rPr>
            </w:pPr>
            <w:r w:rsidRPr="00A3037B">
              <w:rPr>
                <w:color w:val="000000"/>
                <w:sz w:val="22"/>
                <w:szCs w:val="22"/>
              </w:rPr>
              <w:t>1 811 104 227,14</w:t>
            </w:r>
          </w:p>
        </w:tc>
      </w:tr>
      <w:tr w:rsidR="00A3037B" w:rsidRPr="00A3037B" w:rsidTr="0063583E">
        <w:trPr>
          <w:trHeight w:val="240"/>
        </w:trPr>
        <w:tc>
          <w:tcPr>
            <w:tcW w:w="6677" w:type="dxa"/>
            <w:tcBorders>
              <w:top w:val="nil"/>
              <w:left w:val="single" w:sz="4" w:space="0" w:color="000000"/>
              <w:bottom w:val="nil"/>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 том числе:</w:t>
            </w:r>
          </w:p>
        </w:tc>
        <w:tc>
          <w:tcPr>
            <w:tcW w:w="2976" w:type="dxa"/>
            <w:tcBorders>
              <w:top w:val="nil"/>
              <w:left w:val="single" w:sz="4" w:space="0" w:color="000000"/>
              <w:bottom w:val="nil"/>
              <w:right w:val="single" w:sz="4" w:space="0" w:color="000000"/>
            </w:tcBorders>
            <w:shd w:val="clear" w:color="auto" w:fill="auto"/>
            <w:noWrap/>
            <w:vAlign w:val="bottom"/>
            <w:hideMark/>
          </w:tcPr>
          <w:p w:rsidR="00A3037B" w:rsidRPr="00A3037B" w:rsidRDefault="00A3037B" w:rsidP="00A3037B">
            <w:pPr>
              <w:jc w:val="center"/>
              <w:rPr>
                <w:color w:val="000000"/>
                <w:sz w:val="22"/>
                <w:szCs w:val="22"/>
              </w:rPr>
            </w:pPr>
            <w:r w:rsidRPr="00A3037B">
              <w:rPr>
                <w:color w:val="000000"/>
                <w:sz w:val="22"/>
                <w:szCs w:val="22"/>
              </w:rPr>
              <w:t> </w:t>
            </w:r>
          </w:p>
        </w:tc>
        <w:tc>
          <w:tcPr>
            <w:tcW w:w="1701" w:type="dxa"/>
            <w:tcBorders>
              <w:top w:val="nil"/>
              <w:left w:val="nil"/>
              <w:bottom w:val="nil"/>
              <w:right w:val="single" w:sz="4" w:space="0" w:color="000000"/>
            </w:tcBorders>
            <w:shd w:val="clear" w:color="auto" w:fill="auto"/>
            <w:noWrap/>
            <w:vAlign w:val="bottom"/>
            <w:hideMark/>
          </w:tcPr>
          <w:p w:rsidR="00A3037B" w:rsidRPr="00A3037B" w:rsidRDefault="00A3037B" w:rsidP="00A3037B">
            <w:pPr>
              <w:jc w:val="right"/>
              <w:rPr>
                <w:color w:val="000000"/>
                <w:sz w:val="22"/>
                <w:szCs w:val="22"/>
              </w:rPr>
            </w:pPr>
            <w:r w:rsidRPr="00A3037B">
              <w:rPr>
                <w:color w:val="000000"/>
                <w:sz w:val="22"/>
                <w:szCs w:val="22"/>
              </w:rPr>
              <w:t> </w:t>
            </w:r>
          </w:p>
        </w:tc>
        <w:tc>
          <w:tcPr>
            <w:tcW w:w="1701" w:type="dxa"/>
            <w:tcBorders>
              <w:top w:val="nil"/>
              <w:left w:val="nil"/>
              <w:bottom w:val="nil"/>
              <w:right w:val="single" w:sz="4" w:space="0" w:color="000000"/>
            </w:tcBorders>
            <w:shd w:val="clear" w:color="auto" w:fill="auto"/>
            <w:noWrap/>
            <w:vAlign w:val="bottom"/>
            <w:hideMark/>
          </w:tcPr>
          <w:p w:rsidR="00A3037B" w:rsidRPr="00A3037B" w:rsidRDefault="00A3037B" w:rsidP="00A3037B">
            <w:pPr>
              <w:jc w:val="right"/>
              <w:rPr>
                <w:color w:val="000000"/>
                <w:sz w:val="22"/>
                <w:szCs w:val="22"/>
              </w:rPr>
            </w:pPr>
            <w:r w:rsidRPr="00A3037B">
              <w:rPr>
                <w:color w:val="000000"/>
                <w:sz w:val="22"/>
                <w:szCs w:val="22"/>
              </w:rPr>
              <w:t> </w:t>
            </w:r>
          </w:p>
        </w:tc>
        <w:tc>
          <w:tcPr>
            <w:tcW w:w="1843" w:type="dxa"/>
            <w:tcBorders>
              <w:top w:val="nil"/>
              <w:left w:val="nil"/>
              <w:bottom w:val="nil"/>
              <w:right w:val="single" w:sz="8" w:space="0" w:color="000000"/>
            </w:tcBorders>
            <w:shd w:val="clear" w:color="auto" w:fill="auto"/>
            <w:noWrap/>
            <w:vAlign w:val="bottom"/>
            <w:hideMark/>
          </w:tcPr>
          <w:p w:rsidR="00A3037B" w:rsidRPr="00A3037B" w:rsidRDefault="00A3037B" w:rsidP="00A3037B">
            <w:pPr>
              <w:jc w:val="right"/>
              <w:rPr>
                <w:color w:val="000000"/>
                <w:sz w:val="22"/>
                <w:szCs w:val="22"/>
              </w:rPr>
            </w:pPr>
            <w:r w:rsidRPr="00A3037B">
              <w:rPr>
                <w:color w:val="000000"/>
                <w:sz w:val="22"/>
                <w:szCs w:val="22"/>
              </w:rPr>
              <w:t> </w:t>
            </w:r>
          </w:p>
        </w:tc>
      </w:tr>
      <w:tr w:rsidR="00A3037B" w:rsidRPr="00A3037B" w:rsidTr="0063583E">
        <w:trPr>
          <w:trHeight w:val="3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ОБЩЕГОСУДАРСТВЕННЫЕ ВОПРОСЫ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000 0100 00 0 00 00000 000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189 750 380,74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78 612 046,64</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111 138 334,10</w:t>
            </w:r>
          </w:p>
        </w:tc>
      </w:tr>
      <w:tr w:rsidR="00A3037B" w:rsidRPr="00A3037B" w:rsidTr="0063583E">
        <w:trPr>
          <w:trHeight w:val="42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Функционирование высшего должностного лица субъекта Российской Федерации и муниципального образования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000 0102 00 0 00 00000 000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2 572 319,99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1 071 546,78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1 500 773,21</w:t>
            </w:r>
          </w:p>
        </w:tc>
      </w:tr>
      <w:tr w:rsidR="00A3037B" w:rsidRPr="00A3037B" w:rsidTr="0063583E">
        <w:trPr>
          <w:trHeight w:val="3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Глава муниципального образования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000 0102 61 9 00 00020 000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2 572 319,99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1 071 546,78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1 500 773,21</w:t>
            </w:r>
          </w:p>
        </w:tc>
      </w:tr>
      <w:tr w:rsidR="00A3037B" w:rsidRPr="00A3037B" w:rsidTr="0063583E">
        <w:trPr>
          <w:trHeight w:val="87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000 0102 61 9 00 00020 100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2 572 319,99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1 071 546,78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1 500 773,21</w:t>
            </w:r>
          </w:p>
        </w:tc>
      </w:tr>
      <w:tr w:rsidR="00A3037B" w:rsidRPr="00A3037B" w:rsidTr="0063583E">
        <w:trPr>
          <w:trHeight w:val="13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государственных (муниципальных) органов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000 0102 61 9 00 00020 120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2 572 319,99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1 071 546,78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1 500 773,21</w:t>
            </w:r>
          </w:p>
        </w:tc>
      </w:tr>
      <w:tr w:rsidR="00A3037B" w:rsidRPr="00A3037B" w:rsidTr="0063583E">
        <w:trPr>
          <w:trHeight w:val="18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государственных (муниципальных) органов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000 0102 61 9 00 00020 121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1 975 668,00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837 823,51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1 137 844,49</w:t>
            </w:r>
          </w:p>
        </w:tc>
      </w:tr>
      <w:tr w:rsidR="00A3037B" w:rsidRPr="00A3037B" w:rsidTr="0063583E">
        <w:trPr>
          <w:trHeight w:val="62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000 0102 61 9 00 00020 129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596 651,99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233 723,27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362 928,72</w:t>
            </w:r>
          </w:p>
        </w:tc>
      </w:tr>
      <w:tr w:rsidR="00A3037B" w:rsidRPr="00A3037B" w:rsidTr="0063583E">
        <w:trPr>
          <w:trHeight w:val="56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000 0103 00 0 00 00000 000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3 717 628,77</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1 863 871,68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1 853 757,09</w:t>
            </w:r>
          </w:p>
        </w:tc>
      </w:tr>
      <w:tr w:rsidR="00A3037B" w:rsidRPr="00A3037B" w:rsidTr="0063583E">
        <w:trPr>
          <w:trHeight w:val="3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Обеспечение функций представительного органа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000 0103 61 9 00 00030 000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1 825 991,16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914 105,69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911 885,47</w:t>
            </w:r>
          </w:p>
        </w:tc>
      </w:tr>
      <w:tr w:rsidR="00A3037B" w:rsidRPr="00A3037B" w:rsidTr="0063583E">
        <w:trPr>
          <w:trHeight w:val="103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000 0103 61 9 00 00030 100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1 825 991,16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914 105,69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911 885,47</w:t>
            </w:r>
          </w:p>
        </w:tc>
      </w:tr>
      <w:tr w:rsidR="00A3037B" w:rsidRPr="00A3037B" w:rsidTr="0063583E">
        <w:trPr>
          <w:trHeight w:val="42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государственных (муниципальных) органов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000 0103 61 9 00 00030 120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1 825 991,16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914 105,69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911 885,47</w:t>
            </w:r>
          </w:p>
        </w:tc>
      </w:tr>
      <w:tr w:rsidR="00A3037B" w:rsidRPr="00A3037B" w:rsidTr="0063583E">
        <w:trPr>
          <w:trHeight w:val="19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государственных (муниципальных) органов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000 0103 61 9 00 00030 121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1 346 830,80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703 500,32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643 330,48</w:t>
            </w:r>
          </w:p>
        </w:tc>
      </w:tr>
      <w:tr w:rsidR="00A3037B" w:rsidRPr="00A3037B" w:rsidTr="0063583E">
        <w:trPr>
          <w:trHeight w:val="21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выплаты персоналу государственных (муниципальных) органов, за исключением фонда оплаты труда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000 0103 61 9 00 00030 122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15 000,00</w:t>
            </w:r>
          </w:p>
        </w:tc>
      </w:tr>
      <w:tr w:rsidR="00A3037B" w:rsidRPr="00A3037B" w:rsidTr="0063583E">
        <w:trPr>
          <w:trHeight w:val="263"/>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выплаты государственных (муниципальных) органов привлекаемым лицам</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000 0103 61 9 00 00030 123</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60 000,00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30 000,00</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30 000,00</w:t>
            </w:r>
          </w:p>
        </w:tc>
      </w:tr>
      <w:tr w:rsidR="00A3037B" w:rsidRPr="00A3037B" w:rsidTr="0063583E">
        <w:trPr>
          <w:trHeight w:val="701"/>
        </w:trPr>
        <w:tc>
          <w:tcPr>
            <w:tcW w:w="6677" w:type="dxa"/>
            <w:tcBorders>
              <w:top w:val="single" w:sz="4" w:space="0" w:color="auto"/>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76" w:type="dxa"/>
            <w:tcBorders>
              <w:top w:val="single" w:sz="4" w:space="0" w:color="auto"/>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000 0103 61 9 00 00030 129</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404 160,36</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180 605,37</w:t>
            </w:r>
          </w:p>
        </w:tc>
        <w:tc>
          <w:tcPr>
            <w:tcW w:w="1843" w:type="dxa"/>
            <w:tcBorders>
              <w:top w:val="single" w:sz="4" w:space="0" w:color="auto"/>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223 554,99</w:t>
            </w:r>
          </w:p>
        </w:tc>
      </w:tr>
      <w:tr w:rsidR="00A3037B" w:rsidRPr="00A3037B" w:rsidTr="0063583E">
        <w:trPr>
          <w:trHeight w:val="300"/>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Председатель Совета муниципального образования</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000 0103 61 9 00 00600 000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1 891 637,61</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949 765,99</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941 871,62</w:t>
            </w:r>
          </w:p>
        </w:tc>
      </w:tr>
      <w:tr w:rsidR="00A3037B" w:rsidRPr="00A3037B" w:rsidTr="0063583E">
        <w:trPr>
          <w:trHeight w:val="67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000 0103 61 9 00 00600 100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1 891 637,61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949 765,99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941 871,62</w:t>
            </w:r>
          </w:p>
        </w:tc>
      </w:tr>
      <w:tr w:rsidR="00A3037B" w:rsidRPr="00A3037B" w:rsidTr="0063583E">
        <w:trPr>
          <w:trHeight w:val="35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государственных (муниципальных) органов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000 0103 61 9 00 00600 120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1 891 637,61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949 765,99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941 871,62</w:t>
            </w:r>
          </w:p>
        </w:tc>
      </w:tr>
      <w:tr w:rsidR="00A3037B" w:rsidRPr="00A3037B" w:rsidTr="0063583E">
        <w:trPr>
          <w:trHeight w:val="25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государственных (муниципальных) органов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000 0103 61 9 00 00600 121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1 452 870,41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730 834,75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722 035,66</w:t>
            </w:r>
          </w:p>
        </w:tc>
      </w:tr>
      <w:tr w:rsidR="00A3037B" w:rsidRPr="00A3037B" w:rsidTr="0063583E">
        <w:trPr>
          <w:trHeight w:val="43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000 0103 61 9 00 00600 129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438 767,20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218 931,24</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219 835,96</w:t>
            </w:r>
          </w:p>
        </w:tc>
      </w:tr>
      <w:tr w:rsidR="00A3037B" w:rsidRPr="00A3037B" w:rsidTr="0063583E">
        <w:trPr>
          <w:trHeight w:val="64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000 0104 00 0 00 00000 000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78 902 872,47</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33 845 322,47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45 057 550,00</w:t>
            </w:r>
          </w:p>
        </w:tc>
      </w:tr>
      <w:tr w:rsidR="00A3037B" w:rsidRPr="00A3037B" w:rsidTr="0063583E">
        <w:trPr>
          <w:trHeight w:val="29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Обеспечение функций исполнительных органов муниципального образования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000 0104 61 9 00 00060 000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77 286 703,50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33 207 222,47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44 079 481,03</w:t>
            </w:r>
          </w:p>
        </w:tc>
      </w:tr>
      <w:tr w:rsidR="00A3037B" w:rsidRPr="00A3037B" w:rsidTr="0063583E">
        <w:trPr>
          <w:trHeight w:val="63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000 0104 61 9 00 00060 100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77 281 423,50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33 207 222,47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44 074 201,03</w:t>
            </w:r>
          </w:p>
        </w:tc>
      </w:tr>
      <w:tr w:rsidR="00A3037B" w:rsidRPr="00A3037B" w:rsidTr="0063583E">
        <w:trPr>
          <w:trHeight w:val="32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государственных (муниципальных) органов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000 0104 61 9 00 00060 120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77 281 423,50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33 207 222,47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44 074 201,03</w:t>
            </w:r>
          </w:p>
        </w:tc>
      </w:tr>
      <w:tr w:rsidR="00A3037B" w:rsidRPr="00A3037B" w:rsidTr="0063583E">
        <w:trPr>
          <w:trHeight w:val="22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государственных (муниципальных) органов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000 0104 61 9 00 00060 121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59 310 152,00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26 531 836,68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32 778 315,32</w:t>
            </w:r>
          </w:p>
        </w:tc>
      </w:tr>
      <w:tr w:rsidR="00A3037B" w:rsidRPr="00A3037B" w:rsidTr="0063583E">
        <w:trPr>
          <w:trHeight w:val="40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выплаты персоналу государственных (муниципальных) органов, за исключением фонда оплаты труда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000 0104 61 9 00 00060 122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41 725,90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108 274,10</w:t>
            </w:r>
          </w:p>
        </w:tc>
      </w:tr>
      <w:tr w:rsidR="00A3037B" w:rsidRPr="00A3037B" w:rsidTr="0063583E">
        <w:trPr>
          <w:trHeight w:val="59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000 0104 61 9 00 00060 129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17 821 271,50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6 633 659,89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11 187 611,61</w:t>
            </w:r>
          </w:p>
        </w:tc>
      </w:tr>
      <w:tr w:rsidR="00A3037B" w:rsidRPr="00A3037B" w:rsidTr="0063583E">
        <w:trPr>
          <w:trHeight w:val="9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бюджетные ассигнования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000 0104 61 9 00 00060 800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5 280,00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5 280,00</w:t>
            </w:r>
          </w:p>
        </w:tc>
      </w:tr>
      <w:tr w:rsidR="00A3037B" w:rsidRPr="00A3037B" w:rsidTr="0063583E">
        <w:trPr>
          <w:trHeight w:val="12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налогов, сборов и иных платежей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000 0104 61 9 00 00060 850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5 280,00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5 280,00</w:t>
            </w:r>
          </w:p>
        </w:tc>
      </w:tr>
      <w:tr w:rsidR="00A3037B" w:rsidRPr="00A3037B" w:rsidTr="0063583E">
        <w:trPr>
          <w:trHeight w:val="3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прочих налогов, сборов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000 0104 61 9 00 00060 852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4 000,00</w:t>
            </w:r>
          </w:p>
        </w:tc>
      </w:tr>
      <w:tr w:rsidR="00A3037B" w:rsidRPr="00A3037B" w:rsidTr="0063583E">
        <w:trPr>
          <w:trHeight w:val="3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иных платежей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000 0104 61 9 00 00060 853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1 280,00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1 280,00</w:t>
            </w:r>
          </w:p>
        </w:tc>
      </w:tr>
      <w:tr w:rsidR="00A3037B" w:rsidRPr="00A3037B" w:rsidTr="0063583E">
        <w:trPr>
          <w:trHeight w:val="523"/>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Осуществление полномочий по созданию и организации деятельности комиссий по делам несовершеннолетних и защите их прав</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000 0104 64 9 00 80360 000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1 616 168,97</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638 100,00</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978 068,97</w:t>
            </w:r>
          </w:p>
        </w:tc>
      </w:tr>
      <w:tr w:rsidR="00A3037B" w:rsidRPr="00A3037B" w:rsidTr="0063583E">
        <w:trPr>
          <w:trHeight w:val="985"/>
        </w:trPr>
        <w:tc>
          <w:tcPr>
            <w:tcW w:w="6677" w:type="dxa"/>
            <w:tcBorders>
              <w:top w:val="single" w:sz="4" w:space="0" w:color="auto"/>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single" w:sz="4" w:space="0" w:color="auto"/>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000 0104 64 9 00 80360 100</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1 566 168,97</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638 100,00</w:t>
            </w:r>
          </w:p>
        </w:tc>
        <w:tc>
          <w:tcPr>
            <w:tcW w:w="1843" w:type="dxa"/>
            <w:tcBorders>
              <w:top w:val="single" w:sz="4" w:space="0" w:color="auto"/>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928 068,97</w:t>
            </w:r>
          </w:p>
        </w:tc>
      </w:tr>
      <w:tr w:rsidR="00A3037B" w:rsidRPr="00A3037B" w:rsidTr="0063583E">
        <w:trPr>
          <w:trHeight w:val="418"/>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государственных (муниципальных) органов</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000 0104 64 9 00 80360 120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1 566 168,97</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638 100,00</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928 068,97</w:t>
            </w:r>
          </w:p>
        </w:tc>
      </w:tr>
      <w:tr w:rsidR="00A3037B" w:rsidRPr="00A3037B" w:rsidTr="0063583E">
        <w:trPr>
          <w:trHeight w:val="32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государственных (муниципальных) органов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000 0104 64 9 00 80360 121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1 202 894,75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490 000,00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712 894,75</w:t>
            </w:r>
          </w:p>
        </w:tc>
      </w:tr>
      <w:tr w:rsidR="00A3037B" w:rsidRPr="00A3037B" w:rsidTr="0063583E">
        <w:trPr>
          <w:trHeight w:val="55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000 0104 64 9 00 80360 129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363 274,22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148 100,00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215 174,22</w:t>
            </w:r>
          </w:p>
        </w:tc>
      </w:tr>
      <w:tr w:rsidR="00A3037B" w:rsidRPr="00A3037B" w:rsidTr="0063583E">
        <w:trPr>
          <w:trHeight w:val="35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000 0104 64 9 00 80360 200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50 000,00</w:t>
            </w:r>
          </w:p>
        </w:tc>
      </w:tr>
      <w:tr w:rsidR="00A3037B" w:rsidRPr="00A3037B" w:rsidTr="0063583E">
        <w:trPr>
          <w:trHeight w:val="26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000 0104 64 9 00 80360 240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50 000,00</w:t>
            </w:r>
          </w:p>
        </w:tc>
      </w:tr>
      <w:tr w:rsidR="00A3037B" w:rsidRPr="00A3037B" w:rsidTr="0063583E">
        <w:trPr>
          <w:trHeight w:val="17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000 0104 64 9 00 80360 244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50 000,00</w:t>
            </w:r>
          </w:p>
        </w:tc>
      </w:tr>
      <w:tr w:rsidR="00A3037B" w:rsidRPr="00A3037B" w:rsidTr="0063583E">
        <w:trPr>
          <w:trHeight w:val="34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000 0106 00 0 00 00000 000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1 928 003,93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864 093,70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1 063 910,23</w:t>
            </w:r>
          </w:p>
        </w:tc>
      </w:tr>
      <w:tr w:rsidR="00A3037B" w:rsidRPr="00A3037B" w:rsidTr="0063583E">
        <w:trPr>
          <w:trHeight w:val="39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Председатель контрольно-счетной палаты муниципального образования "Родниковский муниципальный район"</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000 0106 61 9 00 00610 000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1 075 740,00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554 060,08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521 679,92</w:t>
            </w:r>
          </w:p>
        </w:tc>
      </w:tr>
      <w:tr w:rsidR="00A3037B" w:rsidRPr="00A3037B" w:rsidTr="0063583E">
        <w:trPr>
          <w:trHeight w:val="72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000 0106 61 9 00 00610 100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1 075 740,00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554 060,08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521 679,92</w:t>
            </w:r>
          </w:p>
        </w:tc>
      </w:tr>
      <w:tr w:rsidR="00A3037B" w:rsidRPr="00A3037B" w:rsidTr="0063583E">
        <w:trPr>
          <w:trHeight w:val="41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государственных (муниципальных) органов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000 0106 61 9 00 00610 120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1 075 740,00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554 060,08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521 679,92</w:t>
            </w:r>
          </w:p>
        </w:tc>
      </w:tr>
      <w:tr w:rsidR="00A3037B" w:rsidRPr="00A3037B" w:rsidTr="0063583E">
        <w:trPr>
          <w:trHeight w:val="18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государственных (муниципальных) органов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000 0106 61 9 00 00610 121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826 250,00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458 911,07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367 338,93</w:t>
            </w:r>
          </w:p>
        </w:tc>
      </w:tr>
      <w:tr w:rsidR="00A3037B" w:rsidRPr="00A3037B" w:rsidTr="0063583E">
        <w:trPr>
          <w:trHeight w:val="32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000 0106 61 9 00 00610 129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249 490,00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95 149,01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154 340,99</w:t>
            </w:r>
          </w:p>
        </w:tc>
      </w:tr>
      <w:tr w:rsidR="00A3037B" w:rsidRPr="00A3037B" w:rsidTr="0063583E">
        <w:trPr>
          <w:trHeight w:val="42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Обеспечение функций Контрольно-счетной палаты муниципального образования "Родниковский муниципальный район"</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000 0106 61 9 00 00700 000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852 263,93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310 033,62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542 230,31</w:t>
            </w:r>
          </w:p>
        </w:tc>
      </w:tr>
      <w:tr w:rsidR="00A3037B" w:rsidRPr="00A3037B" w:rsidTr="0063583E">
        <w:trPr>
          <w:trHeight w:val="64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000 0106 61 9 00 00700 100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852 263,93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310 033,62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542 230,31</w:t>
            </w:r>
          </w:p>
        </w:tc>
      </w:tr>
      <w:tr w:rsidR="00A3037B" w:rsidRPr="00A3037B" w:rsidTr="0063583E">
        <w:trPr>
          <w:trHeight w:val="33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государственных (муниципальных) органов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000 0106 61 9 00 00700 120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852 263,93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310 033,62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542 230,31</w:t>
            </w:r>
          </w:p>
        </w:tc>
      </w:tr>
      <w:tr w:rsidR="00A3037B" w:rsidRPr="00A3037B" w:rsidTr="0063583E">
        <w:trPr>
          <w:trHeight w:val="10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государственных (муниципальных) органов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000 0106 61 9 00 00700 121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655 563,00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241 896,16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413 666,84</w:t>
            </w:r>
          </w:p>
        </w:tc>
      </w:tr>
      <w:tr w:rsidR="00A3037B" w:rsidRPr="00A3037B" w:rsidTr="0063583E">
        <w:trPr>
          <w:trHeight w:val="53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000 0106 61 9 00 00700 129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196 700,93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68 137,46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128 563,47</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Резервные фонды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000 0111 00 0 00 00000 000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806 893,70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806 893,70</w:t>
            </w:r>
          </w:p>
        </w:tc>
      </w:tr>
      <w:tr w:rsidR="00A3037B" w:rsidRPr="00A3037B" w:rsidTr="0063583E">
        <w:trPr>
          <w:trHeight w:val="65"/>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Резервный фонд местной администрации</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000 0111 65 9 00 20030 000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806 893,70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806 893,70</w:t>
            </w:r>
          </w:p>
        </w:tc>
      </w:tr>
      <w:tr w:rsidR="00A3037B" w:rsidRPr="00A3037B" w:rsidTr="0063583E">
        <w:trPr>
          <w:trHeight w:val="134"/>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бюджетные ассигнования</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000 0111 65 9 00 20030 800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806 893,70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806 893,70</w:t>
            </w:r>
          </w:p>
        </w:tc>
      </w:tr>
      <w:tr w:rsidR="00A3037B" w:rsidRPr="00A3037B" w:rsidTr="0063583E">
        <w:trPr>
          <w:trHeight w:val="15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Резервные средства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000 0111 65 9 00 20030 870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806 893,70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806 893,70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Другие общегосударственные вопросы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101 822 661,88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40 967 212,01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60 855 449,87</w:t>
            </w:r>
          </w:p>
        </w:tc>
      </w:tr>
      <w:tr w:rsidR="00A3037B" w:rsidRPr="00A3037B" w:rsidTr="0063583E">
        <w:trPr>
          <w:trHeight w:val="47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Организация содержания муниципального жилищного фонда (Содержание общего имущества многоквартирного дома, расположенного по адресу ул.Космонавтов, д.1а)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000 0113 06 2 03 42103 000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465 000,00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183 563,27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281 436,73</w:t>
            </w:r>
          </w:p>
        </w:tc>
      </w:tr>
      <w:tr w:rsidR="00A3037B" w:rsidRPr="00A3037B" w:rsidTr="0063583E">
        <w:trPr>
          <w:trHeight w:val="28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000 0113 06 2 03 42103 200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465 000,00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183 563,27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281 436,73</w:t>
            </w:r>
          </w:p>
        </w:tc>
      </w:tr>
      <w:tr w:rsidR="00A3037B" w:rsidRPr="00A3037B" w:rsidTr="0063583E">
        <w:trPr>
          <w:trHeight w:val="33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000 0113 06 2 03 42103 240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465 000,00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183 563,27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281 436,73</w:t>
            </w:r>
          </w:p>
        </w:tc>
      </w:tr>
      <w:tr w:rsidR="00A3037B" w:rsidRPr="00A3037B" w:rsidTr="0063583E">
        <w:trPr>
          <w:trHeight w:val="1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000 0113 06 2 03 42103 244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465 000,00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183 563,27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281 436,73</w:t>
            </w:r>
          </w:p>
        </w:tc>
      </w:tr>
      <w:tr w:rsidR="00A3037B" w:rsidRPr="00A3037B" w:rsidTr="0063583E">
        <w:trPr>
          <w:trHeight w:val="24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Оценка недвижимости, признание прав и регулирование отношений по муниципальной собственности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000 0113 09 2 02 20640 000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105 500,00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14 500,00</w:t>
            </w:r>
          </w:p>
        </w:tc>
      </w:tr>
      <w:tr w:rsidR="00A3037B" w:rsidRPr="00A3037B" w:rsidTr="0063583E">
        <w:trPr>
          <w:trHeight w:val="29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000 0113 09 2 02 20640 200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105 500,00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14 500,00</w:t>
            </w:r>
          </w:p>
        </w:tc>
      </w:tr>
      <w:tr w:rsidR="00A3037B" w:rsidRPr="00A3037B" w:rsidTr="0063583E">
        <w:trPr>
          <w:trHeight w:val="21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000 0113 09 2 02 20640 240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105 500,00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14 500,00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000 0113 09 2 02 20640 244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105 500,00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14 500,00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Управление и распоряжение имуществом Родниковского муниципального района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000 0113 09 2 02 22600 000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3 989 133,35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2 231 729,33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1 757 404,02</w:t>
            </w:r>
          </w:p>
        </w:tc>
      </w:tr>
      <w:tr w:rsidR="00A3037B" w:rsidRPr="00A3037B" w:rsidTr="0063583E">
        <w:trPr>
          <w:trHeight w:val="19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000 0113 09 2 02 22600 200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3 989 133,35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2 231 729,33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1 757 404,02</w:t>
            </w:r>
          </w:p>
        </w:tc>
      </w:tr>
      <w:tr w:rsidR="00A3037B" w:rsidRPr="00A3037B" w:rsidTr="0063583E">
        <w:trPr>
          <w:trHeight w:val="24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000 0113 09 2 02 22600 240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3 989 133,35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2 231 729,33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1 757 404,02</w:t>
            </w:r>
          </w:p>
        </w:tc>
      </w:tr>
      <w:tr w:rsidR="00A3037B" w:rsidRPr="00A3037B" w:rsidTr="0063583E">
        <w:trPr>
          <w:trHeight w:val="15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000 0113 09 2 02 22600 244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1 954 224,41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1 046 281,88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907 942,53</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энергетических ресурсов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000 0113 09 2 02 22600 247</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2 034 908,94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1 185 447,45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849 461,49</w:t>
            </w:r>
          </w:p>
        </w:tc>
      </w:tr>
      <w:tr w:rsidR="00A3037B" w:rsidRPr="00A3037B" w:rsidTr="0063583E">
        <w:trPr>
          <w:trHeight w:val="32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На проведение оценки недвижимости, признание прав и регулирование отношений по муниципальной собственности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000 0113 09 2 02 40350 000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2 000,00</w:t>
            </w:r>
          </w:p>
        </w:tc>
      </w:tr>
      <w:tr w:rsidR="00A3037B" w:rsidRPr="00A3037B" w:rsidTr="0063583E">
        <w:trPr>
          <w:trHeight w:val="9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000 0113 09 2 02 40350 200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2 000,00</w:t>
            </w:r>
          </w:p>
        </w:tc>
      </w:tr>
      <w:tr w:rsidR="00A3037B" w:rsidRPr="00A3037B" w:rsidTr="0063583E">
        <w:trPr>
          <w:trHeight w:val="15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000 0113 09 2 02 40350 240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2 000,00</w:t>
            </w:r>
          </w:p>
        </w:tc>
      </w:tr>
      <w:tr w:rsidR="00A3037B" w:rsidRPr="00A3037B" w:rsidTr="0063583E">
        <w:trPr>
          <w:trHeight w:val="6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000 0113 09 2 02 40350 244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2 000,00</w:t>
            </w:r>
          </w:p>
        </w:tc>
      </w:tr>
      <w:tr w:rsidR="00A3037B" w:rsidRPr="00A3037B" w:rsidTr="0063583E">
        <w:trPr>
          <w:trHeight w:val="8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Приобретение компьютерной, оргтехники и офисной техники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000 0113 09 2 03 20780 000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350 001,00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350 001,00</w:t>
            </w:r>
          </w:p>
        </w:tc>
      </w:tr>
      <w:tr w:rsidR="00A3037B" w:rsidRPr="00A3037B" w:rsidTr="0063583E">
        <w:trPr>
          <w:trHeight w:val="25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Закупка товаров, работ и услуг для обеспечения государственных </w:t>
            </w:r>
            <w:r w:rsidRPr="00A3037B">
              <w:rPr>
                <w:color w:val="000000"/>
                <w:sz w:val="22"/>
                <w:szCs w:val="22"/>
              </w:rPr>
              <w:lastRenderedPageBreak/>
              <w:t>(муниципальных)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lastRenderedPageBreak/>
              <w:t>000 0113 09 2 03 20780 200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350 001,00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350 001,00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000 0113 09 2 03 20780 240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350 001,00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350 001,00</w:t>
            </w:r>
          </w:p>
        </w:tc>
      </w:tr>
      <w:tr w:rsidR="00A3037B" w:rsidRPr="00A3037B" w:rsidTr="0063583E">
        <w:trPr>
          <w:trHeight w:val="75"/>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000 0113 09 2 03 20780 244</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350 001,00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350 001,00</w:t>
            </w:r>
          </w:p>
        </w:tc>
      </w:tr>
      <w:tr w:rsidR="00A3037B" w:rsidRPr="00A3037B" w:rsidTr="0063583E">
        <w:trPr>
          <w:trHeight w:val="134"/>
        </w:trPr>
        <w:tc>
          <w:tcPr>
            <w:tcW w:w="6677" w:type="dxa"/>
            <w:tcBorders>
              <w:top w:val="single" w:sz="4" w:space="0" w:color="auto"/>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Приобретение лицензионного программного обеспечения</w:t>
            </w:r>
          </w:p>
        </w:tc>
        <w:tc>
          <w:tcPr>
            <w:tcW w:w="2976" w:type="dxa"/>
            <w:tcBorders>
              <w:top w:val="single" w:sz="4" w:space="0" w:color="auto"/>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000 0113 09 2 03 20790 000</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auto"/>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r>
      <w:tr w:rsidR="00A3037B" w:rsidRPr="00A3037B" w:rsidTr="0063583E">
        <w:trPr>
          <w:trHeight w:val="276"/>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000 0113 09 2 03 20790 200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r>
      <w:tr w:rsidR="00A3037B" w:rsidRPr="00A3037B" w:rsidTr="0063583E">
        <w:trPr>
          <w:trHeight w:val="18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000 0113 09 2 03 20790 240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r>
      <w:tr w:rsidR="00A3037B" w:rsidRPr="00A3037B" w:rsidTr="0063583E">
        <w:trPr>
          <w:trHeight w:val="9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000 0113 09 2 03 20790 244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r>
      <w:tr w:rsidR="00A3037B" w:rsidRPr="00A3037B" w:rsidTr="0063583E">
        <w:trPr>
          <w:trHeight w:val="10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Поддержание компьютерной и оргтехники в рабочем состоянии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000 0113 09 2 03 20810 000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21 180,00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728 820,00</w:t>
            </w:r>
          </w:p>
        </w:tc>
      </w:tr>
      <w:tr w:rsidR="00A3037B" w:rsidRPr="00A3037B" w:rsidTr="0063583E">
        <w:trPr>
          <w:trHeight w:val="14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000 0113 09 2 03 20810 200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21 180,00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728 820,00</w:t>
            </w:r>
          </w:p>
        </w:tc>
      </w:tr>
      <w:tr w:rsidR="00A3037B" w:rsidRPr="00A3037B" w:rsidTr="0063583E">
        <w:trPr>
          <w:trHeight w:val="33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000 0113 09 2 03 20810 240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21 180,00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728 820,00</w:t>
            </w:r>
          </w:p>
        </w:tc>
      </w:tr>
      <w:tr w:rsidR="00A3037B" w:rsidRPr="00A3037B" w:rsidTr="0063583E">
        <w:trPr>
          <w:trHeight w:val="3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000 0113 09 2 03 20810 244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21 180,00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728 820,00</w:t>
            </w:r>
          </w:p>
        </w:tc>
      </w:tr>
      <w:tr w:rsidR="00A3037B" w:rsidRPr="00A3037B" w:rsidTr="0063583E">
        <w:trPr>
          <w:trHeight w:val="35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Разработка и сопровождение сайта администрации муниципального образования "Родниковский муниципальный район" на Российском программном обеспечении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000 0113 09 2 03 20820 000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240 559,00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217 059,00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23 500,00</w:t>
            </w:r>
          </w:p>
        </w:tc>
      </w:tr>
      <w:tr w:rsidR="00A3037B" w:rsidRPr="00A3037B" w:rsidTr="0063583E">
        <w:trPr>
          <w:trHeight w:val="28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000 0113 09 2 03 20820 200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240 559,00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217 059,00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23 500,00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000 0113 09 2 03 20820 240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240 559,00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217 059,00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23 500,00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000 0113 09 2 03 20820 244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240 559,00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217 059,00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23 500,00</w:t>
            </w:r>
          </w:p>
        </w:tc>
      </w:tr>
      <w:tr w:rsidR="00A3037B" w:rsidRPr="00A3037B" w:rsidTr="0063583E">
        <w:trPr>
          <w:trHeight w:val="41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Организация сопровождения установленных программных продуктов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000 0113 09 2 03 20830 000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1 091 000,00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521 715,00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569 285,00</w:t>
            </w:r>
          </w:p>
        </w:tc>
      </w:tr>
      <w:tr w:rsidR="00A3037B" w:rsidRPr="00A3037B" w:rsidTr="0063583E">
        <w:trPr>
          <w:trHeight w:val="32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000 0113 09 2 03 20830 200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1 091 000,00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521 715,00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569 285,00</w:t>
            </w:r>
          </w:p>
        </w:tc>
      </w:tr>
      <w:tr w:rsidR="00A3037B" w:rsidRPr="00A3037B" w:rsidTr="0063583E">
        <w:trPr>
          <w:trHeight w:val="37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000 0113 09 2 03 20830 240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1 091 000,00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521 715,00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569 285,00</w:t>
            </w:r>
          </w:p>
        </w:tc>
      </w:tr>
      <w:tr w:rsidR="00A3037B" w:rsidRPr="00A3037B" w:rsidTr="0063583E">
        <w:trPr>
          <w:trHeight w:val="3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000 0113 09 2 03 20830 244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1 091 000,00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521 715,00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569 285,00</w:t>
            </w:r>
          </w:p>
        </w:tc>
      </w:tr>
      <w:tr w:rsidR="00A3037B" w:rsidRPr="00A3037B" w:rsidTr="0063583E">
        <w:trPr>
          <w:trHeight w:val="54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Организация функционирования канала доступа в сеть "Интернет" Соблюдение технических и организационных мер информационной безопасности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000 0113 09 2 03 20840 000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151 041,00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62 373,20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88 667,80</w:t>
            </w:r>
          </w:p>
        </w:tc>
      </w:tr>
      <w:tr w:rsidR="00A3037B" w:rsidRPr="00A3037B" w:rsidTr="0063583E">
        <w:trPr>
          <w:trHeight w:val="19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000 0113 09 2 03 20840 200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151 041,00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62 373,20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88 667,80</w:t>
            </w:r>
          </w:p>
        </w:tc>
      </w:tr>
      <w:tr w:rsidR="00A3037B" w:rsidRPr="00A3037B" w:rsidTr="0063583E">
        <w:trPr>
          <w:trHeight w:val="24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000 0113 09 2 03 20840 240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151 041,00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62 373,20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88 667,80</w:t>
            </w:r>
          </w:p>
        </w:tc>
      </w:tr>
      <w:tr w:rsidR="00A3037B" w:rsidRPr="00A3037B" w:rsidTr="0063583E">
        <w:trPr>
          <w:trHeight w:val="3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000 0113 09 2 03 20840 244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151 041,00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62 373,20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88 667,80</w:t>
            </w:r>
          </w:p>
        </w:tc>
      </w:tr>
      <w:tr w:rsidR="00A3037B" w:rsidRPr="00A3037B" w:rsidTr="0063583E">
        <w:trPr>
          <w:trHeight w:val="41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Обеспечение функционирования многофункциональных центров предоставления государственных и муниципальных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000 0113 09 2 03 82910 000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2 048 710,00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1 024 355,00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1 024 355,00</w:t>
            </w:r>
          </w:p>
        </w:tc>
      </w:tr>
      <w:tr w:rsidR="00A3037B" w:rsidRPr="00A3037B" w:rsidTr="0063583E">
        <w:trPr>
          <w:trHeight w:val="18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000 0113 09 2 03 82910 600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2 048 710,00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1 024 355,00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1 024 355,00</w:t>
            </w:r>
          </w:p>
        </w:tc>
      </w:tr>
      <w:tr w:rsidR="00A3037B" w:rsidRPr="00A3037B" w:rsidTr="0063583E">
        <w:trPr>
          <w:trHeight w:val="92"/>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000 0113 09 2 03 82910 610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2 048 710,00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1 024 355,00</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1 024 355,00</w:t>
            </w:r>
          </w:p>
        </w:tc>
      </w:tr>
      <w:tr w:rsidR="00A3037B" w:rsidRPr="00A3037B" w:rsidTr="0063583E">
        <w:trPr>
          <w:trHeight w:val="701"/>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000 0113 09 2 03 82910 611</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2 048 710,00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1 024 355,00</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1 024 355,00</w:t>
            </w:r>
          </w:p>
        </w:tc>
      </w:tr>
      <w:tr w:rsidR="00A3037B" w:rsidRPr="00A3037B" w:rsidTr="0063583E">
        <w:trPr>
          <w:trHeight w:val="35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по обеспечению функционирования многофункциональных центров предоставления государственных и муниципальных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S2910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12 756 135,00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6 160 000,00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6 596 135,00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S2910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12 756 135,00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6 160 000,00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6 596 135,00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S2910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12 756 135,00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6 160 000,00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6 596 135,00</w:t>
            </w:r>
          </w:p>
        </w:tc>
      </w:tr>
      <w:tr w:rsidR="00A3037B" w:rsidRPr="00A3037B" w:rsidTr="0063583E">
        <w:trPr>
          <w:trHeight w:val="36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09 2 03 S2910 611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12 756 135,00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6 160 000,00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6 596 135,00</w:t>
            </w:r>
          </w:p>
        </w:tc>
      </w:tr>
      <w:tr w:rsidR="00A3037B" w:rsidRPr="00A3037B" w:rsidTr="0063583E">
        <w:trPr>
          <w:trHeight w:val="16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исполнение судебных актов по искам к муниципальному образованию "Родниковский муниципальный район"</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000 0113 60 9 00 20061 000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80 254,43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80 254,43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бюджетные ассигнования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000 0113 60 9 00 20061 800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80 254,43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80 254,43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Исполнение судебных актов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000 0113 60 9 00 20061 830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80 254,43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80 254,43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29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Исполнение судебных актов Российской Федерации и мировых соглашений по возмещению причиненного вреда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000 0113 60 9 00 20061 831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80 254,43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80 254,43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20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для уплаты государственной пошлины по решениям судов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000 0113 60 9 00 20070 000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52,00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22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бюджетные ассигнования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000 0113 60 9 00 20070 800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52,00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9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налогов, сборов и иных платежей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000 0113 60 9 00 20070 850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52,00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11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прочих налогов, сборов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000 0113 60 9 00 20070 852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52,00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Содержание и обслуживание казны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000 0113 60 9 00 20090 000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4 505 268,54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4 505 268,54</w:t>
            </w:r>
          </w:p>
        </w:tc>
      </w:tr>
      <w:tr w:rsidR="00A3037B" w:rsidRPr="00A3037B" w:rsidTr="0063583E">
        <w:trPr>
          <w:trHeight w:val="15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000 0113 60 9 00 20090 200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4 505 268,54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4 505 268,54</w:t>
            </w:r>
          </w:p>
        </w:tc>
      </w:tr>
      <w:tr w:rsidR="00A3037B" w:rsidRPr="00A3037B" w:rsidTr="0063583E">
        <w:trPr>
          <w:trHeight w:val="20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000 0113 60 9 00 20090 240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4 505 268,54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4 505 268,54</w:t>
            </w:r>
          </w:p>
        </w:tc>
      </w:tr>
      <w:tr w:rsidR="00A3037B" w:rsidRPr="00A3037B" w:rsidTr="0063583E">
        <w:trPr>
          <w:trHeight w:val="39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в целях капитального ремонта государственного (муниципального) имущества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000 0113 60 9 00 20090 243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4 505 268,54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4 505 268,54</w:t>
            </w:r>
          </w:p>
        </w:tc>
      </w:tr>
      <w:tr w:rsidR="00A3037B" w:rsidRPr="00A3037B" w:rsidTr="0063583E">
        <w:trPr>
          <w:trHeight w:val="15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приобретение подарков для ветеранов Великой Отечественной войны к юбилейным дням рождения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000 0113 60 9 00 20110 000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29 690,00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29 690,00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36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000 0113 60 9 00 20110 200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29 690,00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29 690,00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13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Иные закупки товаров, работ и услуг для обеспечения </w:t>
            </w:r>
            <w:r w:rsidRPr="00A3037B">
              <w:rPr>
                <w:color w:val="000000"/>
                <w:sz w:val="22"/>
                <w:szCs w:val="22"/>
              </w:rPr>
              <w:lastRenderedPageBreak/>
              <w:t>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lastRenderedPageBreak/>
              <w:t>000 0113 60 9 00 20110 240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29 690,00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29 690,00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000 0113 60 9 00 20110 244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29 690,00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29 690,00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по техническому сопровождению заседания Правительства Ивановской области</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000 0113 60 9 00 20120 000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50 310,00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3 290,00</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47 020,00</w:t>
            </w:r>
          </w:p>
        </w:tc>
      </w:tr>
      <w:tr w:rsidR="00A3037B" w:rsidRPr="00A3037B" w:rsidTr="0063583E">
        <w:trPr>
          <w:trHeight w:val="134"/>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000 0113 60 9 00 20120 200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50 310,00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3 290,00</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47 020,00</w:t>
            </w:r>
          </w:p>
        </w:tc>
      </w:tr>
      <w:tr w:rsidR="00A3037B" w:rsidRPr="00A3037B" w:rsidTr="0063583E">
        <w:trPr>
          <w:trHeight w:val="29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000 0113 60 9 00 20120 240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50 310,00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3 290,00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47 020,00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000 0113 60 9 00 20120 244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50 310,00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3 290,00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47 020,00</w:t>
            </w:r>
          </w:p>
        </w:tc>
      </w:tr>
      <w:tr w:rsidR="00A3037B" w:rsidRPr="00A3037B" w:rsidTr="0063583E">
        <w:trPr>
          <w:trHeight w:val="108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Оказание единовременной материальной помощи членам семей погибших (умерших) военнослужащих, лиц проходивших службу в войсках национальной гвардии Российской Федерации, а также членам семей погибших (умерших) граждан, добровольно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000 0113 60 9 00 63000 000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Социальное обеспечение и иные выплаты населению</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000 0113 60 9 00 63000 300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выплаты населению</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000 0113 60 9 00 63000 360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18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оплату членских взносов в Совет муниципальных образований Ивановской области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000 0113 60 9 00 90010 000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109 853,45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146,55</w:t>
            </w:r>
          </w:p>
        </w:tc>
      </w:tr>
      <w:tr w:rsidR="00A3037B" w:rsidRPr="00A3037B" w:rsidTr="0063583E">
        <w:trPr>
          <w:trHeight w:val="9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бюджетные ассигнования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000 0113 60 9 00 90010 800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109 853,45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146,55</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налогов, сборов и иных платежей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000 0113 60 9 00 90010 850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109 853,45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146,55</w:t>
            </w:r>
          </w:p>
        </w:tc>
      </w:tr>
      <w:tr w:rsidR="00A3037B" w:rsidRPr="00A3037B" w:rsidTr="0063583E">
        <w:trPr>
          <w:trHeight w:val="14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иных платежей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000 0113 60 9 00 90010 853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109 853,45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146,55</w:t>
            </w:r>
          </w:p>
        </w:tc>
      </w:tr>
      <w:tr w:rsidR="00A3037B" w:rsidRPr="00A3037B" w:rsidTr="0063583E">
        <w:trPr>
          <w:trHeight w:val="29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оплату членских взносов в Ассоциацию по улучшению состояния здоровья и качества жизни населения "Здоровые города, районы и поселки"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000 0113 60 9 00 90030 000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9 000,00</w:t>
            </w:r>
          </w:p>
        </w:tc>
      </w:tr>
      <w:tr w:rsidR="00A3037B" w:rsidRPr="00A3037B" w:rsidTr="0063583E">
        <w:trPr>
          <w:trHeight w:val="9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бюджетные ассигнования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000 0113 60 9 00 90030 800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налогов, сборов и иных платежей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000 0113 60 9 00 90030 850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иных платежей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000 0113 60 9 00 90030 853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выплату премий к Почетным грамотам Совета муниципального образования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000 0113 61 9 00 00040 000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34 485,00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22 990,00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11 495,00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Социальное обеспечение и иные выплаты населению</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000 0113 61 9 00 00040 300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34 485,00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22 990,00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11 495,00</w:t>
            </w:r>
          </w:p>
        </w:tc>
      </w:tr>
      <w:tr w:rsidR="00A3037B" w:rsidRPr="00A3037B" w:rsidTr="0063583E">
        <w:trPr>
          <w:trHeight w:val="9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Премии и гранты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000 0113 61 9 00 00040 350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34 485,00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22 990,00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11 495,00</w:t>
            </w:r>
          </w:p>
        </w:tc>
      </w:tr>
      <w:tr w:rsidR="00A3037B" w:rsidRPr="00A3037B" w:rsidTr="0063583E">
        <w:trPr>
          <w:trHeight w:val="9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выплату премий к Почетным грамотам Главы администрации муниципального образования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000 0113 61 9 00 00070 000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94 500,00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34 485,00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60 015,00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Социальное обеспечение и иные выплаты населению</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000 0113 61 9 00 00070 300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94 500,00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34 485,00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60 015,00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Премии и гранты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000 0113 61 9 00 00070 350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94 500,00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34 485,00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60 015,00</w:t>
            </w:r>
          </w:p>
        </w:tc>
      </w:tr>
      <w:tr w:rsidR="00A3037B" w:rsidRPr="00A3037B" w:rsidTr="0063583E">
        <w:trPr>
          <w:trHeight w:val="6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обеспечение деятельности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000 0113 61 9 00 11500 000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4 008 449,00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1 388 978,13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2 619 470,87</w:t>
            </w:r>
          </w:p>
        </w:tc>
      </w:tr>
      <w:tr w:rsidR="00A3037B" w:rsidRPr="00A3037B" w:rsidTr="0063583E">
        <w:trPr>
          <w:trHeight w:val="21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000 0113 61 9 00 11500 200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4 008 449,00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1 388 978,13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2 619 470,87</w:t>
            </w:r>
          </w:p>
        </w:tc>
      </w:tr>
      <w:tr w:rsidR="00A3037B" w:rsidRPr="00A3037B" w:rsidTr="0063583E">
        <w:trPr>
          <w:trHeight w:val="12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000 0113 61 9 00 11500 240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4 008 449,00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1 388 978,13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2 619 470,87</w:t>
            </w:r>
          </w:p>
        </w:tc>
      </w:tr>
      <w:tr w:rsidR="00A3037B" w:rsidRPr="00A3037B" w:rsidTr="0063583E">
        <w:trPr>
          <w:trHeight w:val="300"/>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000 0113 61 9 00 11500 244</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4 008 449,00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1 388 978,13</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2 619 470,87</w:t>
            </w:r>
          </w:p>
        </w:tc>
      </w:tr>
      <w:tr w:rsidR="00A3037B" w:rsidRPr="00A3037B" w:rsidTr="0063583E">
        <w:trPr>
          <w:trHeight w:val="134"/>
        </w:trPr>
        <w:tc>
          <w:tcPr>
            <w:tcW w:w="6677" w:type="dxa"/>
            <w:tcBorders>
              <w:top w:val="single" w:sz="4" w:space="0" w:color="auto"/>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Осуществление возложенных полномочий исполнительно-распорядительного органа муниципального образования</w:t>
            </w:r>
          </w:p>
        </w:tc>
        <w:tc>
          <w:tcPr>
            <w:tcW w:w="2976" w:type="dxa"/>
            <w:tcBorders>
              <w:top w:val="single" w:sz="4" w:space="0" w:color="auto"/>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000 0113 61 9 00 40023 000</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1 360 000,00</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496 130,00</w:t>
            </w:r>
          </w:p>
        </w:tc>
        <w:tc>
          <w:tcPr>
            <w:tcW w:w="1843" w:type="dxa"/>
            <w:tcBorders>
              <w:top w:val="single" w:sz="4" w:space="0" w:color="auto"/>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863 870,00</w:t>
            </w:r>
          </w:p>
        </w:tc>
      </w:tr>
      <w:tr w:rsidR="00A3037B" w:rsidRPr="00A3037B" w:rsidTr="0063583E">
        <w:trPr>
          <w:trHeight w:val="985"/>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000 0113 61 9 00 40023 100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933 856,00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389 040,00</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544 816,00</w:t>
            </w:r>
          </w:p>
        </w:tc>
      </w:tr>
      <w:tr w:rsidR="00A3037B" w:rsidRPr="00A3037B" w:rsidTr="0063583E">
        <w:trPr>
          <w:trHeight w:val="10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казенных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000 0113 61 9 00 40023 110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933 856,00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389 040,00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544 816,00</w:t>
            </w:r>
          </w:p>
        </w:tc>
      </w:tr>
      <w:tr w:rsidR="00A3037B" w:rsidRPr="00A3037B" w:rsidTr="0063583E">
        <w:trPr>
          <w:trHeight w:val="12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000 0113 61 9 00 40023 111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717 247,00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298 802,00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418 445,00</w:t>
            </w:r>
          </w:p>
        </w:tc>
      </w:tr>
      <w:tr w:rsidR="00A3037B" w:rsidRPr="00A3037B" w:rsidTr="0063583E">
        <w:trPr>
          <w:trHeight w:val="14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000 0113 61 9 00 40023 119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216 609,00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90 238,00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126 371,00</w:t>
            </w:r>
          </w:p>
        </w:tc>
      </w:tr>
      <w:tr w:rsidR="00A3037B" w:rsidRPr="00A3037B" w:rsidTr="0063583E">
        <w:trPr>
          <w:trHeight w:val="19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000 0113 61 9 00 40023 200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426 144,00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107 090,00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319 054,00</w:t>
            </w:r>
          </w:p>
        </w:tc>
      </w:tr>
      <w:tr w:rsidR="00A3037B" w:rsidRPr="00A3037B" w:rsidTr="0063583E">
        <w:trPr>
          <w:trHeight w:val="1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000 0113 61 9 00 40023 240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426 144,00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107 090,00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319 054,00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000 0113 61 9 00 40023 244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230 544,00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107 090,00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123 454,00</w:t>
            </w:r>
          </w:p>
        </w:tc>
      </w:tr>
      <w:tr w:rsidR="00A3037B" w:rsidRPr="00A3037B" w:rsidTr="0063583E">
        <w:trPr>
          <w:trHeight w:val="16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энергетических ресурсов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000 0113 61 9 00 40023 247</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195 600,00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195 600,00</w:t>
            </w:r>
          </w:p>
        </w:tc>
      </w:tr>
      <w:tr w:rsidR="00A3037B" w:rsidRPr="00A3037B" w:rsidTr="0063583E">
        <w:trPr>
          <w:trHeight w:val="94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Обеспечение деятельности муниципального казенного учреждения "Управление капитального строительства Родниковского муниципального района"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000 0113 62 9 00 00050 000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7 793 734,17</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4 077 502,14</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3 716 232,03</w:t>
            </w:r>
          </w:p>
        </w:tc>
      </w:tr>
      <w:tr w:rsidR="00A3037B" w:rsidRPr="00A3037B" w:rsidTr="0063583E">
        <w:trPr>
          <w:trHeight w:val="36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000 0113 62 9 00 00050 100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7 083 106,17</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3 525 438,82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3 557 667,35</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казенных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000 0113 62 9 00 00050 110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7 083 106,17</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3 525 438,82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3 557 667,35</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000 0113 62 9 00 00050 111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5 440 173,71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2 717 360,77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2 722 812,94</w:t>
            </w:r>
          </w:p>
        </w:tc>
      </w:tr>
      <w:tr w:rsidR="00A3037B" w:rsidRPr="00A3037B" w:rsidTr="0063583E">
        <w:trPr>
          <w:trHeight w:val="24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000 0113 62 9 00 00050 119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1 642 932,46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808 078,05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834 854,41</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000 0113 62 9 00 00050 200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610 628,00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452 063,32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158 564,68</w:t>
            </w:r>
          </w:p>
        </w:tc>
      </w:tr>
      <w:tr w:rsidR="00A3037B" w:rsidRPr="00A3037B" w:rsidTr="0063583E">
        <w:trPr>
          <w:trHeight w:val="20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000 0113 62 9 00 00050 240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610 628,00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452 063,32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158 564,68</w:t>
            </w:r>
          </w:p>
        </w:tc>
      </w:tr>
      <w:tr w:rsidR="00A3037B" w:rsidRPr="00A3037B" w:rsidTr="0063583E">
        <w:trPr>
          <w:trHeight w:val="11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000 0113 62 9 00 00050 244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610 628,00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452 063,32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158 564,68</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бюджетные ассигнования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000 0113 62 9 00 00050 800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налогов, сборов и иных платежей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000 0113 62 9 00 00050 850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иных платежей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000 0113 62 9 00 00050 853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201"/>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Обеспечение деятельности муниципального казенного учреждения </w:t>
            </w:r>
            <w:r w:rsidRPr="00A3037B">
              <w:rPr>
                <w:color w:val="000000"/>
                <w:sz w:val="22"/>
                <w:szCs w:val="22"/>
              </w:rPr>
              <w:lastRenderedPageBreak/>
              <w:t>"Центр по обеспечению деятельности органов местного самоуправления"</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lastRenderedPageBreak/>
              <w:t>000 0113 62 9 00 00090 000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53 759 024,47</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23 278 512,06</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30 480 512,41</w:t>
            </w:r>
          </w:p>
        </w:tc>
      </w:tr>
      <w:tr w:rsidR="00A3037B" w:rsidRPr="00A3037B" w:rsidTr="0063583E">
        <w:trPr>
          <w:trHeight w:val="276"/>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000 0113 62 9 00 00090 100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33 320 299,81</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13 981 056,46</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19 339 243,35</w:t>
            </w:r>
          </w:p>
        </w:tc>
      </w:tr>
      <w:tr w:rsidR="00A3037B" w:rsidRPr="00A3037B" w:rsidTr="0063583E">
        <w:trPr>
          <w:trHeight w:val="12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казенных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000 0113 62 9 00 00090 110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33 320 299,81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13 981 056,46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19 339 243,35</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000 0113 62 9 00 00090 111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25 590 350,73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11 073 365,61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14 516 985,12</w:t>
            </w:r>
          </w:p>
        </w:tc>
      </w:tr>
      <w:tr w:rsidR="00A3037B" w:rsidRPr="00A3037B" w:rsidTr="0063583E">
        <w:trPr>
          <w:trHeight w:val="17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выплаты персоналу учреждений, за исключением фонда оплаты труда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000 0113 62 9 00 00090 112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14 940,00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35 060,00</w:t>
            </w:r>
          </w:p>
        </w:tc>
      </w:tr>
      <w:tr w:rsidR="00A3037B" w:rsidRPr="00A3037B" w:rsidTr="0063583E">
        <w:trPr>
          <w:trHeight w:val="36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000 0113 62 9 00 00090 119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7 679 949,08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2 892 750,85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4 787 198,23</w:t>
            </w:r>
          </w:p>
        </w:tc>
      </w:tr>
      <w:tr w:rsidR="00A3037B" w:rsidRPr="00A3037B" w:rsidTr="0063583E">
        <w:trPr>
          <w:trHeight w:val="13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000 0113 62 9 00 00090 200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20 310 991,66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9 271 715,53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11 039 276,13</w:t>
            </w:r>
          </w:p>
        </w:tc>
      </w:tr>
      <w:tr w:rsidR="00A3037B" w:rsidRPr="00A3037B" w:rsidTr="0063583E">
        <w:trPr>
          <w:trHeight w:val="18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000 0113 62 9 00 00090 240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20 310 991,66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9 271 715,53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11 039 276,13</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000 0113 62 9 00 00090 244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14 577 121,66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6 533 419,79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8 043 701,87</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энергетических ресурсов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000 0113 62 9 00 00090 247</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5 733 870,00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2 738 295,74</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2 995 574,26</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бюджетные ассигнования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000 0113 62 9 00 00090 800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127 733,00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25 740,07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101 992,93</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налогов, сборов и иных платежей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000 0113 62 9 00 00090 850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127 733,00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25 740,07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101 992,93</w:t>
            </w:r>
          </w:p>
        </w:tc>
      </w:tr>
      <w:tr w:rsidR="00A3037B" w:rsidRPr="00A3037B" w:rsidTr="0063583E">
        <w:trPr>
          <w:trHeight w:val="17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налога на имущество организаций и земельного налога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000 0113 62 9 00 00090 851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92 133,00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19 664,00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72 469,00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прочих налогов, сборов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000 0113 62 9 00 00090 852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5 941,00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29 059,00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иных платежей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000 0113 62 9 00 00090 853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135,07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464,93</w:t>
            </w:r>
          </w:p>
        </w:tc>
      </w:tr>
      <w:tr w:rsidR="00A3037B" w:rsidRPr="00A3037B" w:rsidTr="0063583E">
        <w:trPr>
          <w:trHeight w:val="37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Осуществление отдельных государственных полномочий в сфере административных правонарушений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000 0113 64 9 00 80350 000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14 903,50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14 903,50</w:t>
            </w:r>
          </w:p>
        </w:tc>
      </w:tr>
      <w:tr w:rsidR="00A3037B" w:rsidRPr="00A3037B" w:rsidTr="0063583E">
        <w:trPr>
          <w:trHeight w:val="13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000 0113 64 9 00 80350 200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14 903,50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14 903,50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000 0113 64 9 00 80350 240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14 903,50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14 903,50</w:t>
            </w:r>
          </w:p>
        </w:tc>
      </w:tr>
      <w:tr w:rsidR="00A3037B" w:rsidRPr="00A3037B" w:rsidTr="0063583E">
        <w:trPr>
          <w:trHeight w:val="9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000 0113 64 9 00 80350 244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14 903,50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14 903,50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Резервный фонд местной администрации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000 0113 65 9 00 20030 000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Социальное обеспечение и иные выплаты населению</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000 0113 65 9 00 20030 300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выплаты населению</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000 0113 65 9 00 20030 360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33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повышение оплаты труда работников бюджетной сферы и исполнение Указов Президента РФ</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000 0113 65 9 00 20040 000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6 891 411,42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6 891 411,42</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бюджетные ассигнования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000 0113 65 9 00 20040 800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6 891 411,42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6 891 411,42</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Резервные средства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000 0113 65 9 00 20040 870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6 891 411,42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6 891 411,42</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НАЦИОНАЛЬНАЯ ЭКОНОМИКА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000 0400 00 0 00 00000 000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90 431 969,34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15 205 702,15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75 226 267,19</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Сельское хозяйство и рыболовство</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000 0405 00 0 00 00000 000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545 924,50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545 924,50</w:t>
            </w:r>
          </w:p>
        </w:tc>
      </w:tr>
      <w:tr w:rsidR="00A3037B" w:rsidRPr="00A3037B" w:rsidTr="0063583E">
        <w:trPr>
          <w:trHeight w:val="601"/>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000 0405 64 9 00 80370 000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431 856,00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431 856,00</w:t>
            </w:r>
          </w:p>
        </w:tc>
      </w:tr>
      <w:tr w:rsidR="00A3037B" w:rsidRPr="00A3037B" w:rsidTr="0063583E">
        <w:trPr>
          <w:trHeight w:val="134"/>
        </w:trPr>
        <w:tc>
          <w:tcPr>
            <w:tcW w:w="6677" w:type="dxa"/>
            <w:tcBorders>
              <w:top w:val="single" w:sz="4" w:space="0" w:color="auto"/>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single" w:sz="4" w:space="0" w:color="auto"/>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000 0405 64 9 00 80370 200</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431 856,00</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auto"/>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431 856,00</w:t>
            </w:r>
          </w:p>
        </w:tc>
      </w:tr>
      <w:tr w:rsidR="00A3037B" w:rsidRPr="00A3037B" w:rsidTr="0063583E">
        <w:trPr>
          <w:trHeight w:val="134"/>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000 0405 64 9 00 80370 240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431 856,00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431 856,00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000 0405 64 9 00 80370 244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431 856,00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431 856,00</w:t>
            </w:r>
          </w:p>
        </w:tc>
      </w:tr>
      <w:tr w:rsidR="00A3037B" w:rsidRPr="00A3037B" w:rsidTr="0063583E">
        <w:trPr>
          <w:trHeight w:val="91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000 0405 64 9 00 82400 000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114 068,50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114 068,50</w:t>
            </w:r>
          </w:p>
        </w:tc>
      </w:tr>
      <w:tr w:rsidR="00A3037B" w:rsidRPr="00A3037B" w:rsidTr="0063583E">
        <w:trPr>
          <w:trHeight w:val="23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000 0405 64 9 00 82400 200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114 068,50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114 068,50</w:t>
            </w:r>
          </w:p>
        </w:tc>
      </w:tr>
      <w:tr w:rsidR="00A3037B" w:rsidRPr="00A3037B" w:rsidTr="0063583E">
        <w:trPr>
          <w:trHeight w:val="14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000 0405 64 9 00 82400 240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114 068,50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114 068,50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000 0405 64 9 00 82400 244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114 068,50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114 068,50</w:t>
            </w:r>
          </w:p>
        </w:tc>
      </w:tr>
      <w:tr w:rsidR="00A3037B" w:rsidRPr="00A3037B" w:rsidTr="0063583E">
        <w:trPr>
          <w:trHeight w:val="7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Транспорт</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000 0408 00 0 00 00000 000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15 155 897,32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5 906 953,00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9 248 944,32</w:t>
            </w:r>
          </w:p>
        </w:tc>
      </w:tr>
      <w:tr w:rsidR="00A3037B" w:rsidRPr="00A3037B" w:rsidTr="0063583E">
        <w:trPr>
          <w:trHeight w:val="65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межбюджетные трансферты бюджету Родниковского городского поселения на осуществление полномочий по созданию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000 0408 07 2 02 44100 000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15 155 897,32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5 906 953,00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9 248 944,32</w:t>
            </w:r>
          </w:p>
        </w:tc>
      </w:tr>
      <w:tr w:rsidR="00A3037B" w:rsidRPr="00A3037B" w:rsidTr="0063583E">
        <w:trPr>
          <w:trHeight w:val="9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Межбюджетные трансферты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000 0408 07 2 02 44100 500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15 155 897,32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5 906 953,00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9 248 944,32</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межбюджетные трансферты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000 0408 07 2 02 44100 540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15 155 897,32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5 906 953,00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9 248 944,32</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Дорожное хозяйство (дорожные фонды)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71 828 248,47</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8 296 749,15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63 531 499,32</w:t>
            </w:r>
          </w:p>
        </w:tc>
      </w:tr>
      <w:tr w:rsidR="00A3037B" w:rsidRPr="00A3037B" w:rsidTr="0063583E">
        <w:trPr>
          <w:trHeight w:val="16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Развитие транспортной инфраструктуры на сельских территориях</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05 2 04 L3720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9 485 500,00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9 485 500,00</w:t>
            </w:r>
          </w:p>
        </w:tc>
      </w:tr>
      <w:tr w:rsidR="00A3037B" w:rsidRPr="00A3037B" w:rsidTr="0063583E">
        <w:trPr>
          <w:trHeight w:val="17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05 2 04 L3720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9 485 500,00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9 485 500,00</w:t>
            </w:r>
          </w:p>
        </w:tc>
      </w:tr>
      <w:tr w:rsidR="00A3037B" w:rsidRPr="00A3037B" w:rsidTr="0063583E">
        <w:trPr>
          <w:trHeight w:val="8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05 2 04 L3720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9 485 500,00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9 485 500,00</w:t>
            </w:r>
          </w:p>
        </w:tc>
      </w:tr>
      <w:tr w:rsidR="00A3037B" w:rsidRPr="00A3037B" w:rsidTr="0063583E">
        <w:trPr>
          <w:trHeight w:val="27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в целях капитального ремонта государственного (муниципального) имущества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05 2 04 L3720 243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9 485 500,00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9 485 500,00</w:t>
            </w:r>
          </w:p>
        </w:tc>
      </w:tr>
      <w:tr w:rsidR="00A3037B" w:rsidRPr="00A3037B" w:rsidTr="0063583E">
        <w:trPr>
          <w:trHeight w:val="32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исполнение судебных актов по искам к муниципальному образованию "Родниковский муниципальный район"</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000 0409 07 2 01 20061 000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337 343,35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337 343,35</w:t>
            </w:r>
          </w:p>
        </w:tc>
      </w:tr>
      <w:tr w:rsidR="00A3037B" w:rsidRPr="00A3037B" w:rsidTr="0063583E">
        <w:trPr>
          <w:trHeight w:val="12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Закупка товаров, работ и услуг для обеспечения государственных </w:t>
            </w:r>
            <w:r w:rsidRPr="00A3037B">
              <w:rPr>
                <w:color w:val="000000"/>
                <w:sz w:val="22"/>
                <w:szCs w:val="22"/>
              </w:rPr>
              <w:lastRenderedPageBreak/>
              <w:t>(муниципальных)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lastRenderedPageBreak/>
              <w:t>000 0409 07 2 01 20061 200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337 343,35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337 343,35</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000 0409 07 2 01 20061 240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337 343,35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337 343,35</w:t>
            </w:r>
          </w:p>
        </w:tc>
      </w:tr>
      <w:tr w:rsidR="00A3037B" w:rsidRPr="00A3037B" w:rsidTr="0063583E">
        <w:trPr>
          <w:trHeight w:val="8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000 0409 07 2 01 20061 244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337 343,35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337 343,35</w:t>
            </w:r>
          </w:p>
        </w:tc>
      </w:tr>
      <w:tr w:rsidR="00A3037B" w:rsidRPr="00A3037B" w:rsidTr="0063583E">
        <w:trPr>
          <w:trHeight w:val="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Капитальный ремонт и ремонт автомобильных дорог общего пользования местного значения</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000 0409 07 2 01 20460 000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3 708 051,73</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641 688,37</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3 066 363,36</w:t>
            </w:r>
          </w:p>
        </w:tc>
      </w:tr>
      <w:tr w:rsidR="00A3037B" w:rsidRPr="00A3037B" w:rsidTr="0063583E">
        <w:trPr>
          <w:trHeight w:val="64"/>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000 0409 07 2 01 20460 200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3 708 051,73</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641 688,37</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3 066 363,36</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000 0409 07 2 01 20460 240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3 708 051,73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641 688,37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3 066 363,36</w:t>
            </w:r>
          </w:p>
        </w:tc>
      </w:tr>
      <w:tr w:rsidR="00A3037B" w:rsidRPr="00A3037B" w:rsidTr="0063583E">
        <w:trPr>
          <w:trHeight w:val="37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в целях капитального ремонта государственного (муниципального) имущества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000 0409 07 2 01 20460 243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311 468,90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15 681,57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295 787,33</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000 0409 07 2 01 20460 244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3 396 582,83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626 006,80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2 770 576,03</w:t>
            </w:r>
          </w:p>
        </w:tc>
      </w:tr>
      <w:tr w:rsidR="00A3037B" w:rsidRPr="00A3037B" w:rsidTr="0063583E">
        <w:trPr>
          <w:trHeight w:val="15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Оформление прав собственности на автомобильные дороги общего пользования местного значения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000 0409 07 2 01 20480 000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57 000,00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93 000,00</w:t>
            </w:r>
          </w:p>
        </w:tc>
      </w:tr>
      <w:tr w:rsidR="00A3037B" w:rsidRPr="00A3037B" w:rsidTr="0063583E">
        <w:trPr>
          <w:trHeight w:val="20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000 0409 07 2 01 20480 200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57 000,00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93 000,00</w:t>
            </w:r>
          </w:p>
        </w:tc>
      </w:tr>
      <w:tr w:rsidR="00A3037B" w:rsidRPr="00A3037B" w:rsidTr="0063583E">
        <w:trPr>
          <w:trHeight w:val="11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000 0409 07 2 01 20480 240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57 000,00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93 000,00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000 0409 07 2 01 20480 244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57 000,00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93 000,00</w:t>
            </w:r>
          </w:p>
        </w:tc>
      </w:tr>
      <w:tr w:rsidR="00A3037B" w:rsidRPr="00A3037B" w:rsidTr="0063583E">
        <w:trPr>
          <w:trHeight w:val="19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Разработка и утверждение проектов организации дорожного движения, внесение в них изменений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000 0409 07 2 01 20700 000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40 000,00</w:t>
            </w:r>
          </w:p>
        </w:tc>
      </w:tr>
      <w:tr w:rsidR="00A3037B" w:rsidRPr="00A3037B" w:rsidTr="0063583E">
        <w:trPr>
          <w:trHeight w:val="10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000 0409 07 2 01 20700 200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40 000,00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000 0409 07 2 01 20700 240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40 000,00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000 0409 07 2 01 20700 244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40 000,00</w:t>
            </w:r>
          </w:p>
        </w:tc>
      </w:tr>
      <w:tr w:rsidR="00A3037B" w:rsidRPr="00A3037B" w:rsidTr="0063583E">
        <w:trPr>
          <w:trHeight w:val="22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Межбюджетные трансферты, передаваемые бюджетам поселений на содержание автомобильных дорог общего пользования местного значения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000 0409 07 2 01 40010 000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9 817 224,24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3 339 140,74</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6 478 083,50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Межбюджетные трансферты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000 0409 07 2 01 40010 500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9 817 224,24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3 339 140,74</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6 478 083,50</w:t>
            </w:r>
          </w:p>
        </w:tc>
      </w:tr>
      <w:tr w:rsidR="00A3037B" w:rsidRPr="00A3037B" w:rsidTr="0063583E">
        <w:trPr>
          <w:trHeight w:val="3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межбюджетные трансферты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000 0409 07 2 01 40010 540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9 817 224,24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3 339 140,74</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6 478 083,50</w:t>
            </w:r>
          </w:p>
        </w:tc>
      </w:tr>
      <w:tr w:rsidR="00A3037B" w:rsidRPr="00A3037B" w:rsidTr="0063583E">
        <w:trPr>
          <w:trHeight w:val="15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Строительный контроль за выполнением ремонтных работ на автомобильных дорогах</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9Д005 000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450 000,00</w:t>
            </w:r>
          </w:p>
        </w:tc>
      </w:tr>
      <w:tr w:rsidR="00A3037B" w:rsidRPr="00A3037B" w:rsidTr="0063583E">
        <w:trPr>
          <w:trHeight w:val="22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9Д005 200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450 000,00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9Д005 240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450 000,00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9Д005 244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450 000,00</w:t>
            </w:r>
          </w:p>
        </w:tc>
      </w:tr>
      <w:tr w:rsidR="00A3037B" w:rsidRPr="00A3037B" w:rsidTr="0063583E">
        <w:trPr>
          <w:trHeight w:val="46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 xml:space="preserve">Расходы на исполнение судебных актов по искам к муниципальному образованию (Автомобильная дорога общего пользования, расположенная по адресу: Ивановская область, Родниковский район, д. </w:t>
            </w:r>
            <w:proofErr w:type="spellStart"/>
            <w:r w:rsidRPr="00A3037B">
              <w:rPr>
                <w:color w:val="000000"/>
                <w:sz w:val="22"/>
                <w:szCs w:val="22"/>
              </w:rPr>
              <w:t>Сенниково</w:t>
            </w:r>
            <w:proofErr w:type="spellEnd"/>
            <w:r w:rsidRPr="00A3037B">
              <w:rPr>
                <w:color w:val="000000"/>
                <w:sz w:val="22"/>
                <w:szCs w:val="22"/>
              </w:rPr>
              <w:t xml:space="preserve"> - д. </w:t>
            </w:r>
            <w:proofErr w:type="spellStart"/>
            <w:r w:rsidRPr="00A3037B">
              <w:rPr>
                <w:color w:val="000000"/>
                <w:sz w:val="22"/>
                <w:szCs w:val="22"/>
              </w:rPr>
              <w:t>Клыгино</w:t>
            </w:r>
            <w:proofErr w:type="spellEnd"/>
            <w:r w:rsidRPr="00A3037B">
              <w:rPr>
                <w:color w:val="000000"/>
                <w:sz w:val="22"/>
                <w:szCs w:val="22"/>
              </w:rPr>
              <w:t>)</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9Д801 000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2 990 716,96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2 990 716,96</w:t>
            </w:r>
          </w:p>
        </w:tc>
      </w:tr>
      <w:tr w:rsidR="00A3037B" w:rsidRPr="00A3037B" w:rsidTr="0063583E">
        <w:trPr>
          <w:trHeight w:val="157"/>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9Д801 200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2 990 716,96</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2 990 716,96</w:t>
            </w:r>
          </w:p>
        </w:tc>
      </w:tr>
      <w:tr w:rsidR="00A3037B" w:rsidRPr="00A3037B" w:rsidTr="0063583E">
        <w:trPr>
          <w:trHeight w:val="276"/>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9Д801 240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2 990 716,96</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2 990 716,96</w:t>
            </w:r>
          </w:p>
        </w:tc>
      </w:tr>
      <w:tr w:rsidR="00A3037B" w:rsidRPr="00A3037B" w:rsidTr="0063583E">
        <w:trPr>
          <w:trHeight w:val="12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9Д801 244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2 990 716,96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2 990 716,96</w:t>
            </w:r>
          </w:p>
        </w:tc>
      </w:tr>
      <w:tr w:rsidR="00A3037B" w:rsidRPr="00A3037B" w:rsidTr="0063583E">
        <w:trPr>
          <w:trHeight w:val="72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Расходы на исполнение судебных актов по искам к муниципальному образованию (Автомобильная дорога общего пользования, расположенная по адресу: Родниковский район, с. </w:t>
            </w:r>
            <w:proofErr w:type="spellStart"/>
            <w:r w:rsidRPr="00A3037B">
              <w:rPr>
                <w:color w:val="000000"/>
                <w:sz w:val="22"/>
                <w:szCs w:val="22"/>
              </w:rPr>
              <w:t>Никульское</w:t>
            </w:r>
            <w:proofErr w:type="spellEnd"/>
            <w:r w:rsidRPr="00A3037B">
              <w:rPr>
                <w:color w:val="000000"/>
                <w:sz w:val="22"/>
                <w:szCs w:val="22"/>
              </w:rPr>
              <w:t>, от ул. Центральная в сторону ул. Веселая)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9Д802 000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600 000,00</w:t>
            </w:r>
          </w:p>
        </w:tc>
      </w:tr>
      <w:tr w:rsidR="00A3037B" w:rsidRPr="00A3037B" w:rsidTr="0063583E">
        <w:trPr>
          <w:trHeight w:val="41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9Д802 200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600 000,00</w:t>
            </w:r>
          </w:p>
        </w:tc>
      </w:tr>
      <w:tr w:rsidR="00A3037B" w:rsidRPr="00A3037B" w:rsidTr="0063583E">
        <w:trPr>
          <w:trHeight w:val="17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9Д802 240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600 000,00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9Д802 244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600 000,00</w:t>
            </w:r>
          </w:p>
        </w:tc>
      </w:tr>
      <w:tr w:rsidR="00A3037B" w:rsidRPr="00A3037B" w:rsidTr="0063583E">
        <w:trPr>
          <w:trHeight w:val="23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Расходы на исполнение судебных актов по искам к муниципальному образованию (Автомобильная дорога от д. </w:t>
            </w:r>
            <w:proofErr w:type="spellStart"/>
            <w:r w:rsidRPr="00A3037B">
              <w:rPr>
                <w:color w:val="000000"/>
                <w:sz w:val="22"/>
                <w:szCs w:val="22"/>
              </w:rPr>
              <w:t>Ситьково</w:t>
            </w:r>
            <w:proofErr w:type="spellEnd"/>
            <w:r w:rsidRPr="00A3037B">
              <w:rPr>
                <w:color w:val="000000"/>
                <w:sz w:val="22"/>
                <w:szCs w:val="22"/>
              </w:rPr>
              <w:t xml:space="preserve"> до д. </w:t>
            </w:r>
            <w:proofErr w:type="spellStart"/>
            <w:r w:rsidRPr="00A3037B">
              <w:rPr>
                <w:color w:val="000000"/>
                <w:sz w:val="22"/>
                <w:szCs w:val="22"/>
              </w:rPr>
              <w:t>Дылево</w:t>
            </w:r>
            <w:proofErr w:type="spellEnd"/>
            <w:r w:rsidRPr="00A3037B">
              <w:rPr>
                <w:color w:val="000000"/>
                <w:sz w:val="22"/>
                <w:szCs w:val="22"/>
              </w:rPr>
              <w:t>)</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9Д803 000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5 841 741,99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5 841 741,99</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9Д803 200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5 841 741,99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5 841 741,99</w:t>
            </w:r>
          </w:p>
        </w:tc>
      </w:tr>
      <w:tr w:rsidR="00A3037B" w:rsidRPr="00A3037B" w:rsidTr="0063583E">
        <w:trPr>
          <w:trHeight w:val="23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9Д803 240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5 841 741,99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5 841 741,99</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9Д803 244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5 841 741,99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5 841 741,99</w:t>
            </w:r>
          </w:p>
        </w:tc>
      </w:tr>
      <w:tr w:rsidR="00A3037B" w:rsidRPr="00A3037B" w:rsidTr="0063583E">
        <w:trPr>
          <w:trHeight w:val="44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Межбюджетные трансферты, передаваемые бюджетам поселений на содержание автомобильных дорог общего пользования местного значения (Обеспечение комплексного развития сельских территорий (Реализация мероприятий по благоустройству сельских территорий))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L5763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615 865,83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615 865,83</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Межбюджетные трансферты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L5763 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615 865,83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615 865,83</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межбюджетные трансферты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L5763 540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615 865,83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615 865,83</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Ремонт и (или) содержание автомобильных дорог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S1150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1 052 631,58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1 052 631,58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9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S1150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1 052 631,58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1 052 631,58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S1150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1 052 631,58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1 052 631,58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S1150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1 052 631,58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1 052 631,58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35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Строительство (реконструкция), капитальный ремонт и ремонт </w:t>
            </w:r>
            <w:r w:rsidRPr="00A3037B">
              <w:rPr>
                <w:color w:val="000000"/>
                <w:sz w:val="22"/>
                <w:szCs w:val="22"/>
              </w:rPr>
              <w:lastRenderedPageBreak/>
              <w:t xml:space="preserve">автомобильных дорог общего пользования местного значения  </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lastRenderedPageBreak/>
              <w:t>000 0409 07 2 01 SД004 000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25 890 544,60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25 890 544,60</w:t>
            </w:r>
          </w:p>
        </w:tc>
      </w:tr>
      <w:tr w:rsidR="00A3037B" w:rsidRPr="00A3037B" w:rsidTr="0063583E">
        <w:trPr>
          <w:trHeight w:val="25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SД004 200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25 890 544,60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25 890 544,60</w:t>
            </w:r>
          </w:p>
        </w:tc>
      </w:tr>
      <w:tr w:rsidR="00A3037B" w:rsidRPr="00A3037B" w:rsidTr="0063583E">
        <w:trPr>
          <w:trHeight w:val="16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SД004 240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25 890 544,60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25 890 544,60</w:t>
            </w:r>
          </w:p>
        </w:tc>
      </w:tr>
      <w:tr w:rsidR="00A3037B" w:rsidRPr="00A3037B" w:rsidTr="0063583E">
        <w:trPr>
          <w:trHeight w:val="75"/>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SД004 244</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25 890 544,60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25 890 544,60</w:t>
            </w:r>
          </w:p>
        </w:tc>
      </w:tr>
      <w:tr w:rsidR="00A3037B" w:rsidRPr="00A3037B" w:rsidTr="0063583E">
        <w:trPr>
          <w:trHeight w:val="843"/>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SД007 000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10 687 628,19</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3 206 288,46</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7 481 339,73</w:t>
            </w:r>
          </w:p>
        </w:tc>
      </w:tr>
      <w:tr w:rsidR="00A3037B" w:rsidRPr="00A3037B" w:rsidTr="0063583E">
        <w:trPr>
          <w:trHeight w:val="27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SД007 200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10 687 628,19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3 206 288,46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7 481 339,73</w:t>
            </w:r>
          </w:p>
        </w:tc>
      </w:tr>
      <w:tr w:rsidR="00A3037B" w:rsidRPr="00A3037B" w:rsidTr="0063583E">
        <w:trPr>
          <w:trHeight w:val="18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SД007 240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10 687 628,19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3 206 288,46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7 481 339,73</w:t>
            </w:r>
          </w:p>
        </w:tc>
      </w:tr>
      <w:tr w:rsidR="00A3037B" w:rsidRPr="00A3037B" w:rsidTr="0063583E">
        <w:trPr>
          <w:trHeight w:val="9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07 2 01 SД007 244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10 687 628,19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3 206 288,46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7 481 339,73</w:t>
            </w:r>
          </w:p>
        </w:tc>
      </w:tr>
      <w:tr w:rsidR="00A3037B" w:rsidRPr="00A3037B" w:rsidTr="0063583E">
        <w:trPr>
          <w:trHeight w:val="25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Межбюджетные трансферты бюджетам сельских поселений на исполнение наказов избирателей депутатам Советов сельских поселений (Осуществление дорожной деятельности)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000 0409 63 9 00 43803 000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161 000,00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161 000,00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Межбюджетные трансферты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000 0409 63 9 00 43803 500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161 000,00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161 000,00</w:t>
            </w:r>
          </w:p>
        </w:tc>
      </w:tr>
      <w:tr w:rsidR="00A3037B" w:rsidRPr="00A3037B" w:rsidTr="0063583E">
        <w:trPr>
          <w:trHeight w:val="7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межбюджетные трансферты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000 0409 63 9 00 43803 540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161 000,00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161 000,00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Другие вопросы в области национальной экономики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000 0412 00 0 00 00000 000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2 901 899,05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1 002 000,00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1 899 899,05</w:t>
            </w:r>
          </w:p>
        </w:tc>
      </w:tr>
      <w:tr w:rsidR="00A3037B" w:rsidRPr="00A3037B" w:rsidTr="0063583E">
        <w:trPr>
          <w:trHeight w:val="12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На проведение мероприятий по изменению документов территориального планирования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000 0412 06 2 05 40320 000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57 500,00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142 500,00</w:t>
            </w:r>
          </w:p>
        </w:tc>
      </w:tr>
      <w:tr w:rsidR="00A3037B" w:rsidRPr="00A3037B" w:rsidTr="0063583E">
        <w:trPr>
          <w:trHeight w:val="17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000 0412 06 2 05 40320 200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57 500,00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142 500,00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000 0412 06 2 05 40320 240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57 500,00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142 500,00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000 0412 06 2 05 40320 244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57 500,00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142 500,00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Кадастровые работы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000 0412 09 2 02 21000 000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227 000,00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273 000,00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000 0412 09 2 02 21000 200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227 000,00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273 000,00</w:t>
            </w:r>
          </w:p>
        </w:tc>
      </w:tr>
      <w:tr w:rsidR="00A3037B" w:rsidRPr="00A3037B" w:rsidTr="0063583E">
        <w:trPr>
          <w:trHeight w:val="7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000 0412 09 2 02 21000 240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227 000,00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273 000,00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000 0412 09 2 02 21000 244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227 000,00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273 000,00</w:t>
            </w:r>
          </w:p>
        </w:tc>
      </w:tr>
      <w:tr w:rsidR="00A3037B" w:rsidRPr="00A3037B" w:rsidTr="0063583E">
        <w:trPr>
          <w:trHeight w:val="15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Комплексные кадастровые работы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000 0412 09 2 02 21100 000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194 000,00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000 0412 09 2 02 21100 200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194 000,00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16 000,00</w:t>
            </w:r>
          </w:p>
        </w:tc>
      </w:tr>
      <w:tr w:rsidR="00A3037B" w:rsidRPr="00A3037B" w:rsidTr="0063583E">
        <w:trPr>
          <w:trHeight w:val="8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000 0412 09 2 02 21100 240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194 000,00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000 0412 09 2 02 21100 244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194 000,00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На проведение кадастровых работ</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000 0412 09 2 02 40340 000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465 000,00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123 500,00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341 500,00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000 0412 09 2 02 40340 200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465 000,00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123 500,00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341 500,00</w:t>
            </w:r>
          </w:p>
        </w:tc>
      </w:tr>
      <w:tr w:rsidR="00A3037B" w:rsidRPr="00A3037B" w:rsidTr="0063583E">
        <w:trPr>
          <w:trHeight w:val="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000 0412 09 2 02 40340 240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465 000,00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123 500,00</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341 500,00</w:t>
            </w:r>
          </w:p>
        </w:tc>
      </w:tr>
      <w:tr w:rsidR="00A3037B" w:rsidRPr="00A3037B" w:rsidTr="0063583E">
        <w:trPr>
          <w:trHeight w:val="300"/>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000 0412 09 2 02 40340 244</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465 000,00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123 500,00</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341 500,00</w:t>
            </w:r>
          </w:p>
        </w:tc>
      </w:tr>
      <w:tr w:rsidR="00A3037B" w:rsidRPr="00A3037B" w:rsidTr="0063583E">
        <w:trPr>
          <w:trHeight w:val="39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Увеличение уставного капитала юридических лиц - коммерческих организаций 100 процентов акций (долей) которых принадлежит Родниковскому муниципальному району Ивановской области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000 0412 60 9 00 90100 000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1 526 899,05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400 000,00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1 126 899,05</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бюджетные ассигнования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000 0412 60 9 00 90100 800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1 526 899,05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400 000,00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1 126 899,05</w:t>
            </w:r>
          </w:p>
        </w:tc>
      </w:tr>
      <w:tr w:rsidR="00A3037B" w:rsidRPr="00A3037B" w:rsidTr="0063583E">
        <w:trPr>
          <w:trHeight w:val="6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налогов, сборов и иных платежей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000 0412 60 9 00 90100 850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1 526 899,05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400 000,00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1 126 899,05</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иных платежей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000 0412 60 9 00 90100 853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1 526 899,05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400 000,00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1 126 899,05</w:t>
            </w:r>
          </w:p>
        </w:tc>
      </w:tr>
      <w:tr w:rsidR="00A3037B" w:rsidRPr="00A3037B" w:rsidTr="0063583E">
        <w:trPr>
          <w:trHeight w:val="10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ЖИЛИЩНО-КОММУНАЛЬНОЕ ХОЗЯЙСТВО</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000 0500 00 0 00 00000 000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244 529 921,85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10 055 331,31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234 474 590,54</w:t>
            </w:r>
          </w:p>
        </w:tc>
      </w:tr>
      <w:tr w:rsidR="00A3037B" w:rsidRPr="00A3037B" w:rsidTr="0063583E">
        <w:trPr>
          <w:trHeight w:val="13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Жилищное хозяйство</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18 540 206,74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6 252 602,89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12 287 603,85</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Проведение ремонта муниципального жилищного фонда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000 0501 06 2 03 20590 000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2 321 100,44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165 690,25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2 155 410,19</w:t>
            </w:r>
          </w:p>
        </w:tc>
      </w:tr>
      <w:tr w:rsidR="00A3037B" w:rsidRPr="00A3037B" w:rsidTr="0063583E">
        <w:trPr>
          <w:trHeight w:val="17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000 0501 06 2 03 20590 200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2 321 100,44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165 690,25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2 155 410,19</w:t>
            </w:r>
          </w:p>
        </w:tc>
      </w:tr>
      <w:tr w:rsidR="00A3037B" w:rsidRPr="00A3037B" w:rsidTr="0063583E">
        <w:trPr>
          <w:trHeight w:val="8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000 0501 06 2 03 20590 240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2 321 100,44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165 690,25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2 155 410,19</w:t>
            </w:r>
          </w:p>
        </w:tc>
      </w:tr>
      <w:tr w:rsidR="00A3037B" w:rsidRPr="00A3037B" w:rsidTr="0063583E">
        <w:trPr>
          <w:trHeight w:val="27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в целях капитального ремонта государственного (муниципального) имущества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000 0501 06 2 03 20590 243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1 619 389,51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30 512,94</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1 588 876,57</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000 0501 06 2 03 20590 244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701 710,93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135 177,31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566 533,62</w:t>
            </w:r>
          </w:p>
        </w:tc>
      </w:tr>
      <w:tr w:rsidR="00A3037B" w:rsidRPr="00A3037B" w:rsidTr="0063583E">
        <w:trPr>
          <w:trHeight w:val="19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оплату взносов на капитальный ремонт общего имущества в многоквартирных домах</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000 0501 06 2 03 20600 000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192 979,71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707 020,29</w:t>
            </w:r>
          </w:p>
        </w:tc>
      </w:tr>
      <w:tr w:rsidR="00A3037B" w:rsidRPr="00A3037B" w:rsidTr="0063583E">
        <w:trPr>
          <w:trHeight w:val="11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000 0501 06 2 03 20600 200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192 979,71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707 020,29</w:t>
            </w:r>
          </w:p>
        </w:tc>
      </w:tr>
      <w:tr w:rsidR="00A3037B" w:rsidRPr="00A3037B" w:rsidTr="0063583E">
        <w:trPr>
          <w:trHeight w:val="16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000 0501 06 2 03 20600 240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192 979,71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707 020,29</w:t>
            </w:r>
          </w:p>
        </w:tc>
      </w:tr>
      <w:tr w:rsidR="00A3037B" w:rsidRPr="00A3037B" w:rsidTr="0063583E">
        <w:trPr>
          <w:trHeight w:val="7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000 0501 06 2 03 20600 244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192 979,71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707 020,29</w:t>
            </w:r>
          </w:p>
        </w:tc>
      </w:tr>
      <w:tr w:rsidR="00A3037B" w:rsidRPr="00A3037B" w:rsidTr="0063583E">
        <w:trPr>
          <w:trHeight w:val="8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Содержание муниципального жилищного фонда до его заселения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000 0501 06 2 03 20610 000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1 594 800,00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745 964,03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848 835,97</w:t>
            </w:r>
          </w:p>
        </w:tc>
      </w:tr>
      <w:tr w:rsidR="00A3037B" w:rsidRPr="00A3037B" w:rsidTr="0063583E">
        <w:trPr>
          <w:trHeight w:val="25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000 0501 06 2 03 20610 200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1 594 800,00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745 964,03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848 835,97</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000 0501 06 2 03 20610 240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1 594 800,00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745 964,03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848 835,97</w:t>
            </w:r>
          </w:p>
        </w:tc>
      </w:tr>
      <w:tr w:rsidR="00A3037B" w:rsidRPr="00A3037B" w:rsidTr="0063583E">
        <w:trPr>
          <w:trHeight w:val="7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000 0501 06 2 03 20610 244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257 311,26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35 631,76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221 679,50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энергетических ресурсов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000 0501 06 2 03 20610 247</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1 337 488,74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710 332,27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627 156,47</w:t>
            </w:r>
          </w:p>
        </w:tc>
      </w:tr>
      <w:tr w:rsidR="00A3037B" w:rsidRPr="00A3037B" w:rsidTr="0063583E">
        <w:trPr>
          <w:trHeight w:val="24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Расходы на оплату услуг по начислению и доставке нанимателям жилых помещений платы за наем по договорам социального найма и договорам найма жилых помещений муниципального жилищного </w:t>
            </w:r>
            <w:r w:rsidRPr="00A3037B">
              <w:rPr>
                <w:color w:val="000000"/>
                <w:sz w:val="22"/>
                <w:szCs w:val="22"/>
              </w:rPr>
              <w:lastRenderedPageBreak/>
              <w:t>фонда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lastRenderedPageBreak/>
              <w:t>000 0501 06 2 03 22900 000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61 200,00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25 500,00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35 700,00</w:t>
            </w:r>
          </w:p>
        </w:tc>
      </w:tr>
      <w:tr w:rsidR="00A3037B" w:rsidRPr="00A3037B" w:rsidTr="0063583E">
        <w:trPr>
          <w:trHeight w:val="22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000 0501 06 2 03 22900 200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61 200,00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25 500,00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35 700,00</w:t>
            </w:r>
          </w:p>
        </w:tc>
      </w:tr>
      <w:tr w:rsidR="00A3037B" w:rsidRPr="00A3037B" w:rsidTr="0063583E">
        <w:trPr>
          <w:trHeight w:val="12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000 0501 06 2 03 22900 240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61 200,00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25 500,00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35 700,00</w:t>
            </w:r>
          </w:p>
        </w:tc>
      </w:tr>
      <w:tr w:rsidR="00A3037B" w:rsidRPr="00A3037B" w:rsidTr="0063583E">
        <w:trPr>
          <w:trHeight w:val="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000 0501 06 2 03 22900 244</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61 200,00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25 500,00</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35 700,00</w:t>
            </w:r>
          </w:p>
        </w:tc>
      </w:tr>
      <w:tr w:rsidR="00A3037B" w:rsidRPr="00A3037B" w:rsidTr="0063583E">
        <w:trPr>
          <w:trHeight w:val="701"/>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Организация содержания муниципального жилищного фонда (Расходы на оплату взносов на капитальный ремонт общего имущества многоквартирных домов)</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000 0501 06 2 03 42100 000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3 000 000,00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1 946 994,11</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1 053 005,89</w:t>
            </w:r>
          </w:p>
        </w:tc>
      </w:tr>
      <w:tr w:rsidR="00A3037B" w:rsidRPr="00A3037B" w:rsidTr="0063583E">
        <w:trPr>
          <w:trHeight w:val="21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000 0501 06 2 03 42100 200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3 000 000,00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1 946 994,11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1 053 005,89</w:t>
            </w:r>
          </w:p>
        </w:tc>
      </w:tr>
      <w:tr w:rsidR="00A3037B" w:rsidRPr="00A3037B" w:rsidTr="0063583E">
        <w:trPr>
          <w:trHeight w:val="12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000 0501 06 2 03 42100 240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3 000 000,00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1 946 994,11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1 053 005,89</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000 0501 06 2 03 42100 244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3 000 000,00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1 946 994,11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1 053 005,89</w:t>
            </w:r>
          </w:p>
        </w:tc>
      </w:tr>
      <w:tr w:rsidR="00A3037B" w:rsidRPr="00A3037B" w:rsidTr="0063583E">
        <w:trPr>
          <w:trHeight w:val="19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Организация содержания муниципального жилищного фонда (Проведение ремонта муниципальных жилых помещений)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000 0501 06 2 03 42101 000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2 488 000,00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870 584,08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1 617 415,92</w:t>
            </w:r>
          </w:p>
        </w:tc>
      </w:tr>
      <w:tr w:rsidR="00A3037B" w:rsidRPr="00A3037B" w:rsidTr="0063583E">
        <w:trPr>
          <w:trHeight w:val="24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000 0501 06 2 03 42101 200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2 488 000,00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870 584,08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1 617 415,92</w:t>
            </w:r>
          </w:p>
        </w:tc>
      </w:tr>
      <w:tr w:rsidR="00A3037B" w:rsidRPr="00A3037B" w:rsidTr="0063583E">
        <w:trPr>
          <w:trHeight w:val="14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000 0501 06 2 03 42101 240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2 488 000,00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870 584,08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1 617 415,92</w:t>
            </w:r>
          </w:p>
        </w:tc>
      </w:tr>
      <w:tr w:rsidR="00A3037B" w:rsidRPr="00A3037B" w:rsidTr="0063583E">
        <w:trPr>
          <w:trHeight w:val="34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в целях капитального ремонта государственного (муниципального) имущества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000 0501 06 2 03 42101 243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2 198 056,50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850 264,42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1 347 792,08</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000 0501 06 2 03 42101 244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289 943,50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20 319,66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269 623,84</w:t>
            </w:r>
          </w:p>
        </w:tc>
      </w:tr>
      <w:tr w:rsidR="00A3037B" w:rsidRPr="00A3037B" w:rsidTr="0063583E">
        <w:trPr>
          <w:trHeight w:val="28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Организация содержания муниципального жилищного фонда (Содержание муниципального жилищного фонда до его заселения)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000 0501 06 2 03 42102 000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3 500 000,00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2 249 890,71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1 250 109,29</w:t>
            </w:r>
          </w:p>
        </w:tc>
      </w:tr>
      <w:tr w:rsidR="00A3037B" w:rsidRPr="00A3037B" w:rsidTr="0063583E">
        <w:trPr>
          <w:trHeight w:val="19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000 0501 06 2 03 42102 200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3 500 000,00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2 249 890,71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1 250 109,29</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000 0501 06 2 03 42102 240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3 500 000,00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2 249 890,71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1 250 109,29</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 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000 0501 06 2 03 42102 244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1 637 099,96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407 343,84</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1 229 756,12</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энергетических ресурсов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000 0501 06 2 03 42102 247</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1 862 900,04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1 842 546,87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20 353,17</w:t>
            </w:r>
          </w:p>
        </w:tc>
      </w:tr>
      <w:tr w:rsidR="00A3037B" w:rsidRPr="00A3037B" w:rsidTr="0063583E">
        <w:trPr>
          <w:trHeight w:val="48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Организация содержания муниципального жилищного фонда (Предоставление субсидии на финансовое обеспечение (возмещение) затрат, связанных с выполнением работ по текущему ремонту общего имущества многоквартирного дома)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000 0501 06 2 03 42105 000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2 300 000,00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2 300 000,00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бюджетные ассигнования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000 0501 06 2 03 42105 800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2 300 000,00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2 300 000,00</w:t>
            </w:r>
          </w:p>
        </w:tc>
      </w:tr>
      <w:tr w:rsidR="00A3037B" w:rsidRPr="00A3037B" w:rsidTr="0063583E">
        <w:trPr>
          <w:trHeight w:val="31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000 0501 06 2 03 42105 810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2 300 000,00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2 300 000,00</w:t>
            </w:r>
          </w:p>
        </w:tc>
      </w:tr>
      <w:tr w:rsidR="00A3037B" w:rsidRPr="00A3037B" w:rsidTr="0063583E">
        <w:trPr>
          <w:trHeight w:val="397"/>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Субсидии на возмещение недополученных доходов и (или) </w:t>
            </w:r>
            <w:r w:rsidRPr="00A3037B">
              <w:rPr>
                <w:color w:val="000000"/>
                <w:sz w:val="22"/>
                <w:szCs w:val="22"/>
              </w:rPr>
              <w:lastRenderedPageBreak/>
              <w:t>возмещение фактически понесенных затрат в связи с производством (реализацией) товаров, выполнением работ, оказанием услуг</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lastRenderedPageBreak/>
              <w:t>000 0501 06 2 03 42105 811</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2 300 000,00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2 300 000,00</w:t>
            </w:r>
          </w:p>
        </w:tc>
      </w:tr>
      <w:tr w:rsidR="00A3037B" w:rsidRPr="00A3037B" w:rsidTr="0063583E">
        <w:trPr>
          <w:trHeight w:val="843"/>
        </w:trPr>
        <w:tc>
          <w:tcPr>
            <w:tcW w:w="6677" w:type="dxa"/>
            <w:tcBorders>
              <w:top w:val="single" w:sz="4" w:space="0" w:color="auto"/>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Оплата услуг по начислению и доставке нанимателям жилых помещений платы за наем по договорам социального найма и договорам найма жилых помещений муниципального жилищного фонда</w:t>
            </w:r>
          </w:p>
        </w:tc>
        <w:tc>
          <w:tcPr>
            <w:tcW w:w="2976" w:type="dxa"/>
            <w:tcBorders>
              <w:top w:val="single" w:sz="4" w:space="0" w:color="auto"/>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000 0501 06 2 03 43600 000</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132 000,00</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55 000,00</w:t>
            </w:r>
          </w:p>
        </w:tc>
        <w:tc>
          <w:tcPr>
            <w:tcW w:w="1843" w:type="dxa"/>
            <w:tcBorders>
              <w:top w:val="single" w:sz="4" w:space="0" w:color="auto"/>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77 000,00</w:t>
            </w:r>
          </w:p>
        </w:tc>
      </w:tr>
      <w:tr w:rsidR="00A3037B" w:rsidRPr="00A3037B" w:rsidTr="0063583E">
        <w:trPr>
          <w:trHeight w:val="134"/>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000 0501 06 2 03 43600 200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132 000,00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55 000,00</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77 000,00</w:t>
            </w:r>
          </w:p>
        </w:tc>
      </w:tr>
      <w:tr w:rsidR="00A3037B" w:rsidRPr="00A3037B" w:rsidTr="0063583E">
        <w:trPr>
          <w:trHeight w:val="18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000 0501 06 2 03 43600 240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132 000,00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55 000,00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77 000,00</w:t>
            </w:r>
          </w:p>
        </w:tc>
      </w:tr>
      <w:tr w:rsidR="00A3037B" w:rsidRPr="00A3037B" w:rsidTr="0063583E">
        <w:trPr>
          <w:trHeight w:val="3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000 0501 06 2 03 43600 244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132 000,00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55 000,00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77 000,00</w:t>
            </w:r>
          </w:p>
        </w:tc>
      </w:tr>
      <w:tr w:rsidR="00A3037B" w:rsidRPr="00A3037B" w:rsidTr="0063583E">
        <w:trPr>
          <w:trHeight w:val="49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Обеспечение мероприятий по переселению граждан из аварийного жилищного фонда с учетом необходимости развития малоэтажного жилищного строительства в части оплаты прочих мероприятий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000 0501 60 9 00 40140 000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2 000 000,00</w:t>
            </w:r>
          </w:p>
        </w:tc>
      </w:tr>
      <w:tr w:rsidR="00A3037B" w:rsidRPr="00A3037B" w:rsidTr="0063583E">
        <w:trPr>
          <w:trHeight w:val="14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000 0501 60 9 00 40140 200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2 000 000,00</w:t>
            </w:r>
          </w:p>
        </w:tc>
      </w:tr>
      <w:tr w:rsidR="00A3037B" w:rsidRPr="00A3037B" w:rsidTr="0063583E">
        <w:trPr>
          <w:trHeight w:val="19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000 0501 60 9 00 40140 240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2 000 000,00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000 0501 60 9 00 40140 244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2 000 000,00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Резервный фонд местной администрации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000 0501 65 9 00 20030 000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243 106,30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243 106,30</w:t>
            </w:r>
          </w:p>
        </w:tc>
      </w:tr>
      <w:tr w:rsidR="00A3037B" w:rsidRPr="00A3037B" w:rsidTr="0063583E">
        <w:trPr>
          <w:trHeight w:val="14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000 0501 65 9 00 20030 200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243 106,30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243 106,30</w:t>
            </w:r>
          </w:p>
        </w:tc>
      </w:tr>
      <w:tr w:rsidR="00A3037B" w:rsidRPr="00A3037B" w:rsidTr="0063583E">
        <w:trPr>
          <w:trHeight w:val="19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000 0501 65 9 00 20030 240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243 106,30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243 106,30</w:t>
            </w:r>
          </w:p>
        </w:tc>
      </w:tr>
      <w:tr w:rsidR="00A3037B" w:rsidRPr="00A3037B" w:rsidTr="0063583E">
        <w:trPr>
          <w:trHeight w:val="10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000 0501 65 9 00 20030 244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243 106,30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243 106,30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Коммунальное хозяйство</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223 465 469,57</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2 929 233,44</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220 536 236,13</w:t>
            </w:r>
          </w:p>
        </w:tc>
      </w:tr>
      <w:tr w:rsidR="00A3037B" w:rsidRPr="00A3037B" w:rsidTr="0063583E">
        <w:trPr>
          <w:trHeight w:val="15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Реализация мероприятий по модернизации коммунальной инфраструктуры  </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1 И3 51540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137 330 800,40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137 330 800,40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Капитальные вложения в объекты государственной (муниципальной) собственности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1 И3 51540 400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137 330 800,40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137 330 800,40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Бюджетные инвестиции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1 И3 51540 410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137 330 800,40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137 330 800,40</w:t>
            </w:r>
          </w:p>
        </w:tc>
      </w:tr>
      <w:tr w:rsidR="00A3037B" w:rsidRPr="00A3037B" w:rsidTr="0063583E">
        <w:trPr>
          <w:trHeight w:val="12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Бюджетные инвестиции в объекты капитального строительства государственной (муниципальной) собственности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1 И3 51540 414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137 330 800,40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137 330 800,40</w:t>
            </w:r>
          </w:p>
        </w:tc>
      </w:tr>
      <w:tr w:rsidR="00A3037B" w:rsidRPr="00A3037B" w:rsidTr="0063583E">
        <w:trPr>
          <w:trHeight w:val="60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исполнение судебных актов по искам к муниципальному образованию "Родниковский муниципальный район</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000 0502 05 2 01 20061 000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500 000,00</w:t>
            </w:r>
          </w:p>
        </w:tc>
      </w:tr>
      <w:tr w:rsidR="00A3037B" w:rsidRPr="00A3037B" w:rsidTr="0063583E">
        <w:trPr>
          <w:trHeight w:val="27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000 0502 05 2 01 20061 200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500 000,00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000 0502 05 2 01 20061 240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500 000,00</w:t>
            </w:r>
          </w:p>
        </w:tc>
      </w:tr>
      <w:tr w:rsidR="00A3037B" w:rsidRPr="00A3037B" w:rsidTr="0063583E">
        <w:trPr>
          <w:trHeight w:val="9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000 0502 05 2 01 20061 244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500 000,00</w:t>
            </w:r>
          </w:p>
        </w:tc>
      </w:tr>
      <w:tr w:rsidR="00A3037B" w:rsidRPr="00A3037B" w:rsidTr="0063583E">
        <w:trPr>
          <w:trHeight w:val="9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Организация электро-, тепло-, газо- и водоснабжения населения, водоотведения, снабжения населения топливом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000 0502 05 2 01 22901 000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3 811 131,79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179 818,70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3 631 313,09</w:t>
            </w:r>
          </w:p>
        </w:tc>
      </w:tr>
      <w:tr w:rsidR="00A3037B" w:rsidRPr="00A3037B" w:rsidTr="0063583E">
        <w:trPr>
          <w:trHeight w:val="143"/>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000 0502 05 2 01 22901 200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599 395,66</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179 818,70</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419 576,96</w:t>
            </w:r>
          </w:p>
        </w:tc>
      </w:tr>
      <w:tr w:rsidR="00A3037B" w:rsidRPr="00A3037B" w:rsidTr="0063583E">
        <w:trPr>
          <w:trHeight w:val="276"/>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000 0502 05 2 01 22901 240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599 395,66</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179 818,70</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419 576,96</w:t>
            </w:r>
          </w:p>
        </w:tc>
      </w:tr>
      <w:tr w:rsidR="00A3037B" w:rsidRPr="00A3037B" w:rsidTr="0063583E">
        <w:trPr>
          <w:trHeight w:val="12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000 0502 05 2 01 22901 244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599 395,66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179 818,70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419 576,96</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Капитальные вложения в объекты государственной (муниципальной) собственности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000 0502 05 2 01 22901 400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3 211 736,13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3 211 736,13</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Бюджетные инвестиции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000 0502 05 2 01 22901 410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3 211 736,13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3 211 736,13</w:t>
            </w:r>
          </w:p>
        </w:tc>
      </w:tr>
      <w:tr w:rsidR="00A3037B" w:rsidRPr="00A3037B" w:rsidTr="0063583E">
        <w:trPr>
          <w:trHeight w:val="22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Бюджетные инвестиции в объекты капитального строительства государственной (муниципальной) собственности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000 0502 05 2 01 22901 414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3 211 736,13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3 211 736,13</w:t>
            </w:r>
          </w:p>
        </w:tc>
      </w:tr>
      <w:tr w:rsidR="00A3037B" w:rsidRPr="00A3037B" w:rsidTr="0063583E">
        <w:trPr>
          <w:trHeight w:val="13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Реализация мероприятий по модернизации объектов коммунальной инфраструктуры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000 0502 05 2 01 25030 000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3 250 000,00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3 250 000,00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Капитальные вложения в объекты государственной (муниципальной) собственности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000 0502 05 2 01 25030 400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3 250 000,00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3 250 000,00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Бюджетные инвестиции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000 0502 05 2 01 25030 410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3 250 000,00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3 250 000,00</w:t>
            </w:r>
          </w:p>
        </w:tc>
      </w:tr>
      <w:tr w:rsidR="00A3037B" w:rsidRPr="00A3037B" w:rsidTr="0063583E">
        <w:trPr>
          <w:trHeight w:val="10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Бюджетные инвестиции в объекты капитального строительства государственной (муниципальной) собственности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000 0502 05 2 01 25030 414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3 250 000,00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3 250 000,00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Ремонт общественных колодцев в сельских населенных пунктах</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000 0502 05 2 01 65230 000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100 000,00</w:t>
            </w:r>
          </w:p>
        </w:tc>
      </w:tr>
      <w:tr w:rsidR="00A3037B" w:rsidRPr="00A3037B" w:rsidTr="0063583E">
        <w:trPr>
          <w:trHeight w:val="33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000 0502 05 2 01 65230 200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20 000,00</w:t>
            </w:r>
          </w:p>
        </w:tc>
      </w:tr>
      <w:tr w:rsidR="00A3037B" w:rsidRPr="00A3037B" w:rsidTr="0063583E">
        <w:trPr>
          <w:trHeight w:val="9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000 0502 05 2 01 65230 240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000 0502 05 2 01 65230 244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Социальное обеспечение и иные выплаты населению</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000 0502 05 2 01 65230 300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80 000,00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выплаты населению</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000 0502 05 2 01 65230 360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80 000,00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Реализация мероприятий по модернизации объектов коммунальной инфраструктуры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01 S6800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13 100 000,00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1 553 000,00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11 547 000,00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Капитальные вложения в объекты государственной (муниципальной) собственности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01 S6800 400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13 100 000,00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1 553 000,00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11 547 000,00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Бюджетные инвестиции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01 S6800 410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13 100 000,00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1 553 000,00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11 547 000,00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Бюджетные инвестиции в объекты капитального строительства государственной (муниципальной) собственности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01 S6800 414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13 100 000,00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1 553 000,00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11 547 000,00</w:t>
            </w:r>
          </w:p>
        </w:tc>
      </w:tr>
      <w:tr w:rsidR="00A3037B" w:rsidRPr="00A3037B" w:rsidTr="0063583E">
        <w:trPr>
          <w:trHeight w:val="24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реализацию мероприятий по газификации сельских населенных пунктов Родниковского муниципального района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000 0502 05 2 02 25040 000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1 507 201,04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473 903,42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1 033 297,62</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Капитальные вложения в объекты государственной (муниципальной) собственности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000 0502 05 2 02 25040 400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1 507 201,04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473 903,42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1 033 297,62</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Бюджетные инвестиции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000 0502 05 2 02 25040 410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1 507 201,04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473 903,42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1 033 297,62</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Бюджетные инвестиции в объекты капитального строительства государственной (муниципальной) собственности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000 0502 05 2 02 25040 414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1 507 201,04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473 903,42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1 033 297,62</w:t>
            </w:r>
          </w:p>
        </w:tc>
      </w:tr>
      <w:tr w:rsidR="00A3037B" w:rsidRPr="00A3037B" w:rsidTr="0063583E">
        <w:trPr>
          <w:trHeight w:val="267"/>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Разработка (корректировка) проектной документации и газификация населенных пунктов, объектов социальной инфраструктуры Ивановской области</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02 S2990 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62 349 593,24</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62 349 593,24</w:t>
            </w:r>
          </w:p>
        </w:tc>
      </w:tr>
      <w:tr w:rsidR="00A3037B" w:rsidRPr="00A3037B" w:rsidTr="0063583E">
        <w:trPr>
          <w:trHeight w:val="276"/>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Капитальные вложения в объекты государственной (муниципальной) собственности</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02 S2990 400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62 349 593,24</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62 349 593,24</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Бюджетные инвестиции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02 S2990 410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62 349 593,24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62 349 593,24</w:t>
            </w:r>
          </w:p>
        </w:tc>
      </w:tr>
      <w:tr w:rsidR="00A3037B" w:rsidRPr="00A3037B" w:rsidTr="0063583E">
        <w:trPr>
          <w:trHeight w:val="15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Бюджетные инвестиции в объекты капитального строительства государственной (муниципальной) собственности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05 2 02 S2990 414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62 349 593,24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62 349 593,24</w:t>
            </w:r>
          </w:p>
        </w:tc>
      </w:tr>
      <w:tr w:rsidR="00A3037B" w:rsidRPr="00A3037B" w:rsidTr="0063583E">
        <w:trPr>
          <w:trHeight w:val="34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Межбюджетные трансферты, передаваемые бюджетам сельских поселений на участие в организации деятельности по сбору (в том числе раздельному сбору) и транспортированию твердых коммунальных отходов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000 0502 08 2 01 44000 000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1 516 743,10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722 511,32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794 231,78</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Межбюджетные трансферты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000 0502 08 2 01 44000 500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1 516 743,10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722 511,32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794 231,78</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межбюджетные трансферты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000 0502 08 2 01 44000 540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1 516 743,10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722 511,32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794 231,78</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Благоустройство</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000 0503 00 0 00 00000 000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2 524 245,54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873 494,98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1 650 750,56</w:t>
            </w:r>
          </w:p>
        </w:tc>
      </w:tr>
      <w:tr w:rsidR="00A3037B" w:rsidRPr="00A3037B" w:rsidTr="0063583E">
        <w:trPr>
          <w:trHeight w:val="8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Благоустройство территорий сельских населенных пунктов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000 0503 60 9 00 21501 000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185 245,54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173 948,83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11 296,71</w:t>
            </w:r>
          </w:p>
        </w:tc>
      </w:tr>
      <w:tr w:rsidR="00A3037B" w:rsidRPr="00A3037B" w:rsidTr="0063583E">
        <w:trPr>
          <w:trHeight w:val="10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000 0503 60 9 00 21501 200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185 245,54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173 948,83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11 296,71</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000 0503 60 9 00 21501 240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185 245,54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173 948,83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11 296,71</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000 0503 60 9 00 21501 244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185 245,54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173 948,83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11 296,71</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Межбюджетные трансферты бюджетам сельских поселений на содержание мест захоронения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000 0503 63 9 00 43200 000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147 946,33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552 053,67</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Межбюджетные трансферты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000 0503 63 9 00 43200 500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147 946,33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552 053,67</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межбюджетные трансферты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000 0503 63 9 00 43200 540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147 946,33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552 053,67</w:t>
            </w:r>
          </w:p>
        </w:tc>
      </w:tr>
      <w:tr w:rsidR="00A3037B" w:rsidRPr="00A3037B" w:rsidTr="0063583E">
        <w:trPr>
          <w:trHeight w:val="32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Межбюджетные трансферты бюджетам сельских поселений на исполнение наказов избирателей депутатам Советов сельских поселений (Благоустройство территории сельских поселений)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000 0503 63 9 00 43801 000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1 439 000,00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425 499,82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1 013 500,18</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Межбюджетные трансферты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000 0503 63 9 00 43801 500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1 439 000,00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425 499,82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1 013 500,18</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межбюджетные трансферты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000 0503 63 9 00 43801 540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1 439 000,00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425 499,82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1 013 500,18</w:t>
            </w:r>
          </w:p>
        </w:tc>
      </w:tr>
      <w:tr w:rsidR="00A3037B" w:rsidRPr="00A3037B" w:rsidTr="0063583E">
        <w:trPr>
          <w:trHeight w:val="15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Межбюджетные трансферты бюджетам сельских поселений на исполнение наказов избирателей депутатам Советов сельских поселений (Обустройство общественных колодцев)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000 0503 63 9 00 43802 000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126 100,00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73 900,00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Межбюджетные трансферты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000 0503 63 9 00 43802 500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126 100,00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73 900,00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межбюджетные трансферты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000 0503 63 9 00 43802 540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126 100,00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73 900,00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ОХРАНА ОКРУЖАЮЩЕЙ СРЕДЫ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000 0600 00 0 00 00000 000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745 364 533,43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203 710 563,64</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541 653 969,79</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Сбор, удаление отходов и очистка сточных вод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000 0602 00 0 00 00000 000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742 364 533,43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203 710 563,64</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538 653 969,79</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Осуществление строительного контроля и авторского надзора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000 0602 09 2 01 22720 000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141 325,07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558 674,93</w:t>
            </w:r>
          </w:p>
        </w:tc>
      </w:tr>
      <w:tr w:rsidR="00A3037B" w:rsidRPr="00A3037B" w:rsidTr="0063583E">
        <w:trPr>
          <w:trHeight w:val="7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Капитальные вложения в объекты государственной (муниципальной) собственности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000 0602 09 2 01 22720 400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141 325,07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558 674,93</w:t>
            </w:r>
          </w:p>
        </w:tc>
      </w:tr>
      <w:tr w:rsidR="00A3037B" w:rsidRPr="00A3037B" w:rsidTr="0063583E">
        <w:trPr>
          <w:trHeight w:val="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Бюджетные инвестиции</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000 0602 09 2 01 22720 410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700 000,00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141 325,07</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558 674,93</w:t>
            </w:r>
          </w:p>
        </w:tc>
      </w:tr>
      <w:tr w:rsidR="00A3037B" w:rsidRPr="00A3037B" w:rsidTr="0063583E">
        <w:trPr>
          <w:trHeight w:val="276"/>
        </w:trPr>
        <w:tc>
          <w:tcPr>
            <w:tcW w:w="6677" w:type="dxa"/>
            <w:tcBorders>
              <w:top w:val="single" w:sz="4" w:space="0" w:color="auto"/>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Бюджетные инвестиции в объекты капитального строительства государственной (муниципальной) собственности</w:t>
            </w:r>
          </w:p>
        </w:tc>
        <w:tc>
          <w:tcPr>
            <w:tcW w:w="2976" w:type="dxa"/>
            <w:tcBorders>
              <w:top w:val="single" w:sz="4" w:space="0" w:color="auto"/>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000 0602 09 2 01 22720 414</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700 000,00</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141 325,07</w:t>
            </w:r>
          </w:p>
        </w:tc>
        <w:tc>
          <w:tcPr>
            <w:tcW w:w="1843" w:type="dxa"/>
            <w:tcBorders>
              <w:top w:val="single" w:sz="4" w:space="0" w:color="auto"/>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558 674,93</w:t>
            </w:r>
          </w:p>
        </w:tc>
      </w:tr>
      <w:tr w:rsidR="00A3037B" w:rsidRPr="00A3037B" w:rsidTr="0063583E">
        <w:trPr>
          <w:trHeight w:val="418"/>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Строительство, реконструкция и ввод в эксплуатацию объектов инфраструктуры, необходимых для реализации новых инвестиционных проектов  </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000 0602 09 2 01 22730 000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1 783 126,84</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1 783 126,84</w:t>
            </w:r>
          </w:p>
        </w:tc>
      </w:tr>
      <w:tr w:rsidR="00A3037B" w:rsidRPr="00A3037B" w:rsidTr="0063583E">
        <w:trPr>
          <w:trHeight w:val="21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Капитальные вложения в объекты государственной (муниципальной) собственности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000 0602 09 2 01 22730 400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1 783 126,84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1 783 126,84</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Бюджетные инвестиции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000 0602 09 2 01 22730 410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1 783 126,84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1 783 126,84</w:t>
            </w:r>
          </w:p>
        </w:tc>
      </w:tr>
      <w:tr w:rsidR="00A3037B" w:rsidRPr="00A3037B" w:rsidTr="0063583E">
        <w:trPr>
          <w:trHeight w:val="14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Бюджетные инвестиции в объекты капитального строительства государственной (муниципальной) собственности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000 0602 09 2 01 22730 414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1 783 126,84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1 783 126,84</w:t>
            </w:r>
          </w:p>
        </w:tc>
      </w:tr>
      <w:tr w:rsidR="00A3037B" w:rsidRPr="00A3037B" w:rsidTr="0063583E">
        <w:trPr>
          <w:trHeight w:val="9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Выполнение инженерных изысканий, проектирование, экспертиза проектной документации и (или) результатов инженерных изысканий, строительство, реконструкция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необходимых для реализации новых инвестиционных проектов.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0602 09 2 01 S1070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739 821 406,59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203 569 238,57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536 252 168,02</w:t>
            </w:r>
          </w:p>
        </w:tc>
      </w:tr>
      <w:tr w:rsidR="00A3037B" w:rsidRPr="00A3037B" w:rsidTr="0063583E">
        <w:trPr>
          <w:trHeight w:val="10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Капитальные вложения в объекты государственной (муниципальной) собственности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0602 09 2 01 S1070 400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739 821 406,59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203 569 238,57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536 252 168,02</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Бюджетные инвестиции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0602 09 2 01 S1070 410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739 821 406,59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203 569 238,57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536 252 168,02</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Бюджетные инвестиции в объекты капитального строительства государственной (муниципальной) собственности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0602 09 2 01 S1070 414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739 821 406,59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203 569 238,57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536 252 168,02</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Кадастровые работы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000 0602 09 2 02 21000 000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60 000,00</w:t>
            </w:r>
          </w:p>
        </w:tc>
      </w:tr>
      <w:tr w:rsidR="00A3037B" w:rsidRPr="00A3037B" w:rsidTr="0063583E">
        <w:trPr>
          <w:trHeight w:val="12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000 0602 09 2 02 21000 200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000 0602 09 2 02 21000 240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000 0602 09 2 02 21000 244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Другие вопросы в области охраны окружающей среды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000 0605 00 0 00 00000 000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3 000 000,00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3 000 000,00</w:t>
            </w:r>
          </w:p>
        </w:tc>
      </w:tr>
      <w:tr w:rsidR="00A3037B" w:rsidRPr="00A3037B" w:rsidTr="0063583E">
        <w:trPr>
          <w:trHeight w:val="11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межбюджетные трансферты бюджету Родниковского городского поселения на исполнение судебных актов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000 0605 08 2 01 46000 000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3 000 000,00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3 000 000,00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Межбюджетные трансферты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000 0605 08 2 01 46000 500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3 000 000,00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3 000 000,00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межбюджетные трансферты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000 0605 08 2 01 46000 540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3 000 000,00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3 000 000,00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ОБРАЗОВАНИЕ</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000 0700 00 0 00 00000 000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961 833 096,80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415 300 197,84</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546 532 898,96</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Дошкольное образование</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261 189 716,89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106 403 900,72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154 785 816,17</w:t>
            </w:r>
          </w:p>
        </w:tc>
      </w:tr>
      <w:tr w:rsidR="00A3037B" w:rsidRPr="00A3037B" w:rsidTr="0063583E">
        <w:trPr>
          <w:trHeight w:val="113"/>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Организация предоставления общедоступного и бесплатного дошкольного образования  </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000 0701 01 2 01 00100 000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75 155 460,80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37 357 456,07</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37 798 004,73</w:t>
            </w:r>
          </w:p>
        </w:tc>
      </w:tr>
      <w:tr w:rsidR="00A3037B" w:rsidRPr="00A3037B" w:rsidTr="0063583E">
        <w:trPr>
          <w:trHeight w:val="418"/>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000 0701 01 2 01 00100 100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45 414 081,70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20 650 935,15</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24 763 146,55</w:t>
            </w:r>
          </w:p>
        </w:tc>
      </w:tr>
      <w:tr w:rsidR="00A3037B" w:rsidRPr="00A3037B" w:rsidTr="0063583E">
        <w:trPr>
          <w:trHeight w:val="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казенных учреждений</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000 0701 01 2 01 00100 110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45 414 081,70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20 650 935,15</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24 763 146,55</w:t>
            </w:r>
          </w:p>
        </w:tc>
      </w:tr>
      <w:tr w:rsidR="00A3037B" w:rsidRPr="00A3037B" w:rsidTr="0063583E">
        <w:trPr>
          <w:trHeight w:val="64"/>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учреждений</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000 0701 01 2 01 00100 111</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34 862 231,36</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16 291 469,63</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18 570 761,73</w:t>
            </w:r>
          </w:p>
        </w:tc>
      </w:tr>
      <w:tr w:rsidR="00A3037B" w:rsidRPr="00A3037B" w:rsidTr="0063583E">
        <w:trPr>
          <w:trHeight w:val="15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выплаты персоналу учреждений, за исключением фонда оплаты труда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000 0701 01 2 01 00100 112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23 400,00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23 400,00</w:t>
            </w:r>
          </w:p>
        </w:tc>
      </w:tr>
      <w:tr w:rsidR="00A3037B" w:rsidRPr="00A3037B" w:rsidTr="0063583E">
        <w:trPr>
          <w:trHeight w:val="20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000 0701 01 2 01 00100 119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10 528 450,34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4 359 465,52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6 168 984,82</w:t>
            </w:r>
          </w:p>
        </w:tc>
      </w:tr>
      <w:tr w:rsidR="00A3037B" w:rsidRPr="00A3037B" w:rsidTr="0063583E">
        <w:trPr>
          <w:trHeight w:val="10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000 0701 01 2 01 00100 200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28 676 290,18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16 210 819,79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12 465 470,39</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000 0701 01 2 01 00100 240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28 676 290,18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16 210 819,79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12 465 470,39</w:t>
            </w:r>
          </w:p>
        </w:tc>
      </w:tr>
      <w:tr w:rsidR="00A3037B" w:rsidRPr="00A3037B" w:rsidTr="0063583E">
        <w:trPr>
          <w:trHeight w:val="20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в целях капитального ремонта государственного (муниципального) имущества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000 0701 01 2 01 00100 243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155 967,71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155 967,71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000 0701 01 2 01 00100 244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4 693 826,38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1 984 474,28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2 709 352,10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энергетических ресурсов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000 0701 01 2 01 00100 247</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23 826 496,09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14 070 377,80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9 756 118,29</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бюджетные ассигнования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000 0701 01 2 01 00100 800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1 065 088,92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495 701,13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569 387,79</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налогов, сборов и иных платежей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000 0701 01 2 01 00100 850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1 065 088,92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495 701,13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569 387,79</w:t>
            </w:r>
          </w:p>
        </w:tc>
      </w:tr>
      <w:tr w:rsidR="00A3037B" w:rsidRPr="00A3037B" w:rsidTr="0063583E">
        <w:trPr>
          <w:trHeight w:val="7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налога на имущество организаций и земельного налога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000 0701 01 2 01 00100 851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1 048 088,92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495 701,00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552 387,92</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прочих налогов, сборов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000 0701 01 2 01 00100 852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16 700,00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16 700,00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иных платежей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000 0701 01 2 01 00100 853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0,13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299,87</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Осуществление присмотра и ухода за детьми в муниципальных образовательных организациях, реализующих программы дошкольного образования  </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000 0701 01 2 01 00110 000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22 886 372,58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8 274 882,37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14 611 490,21</w:t>
            </w:r>
          </w:p>
        </w:tc>
      </w:tr>
      <w:tr w:rsidR="00A3037B" w:rsidRPr="00A3037B" w:rsidTr="0063583E">
        <w:trPr>
          <w:trHeight w:val="7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000 0701 01 2 01 00110 200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22 886 372,58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8 274 882,37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14 611 490,21</w:t>
            </w:r>
          </w:p>
        </w:tc>
      </w:tr>
      <w:tr w:rsidR="00A3037B" w:rsidRPr="00A3037B" w:rsidTr="0063583E">
        <w:trPr>
          <w:trHeight w:val="12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000 0701 01 2 01 00110 240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22 886 372,58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8 274 882,37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14 611 490,21</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000 0701 01 2 01 00110 244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22 886 372,58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8 274 882,37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14 611 490,21</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Обеспечение содержания зданий и сооружений муниципальных образовательных организаций, обустройство прилегающих к ним территорий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000 0701 01 2 01 00120 000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1 749 608,35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237 124,31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1 512 484,04</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000 0701 01 2 01 00120 200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1 749 608,35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237 124,31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1 512 484,04</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000 0701 01 2 01 00120 240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1 749 608,35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237 124,31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1 512 484,04</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в целях капитального ремонта государственного (муниципального) имущества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000 0701 01 2 01 00120 243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29 311,26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29 311,26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000 0701 01 2 01 00120 244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1 720 297,09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207 813,05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1 512 484,04</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Укрепление материально-технической базы муниципальных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000 0701 01 2 01 00800 000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856 827,70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568 187,70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288 640,00</w:t>
            </w:r>
          </w:p>
        </w:tc>
      </w:tr>
      <w:tr w:rsidR="00A3037B" w:rsidRPr="00A3037B" w:rsidTr="0063583E">
        <w:trPr>
          <w:trHeight w:val="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000 0701 01 2 01 00800 200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856 827,70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568 187,70</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288 640,00</w:t>
            </w:r>
          </w:p>
        </w:tc>
      </w:tr>
      <w:tr w:rsidR="00A3037B" w:rsidRPr="00A3037B" w:rsidTr="0063583E">
        <w:trPr>
          <w:trHeight w:val="276"/>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000 0701 01 2 01 00800 240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856 827,70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568 187,70</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288 640,00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000 0701 01 2 01 00800 244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856 827,70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568 187,70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288 640,00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исполнение судебных актов по искам к муниципальному образованию "Родниковский муниципальный район"</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000 0701 01 2 01 20061 000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635 318,51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74 733,00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560 585,51</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000 0701 01 2 01 20061 200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635 318,51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74 733,00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560 585,51</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63583E" w:rsidRDefault="00A3037B" w:rsidP="00A3037B">
            <w:pPr>
              <w:rPr>
                <w:color w:val="000000"/>
                <w:sz w:val="22"/>
                <w:szCs w:val="22"/>
              </w:rPr>
            </w:pPr>
            <w:r w:rsidRPr="0063583E">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000 0701 01 2 01 20061 240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635 318,51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74 733,00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560 585,51</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63583E" w:rsidRDefault="00A3037B" w:rsidP="00A3037B">
            <w:pPr>
              <w:rPr>
                <w:color w:val="000000"/>
                <w:sz w:val="22"/>
                <w:szCs w:val="22"/>
              </w:rPr>
            </w:pPr>
            <w:r w:rsidRPr="0063583E">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000 0701 01 2 01 20061 244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635 318,51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74 733,00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560 585,51</w:t>
            </w:r>
          </w:p>
        </w:tc>
      </w:tr>
      <w:tr w:rsidR="00A3037B" w:rsidRPr="00A3037B" w:rsidTr="0063583E">
        <w:trPr>
          <w:trHeight w:val="11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Реализация мероприятий по укреплению пожарной безопасности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000 0701 01 2 01 20180 000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1 404 740,72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729 226,99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675 513,73</w:t>
            </w:r>
          </w:p>
        </w:tc>
      </w:tr>
      <w:tr w:rsidR="00A3037B" w:rsidRPr="00A3037B" w:rsidTr="0063583E">
        <w:trPr>
          <w:trHeight w:val="14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000 0701 01 2 01 20180 200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1 404 740,72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729 226,99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675 513,73</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000 0701 01 2 01 20180 240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1 404 740,72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729 226,99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675 513,73</w:t>
            </w:r>
          </w:p>
        </w:tc>
      </w:tr>
      <w:tr w:rsidR="00A3037B" w:rsidRPr="00A3037B" w:rsidTr="0063583E">
        <w:trPr>
          <w:trHeight w:val="10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000 0701 01 2 01 20180 244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1 404 740,72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729 226,99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675 513,73</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Капитальный ремонт, ремонт учреждений образования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000 0701 01 2 01 20210 000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476 536,71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476 536,71</w:t>
            </w:r>
          </w:p>
        </w:tc>
      </w:tr>
      <w:tr w:rsidR="00A3037B" w:rsidRPr="00A3037B" w:rsidTr="0063583E">
        <w:trPr>
          <w:trHeight w:val="14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000 0701 01 2 01 20210 200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476 536,71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476 536,71</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000 0701 01 2 01 20210 240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476 536,71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476 536,71</w:t>
            </w:r>
          </w:p>
        </w:tc>
      </w:tr>
      <w:tr w:rsidR="00A3037B" w:rsidRPr="00A3037B" w:rsidTr="0063583E">
        <w:trPr>
          <w:trHeight w:val="24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в целях капитального ремонта государственного (муниципального) имущества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000 0701 01 2 01 20210 243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476 536,71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476 536,71</w:t>
            </w:r>
          </w:p>
        </w:tc>
      </w:tr>
      <w:tr w:rsidR="00A3037B" w:rsidRPr="00A3037B" w:rsidTr="0063583E">
        <w:trPr>
          <w:trHeight w:val="156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000 0701 01 2 01 80100 000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1 158 610,00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286 524,75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872 085,25</w:t>
            </w:r>
          </w:p>
        </w:tc>
      </w:tr>
      <w:tr w:rsidR="00A3037B" w:rsidRPr="00A3037B" w:rsidTr="0063583E">
        <w:trPr>
          <w:trHeight w:val="50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000 0701 01 2 01 80100 100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622 360,00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93 574,75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528 785,25</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Расходы на выплаты персоналу казенных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000 0701 01 2 01 80100 110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622 360,00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93 574,75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528 785,25</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000 0701 01 2 01 80100 111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478 000,00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71 870,00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406 130,00</w:t>
            </w:r>
          </w:p>
        </w:tc>
      </w:tr>
      <w:tr w:rsidR="00A3037B" w:rsidRPr="00A3037B" w:rsidTr="0063583E">
        <w:trPr>
          <w:trHeight w:val="369"/>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000 0701 01 2 01 80100 119</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144 360,00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21 704,75</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122 655,25</w:t>
            </w:r>
          </w:p>
        </w:tc>
      </w:tr>
      <w:tr w:rsidR="00A3037B" w:rsidRPr="00A3037B" w:rsidTr="0063583E">
        <w:trPr>
          <w:trHeight w:val="418"/>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000 0701 01 2 01 80100 200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536 250,00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192 950,00</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343 300,00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000 0701 01 2 01 80100 240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536 250,00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192 950,00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343 300,00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000 0701 01 2 01 80100 244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536 250,00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192 950,00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343 300,00</w:t>
            </w:r>
          </w:p>
        </w:tc>
      </w:tr>
      <w:tr w:rsidR="00A3037B" w:rsidRPr="00A3037B" w:rsidTr="0063583E">
        <w:trPr>
          <w:trHeight w:val="67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000 0701 01 2 01 80170 000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132 198 573,00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55 289 531,26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76 909 041,74</w:t>
            </w:r>
          </w:p>
        </w:tc>
      </w:tr>
      <w:tr w:rsidR="00A3037B" w:rsidRPr="00A3037B" w:rsidTr="0063583E">
        <w:trPr>
          <w:trHeight w:val="17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000 0701 01 2 01 80170 100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131 709 238,00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55 270 771,26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76 438 466,74</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казенных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000 0701 01 2 01 80170 110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131 709 238,00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55 270 771,26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76 438 466,74</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000 0701 01 2 01 80170 111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101 159 169,00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43 732 138,16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57 427 030,84</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000 0701 01 2 01 80170 119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30 550 069,00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11 538 633,10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19 011 435,90</w:t>
            </w:r>
          </w:p>
        </w:tc>
      </w:tr>
      <w:tr w:rsidR="00A3037B" w:rsidRPr="00A3037B" w:rsidTr="0063583E">
        <w:trPr>
          <w:trHeight w:val="9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000 0701 01 2 01 80170 200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489 335,00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18 760,00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470 575,00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000 0701 01 2 01 80170 240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489 335,00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18 760,00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470 575,00</w:t>
            </w:r>
          </w:p>
        </w:tc>
      </w:tr>
      <w:tr w:rsidR="00A3037B" w:rsidRPr="00A3037B" w:rsidTr="0063583E">
        <w:trPr>
          <w:trHeight w:val="3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000 0701 01 2 01 80170 244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489 335,00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18 760,00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470 575,00</w:t>
            </w:r>
          </w:p>
        </w:tc>
      </w:tr>
      <w:tr w:rsidR="00A3037B" w:rsidRPr="00A3037B" w:rsidTr="0063583E">
        <w:trPr>
          <w:trHeight w:val="31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Укрепление материально-технической базы муниципальных образовательных организаций Ивановской области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S1950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263 157,90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263 157,90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21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S1950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263 157,90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263 157,90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12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S1950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263 157,90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263 157,90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S1950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263 157,90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263 157,90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27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w:t>
            </w:r>
            <w:r w:rsidRPr="00A3037B">
              <w:rPr>
                <w:color w:val="000000"/>
                <w:sz w:val="22"/>
                <w:szCs w:val="22"/>
              </w:rPr>
              <w:lastRenderedPageBreak/>
              <w:t>организациях</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lastRenderedPageBreak/>
              <w:t>000 0701 01 2 01 S8900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16 303 560,62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16 303 560,62</w:t>
            </w:r>
          </w:p>
        </w:tc>
      </w:tr>
      <w:tr w:rsidR="00A3037B" w:rsidRPr="00A3037B" w:rsidTr="0063583E">
        <w:trPr>
          <w:trHeight w:val="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Закупка товаров, работ и услуг для обеспечения государственных (муниципальных) нужд</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S8900 200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16 303 560,62</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16 303 560,62</w:t>
            </w:r>
          </w:p>
        </w:tc>
      </w:tr>
      <w:tr w:rsidR="00A3037B" w:rsidRPr="00A3037B" w:rsidTr="0063583E">
        <w:trPr>
          <w:trHeight w:val="134"/>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S8900 240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16 303 560,62</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16 303 560,62</w:t>
            </w:r>
          </w:p>
        </w:tc>
      </w:tr>
      <w:tr w:rsidR="00A3037B" w:rsidRPr="00A3037B" w:rsidTr="0063583E">
        <w:trPr>
          <w:trHeight w:val="29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в целях капитального ремонта государственного (муниципального) имущества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01 S8900 243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16 303 560,62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16 303 560,62</w:t>
            </w:r>
          </w:p>
        </w:tc>
      </w:tr>
      <w:tr w:rsidR="00A3037B" w:rsidRPr="00A3037B" w:rsidTr="0063583E">
        <w:trPr>
          <w:trHeight w:val="91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000 0701 01 2 02 81290 000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7 730 750,00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3 187 541,03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4 543 208,97</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000 0701 01 2 02 81290 200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7 730 750,00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3 187 541,03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4 543 208,97</w:t>
            </w:r>
          </w:p>
        </w:tc>
      </w:tr>
      <w:tr w:rsidR="00A3037B" w:rsidRPr="00A3037B" w:rsidTr="0063583E">
        <w:trPr>
          <w:trHeight w:val="11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000 0701 01 2 02 81290 240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7 730 750,00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3 187 541,03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4 543 208,97</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000 0701 01 2 02 81290 244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7 730 750,00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3 187 541,03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4 543 208,97</w:t>
            </w:r>
          </w:p>
        </w:tc>
      </w:tr>
      <w:tr w:rsidR="00A3037B" w:rsidRPr="00A3037B" w:rsidTr="0063583E">
        <w:trPr>
          <w:trHeight w:val="32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Ежемесячная доплата к заработной плате молодым специалистам при первичном трудоустройстве по окончании учебы в учреждениях высшего и среднего профессионального образования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000 0701 02 2 02 65100 000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130 200,00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63 535,34</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66 664,66</w:t>
            </w:r>
          </w:p>
        </w:tc>
      </w:tr>
      <w:tr w:rsidR="00A3037B" w:rsidRPr="00A3037B" w:rsidTr="0063583E">
        <w:trPr>
          <w:trHeight w:val="40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000 0701 02 2 02 65100 100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130 200,00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63 535,34</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66 664,66</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казенных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000 0701 02 2 02 65100 110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130 200,00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63 535,34</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66 664,66</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000 0701 02 2 02 65100 111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48 798,28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51 201,72</w:t>
            </w:r>
          </w:p>
        </w:tc>
      </w:tr>
      <w:tr w:rsidR="00A3037B" w:rsidRPr="00A3037B" w:rsidTr="0063583E">
        <w:trPr>
          <w:trHeight w:val="12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000 0701 02 2 02 65100 119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30 200,00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14 737,06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15 462,94</w:t>
            </w:r>
          </w:p>
        </w:tc>
      </w:tr>
      <w:tr w:rsidR="00A3037B" w:rsidRPr="00A3037B" w:rsidTr="0063583E">
        <w:trPr>
          <w:trHeight w:val="46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Оснащение современными приборами учета коммунальных ресурсов и устройствами регулирования потребления тепловой энергии, замена устаревших счетчиков на счетчики повышенного класса точности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000 0701 10 2 01 20400 000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72 000,00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168 000,00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000 0701 10 2 01 20400 200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72 000,00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168 000,00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000 0701 10 2 01 20400 240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72 000,00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168 000,00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000 0701 10 2 01 20400 244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72 000,00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168 000,00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Общее образование</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604 884 599,36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261 075 721,44</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343 808 877,92</w:t>
            </w:r>
          </w:p>
        </w:tc>
      </w:tr>
      <w:tr w:rsidR="00A3037B" w:rsidRPr="00A3037B" w:rsidTr="0063583E">
        <w:trPr>
          <w:trHeight w:val="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Реализация мероприятий по модернизации школьных систем образования (Модернизация школьных систем образования)  </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Ю4 57502 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113 986 581,10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105 327 287,92</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8 659 293,18</w:t>
            </w:r>
          </w:p>
        </w:tc>
      </w:tr>
      <w:tr w:rsidR="00A3037B" w:rsidRPr="00A3037B" w:rsidTr="0063583E">
        <w:trPr>
          <w:trHeight w:val="67"/>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Закупка товаров, работ и услуг для обеспечения государственных (муниципальных) нужд</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Ю4 57502 200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104 813 123,26</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98 792 345,05</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6 020 778,21</w:t>
            </w:r>
          </w:p>
        </w:tc>
      </w:tr>
      <w:tr w:rsidR="00A3037B" w:rsidRPr="00A3037B" w:rsidTr="0063583E">
        <w:trPr>
          <w:trHeight w:val="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Ю4 57502 240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104 813 123,26</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98 792 345,05</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6 020 778,21</w:t>
            </w:r>
          </w:p>
        </w:tc>
      </w:tr>
      <w:tr w:rsidR="00A3037B" w:rsidRPr="00A3037B" w:rsidTr="0063583E">
        <w:trPr>
          <w:trHeight w:val="134"/>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в целях капитального ремонта государственного (муниципального) имущества</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Ю4 57502 243</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104 813 123,26</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98 792 345,05</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6 020 778,21</w:t>
            </w:r>
          </w:p>
        </w:tc>
      </w:tr>
      <w:tr w:rsidR="00A3037B" w:rsidRPr="00A3037B" w:rsidTr="0063583E">
        <w:trPr>
          <w:trHeight w:val="18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Ю4 57502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9 173 457,84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6 534 942,87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2 638 514,97</w:t>
            </w:r>
          </w:p>
        </w:tc>
      </w:tr>
      <w:tr w:rsidR="00A3037B" w:rsidRPr="00A3037B" w:rsidTr="0063583E">
        <w:trPr>
          <w:trHeight w:val="9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Ю4 57502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9 173 457,84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6 534 942,87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2 638 514,97</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Ю4 57502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9 173 457,84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6 534 942,87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2 638 514,97</w:t>
            </w:r>
          </w:p>
        </w:tc>
      </w:tr>
      <w:tr w:rsidR="00A3037B" w:rsidRPr="00A3037B" w:rsidTr="0063583E">
        <w:trPr>
          <w:trHeight w:val="40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Реализация мероприятий по модернизации школьных систем образования (Модернизация школьных систем образования)  </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Ю4 А7502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20 440 573,47</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20 440 573,47</w:t>
            </w:r>
          </w:p>
        </w:tc>
      </w:tr>
      <w:tr w:rsidR="00A3037B" w:rsidRPr="00A3037B" w:rsidTr="0063583E">
        <w:trPr>
          <w:trHeight w:val="29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Ю4 А7502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20 440 573,47</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20 440 573,47</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Ю4 А7502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20 440 573,47</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20 440 573,47</w:t>
            </w:r>
          </w:p>
        </w:tc>
      </w:tr>
      <w:tr w:rsidR="00A3037B" w:rsidRPr="00A3037B" w:rsidTr="0063583E">
        <w:trPr>
          <w:trHeight w:val="10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в целях капитального ремонта государственного (муниципального) имущества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Ю4 А7502 243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20 440 573,47</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20 440 573,47</w:t>
            </w:r>
          </w:p>
        </w:tc>
      </w:tr>
      <w:tr w:rsidR="00A3037B" w:rsidRPr="00A3037B" w:rsidTr="0063583E">
        <w:trPr>
          <w:trHeight w:val="143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Ю6 50502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781 200,00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441 412,85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339 787,15</w:t>
            </w:r>
          </w:p>
        </w:tc>
      </w:tr>
      <w:tr w:rsidR="00A3037B" w:rsidRPr="00A3037B" w:rsidTr="0063583E">
        <w:trPr>
          <w:trHeight w:val="41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Ю6 50502 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468 720,00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256 070,40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212 649,60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казенных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Ю6 50502 110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468 720,00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256 070,40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212 649,60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Ю6 50502 111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360 000,00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209 565,65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150 434,35</w:t>
            </w:r>
          </w:p>
        </w:tc>
      </w:tr>
      <w:tr w:rsidR="00A3037B" w:rsidRPr="00A3037B" w:rsidTr="0063583E">
        <w:trPr>
          <w:trHeight w:val="29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Ю6 50502 119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108 720,00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46 504,75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62 215,25</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Ю6 50502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312 480,00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185 342,45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127 137,55</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Ю6 50502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312 480,00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185 342,45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127 137,55</w:t>
            </w:r>
          </w:p>
        </w:tc>
      </w:tr>
      <w:tr w:rsidR="00A3037B" w:rsidRPr="00A3037B" w:rsidTr="0063583E">
        <w:trPr>
          <w:trHeight w:val="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Ю6 50502 612</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312 480,00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185 342,45</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127 137,55</w:t>
            </w:r>
          </w:p>
        </w:tc>
      </w:tr>
      <w:tr w:rsidR="00A3037B" w:rsidRPr="00A3037B" w:rsidTr="0063583E">
        <w:trPr>
          <w:trHeight w:val="843"/>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Ю6 51792 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2 564 604,30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1 496 019,00</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1 068 585,30</w:t>
            </w:r>
          </w:p>
        </w:tc>
      </w:tr>
      <w:tr w:rsidR="00A3037B" w:rsidRPr="00A3037B" w:rsidTr="0063583E">
        <w:trPr>
          <w:trHeight w:val="61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Ю6 51792 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1 538 762,58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882 590,87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656 171,71</w:t>
            </w:r>
          </w:p>
        </w:tc>
      </w:tr>
      <w:tr w:rsidR="00A3037B" w:rsidRPr="00A3037B" w:rsidTr="0063583E">
        <w:trPr>
          <w:trHeight w:val="28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казенных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Ю6 51792 110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1 538 762,58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882 590,87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656 171,71</w:t>
            </w:r>
          </w:p>
        </w:tc>
      </w:tr>
      <w:tr w:rsidR="00A3037B" w:rsidRPr="00A3037B" w:rsidTr="0063583E">
        <w:trPr>
          <w:trHeight w:val="3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Ю6 51792 111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1 181 845,26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727 677,89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454 167,37</w:t>
            </w:r>
          </w:p>
        </w:tc>
      </w:tr>
      <w:tr w:rsidR="00A3037B" w:rsidRPr="00A3037B" w:rsidTr="0063583E">
        <w:trPr>
          <w:trHeight w:val="13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Ю6 51792 119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356 917,32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154 912,98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202 004,34</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Ю6 51792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1 025 841,72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613 428,13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412 413,59</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Ю6 51792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1 025 841,72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613 428,13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412 413,59</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Ю6 51792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1 025 841,72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613 428,13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412 413,59</w:t>
            </w:r>
          </w:p>
        </w:tc>
      </w:tr>
      <w:tr w:rsidR="00A3037B" w:rsidRPr="00A3037B" w:rsidTr="0063583E">
        <w:trPr>
          <w:trHeight w:val="140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Ю6 53031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20 936 160,00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11 848 200,00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9 087 960,00</w:t>
            </w:r>
          </w:p>
        </w:tc>
      </w:tr>
      <w:tr w:rsidR="00A3037B" w:rsidRPr="00A3037B" w:rsidTr="0063583E">
        <w:trPr>
          <w:trHeight w:val="63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Ю6 53031 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5 624 640,00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3 144 320,38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2 480 319,62</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казенных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Ю6 53031 110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5 624 640,00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3 144 320,38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2 480 319,62</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Ю6 53031 111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4 320 000,00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2 417 385,68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1 902 614,32</w:t>
            </w:r>
          </w:p>
        </w:tc>
      </w:tr>
      <w:tr w:rsidR="00A3037B" w:rsidRPr="00A3037B" w:rsidTr="0063583E">
        <w:trPr>
          <w:trHeight w:val="355"/>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Ю6 53031 119</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1 304 640,00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726 934,70</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577 705,30</w:t>
            </w:r>
          </w:p>
        </w:tc>
      </w:tr>
      <w:tr w:rsidR="00A3037B" w:rsidRPr="00A3037B" w:rsidTr="0063583E">
        <w:trPr>
          <w:trHeight w:val="276"/>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Предоставление субсидий бюджетным, автономным учреждениям и </w:t>
            </w:r>
            <w:r w:rsidRPr="00A3037B">
              <w:rPr>
                <w:color w:val="000000"/>
                <w:sz w:val="22"/>
                <w:szCs w:val="22"/>
              </w:rPr>
              <w:lastRenderedPageBreak/>
              <w:t>иным некоммерческим организациям</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lastRenderedPageBreak/>
              <w:t>000 0702 01 1 Ю6 53031 600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15 311 520,00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8 703 879,62</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6 607 640,38</w:t>
            </w:r>
          </w:p>
        </w:tc>
      </w:tr>
      <w:tr w:rsidR="00A3037B" w:rsidRPr="00A3037B" w:rsidTr="0063583E">
        <w:trPr>
          <w:trHeight w:val="12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Ю6 53031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15 311 520,00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8 703 879,62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6 607 640,38</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1 Ю6 53031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15 311 520,00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8 703 879,62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6 607 640,38</w:t>
            </w:r>
          </w:p>
        </w:tc>
      </w:tr>
      <w:tr w:rsidR="00A3037B" w:rsidRPr="00A3037B" w:rsidTr="0063583E">
        <w:trPr>
          <w:trHeight w:val="31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Осуществление присмотра и ухода за детьми в муниципальных образовательных организациях, реализующих программы дошкольного образования  </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000 0702 01 2 01 00110 000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840 000,00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409 510,90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430 489,10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000 0702 01 2 01 00110 200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840 000,00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409 510,90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430 489,10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000 0702 01 2 01 00110 240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840 000,00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409 510,90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430 489,10</w:t>
            </w:r>
          </w:p>
        </w:tc>
      </w:tr>
      <w:tr w:rsidR="00A3037B" w:rsidRPr="00A3037B" w:rsidTr="0063583E">
        <w:trPr>
          <w:trHeight w:val="7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000 0702 01 2 01 00110 244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840 000,00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409 510,90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430 489,10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Обеспечение содержания зданий и сооружений муниципальных образовательных организаций, обустройство прилегающих к ним территорий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000 0702 01 2 01 00120 000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6 058 621,73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919 096,26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5 139 525,47</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000 0702 01 2 01 00120 200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329 090,00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176 890,00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152 200,00</w:t>
            </w:r>
          </w:p>
        </w:tc>
      </w:tr>
      <w:tr w:rsidR="00A3037B" w:rsidRPr="00A3037B" w:rsidTr="0063583E">
        <w:trPr>
          <w:trHeight w:val="22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000 0702 01 2 01 00120 240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329 090,00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176 890,00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152 200,00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в целях капитального ремонта государственного (муниципального) имущества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000 0702 01 2 01 00120 243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145 890,00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145 890,00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000 0702 01 2 01 00120 244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183 200,00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31 000,00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152 200,00</w:t>
            </w:r>
          </w:p>
        </w:tc>
      </w:tr>
      <w:tr w:rsidR="00A3037B" w:rsidRPr="00A3037B" w:rsidTr="0063583E">
        <w:trPr>
          <w:trHeight w:val="7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000 0702 01 2 01 00120 600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5 729 531,73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742 206,26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4 987 325,47</w:t>
            </w:r>
          </w:p>
        </w:tc>
      </w:tr>
      <w:tr w:rsidR="00A3037B" w:rsidRPr="00A3037B" w:rsidTr="0063583E">
        <w:trPr>
          <w:trHeight w:val="12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000 0702 01 2 01 00120 610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5 729 531,73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742 206,26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4 987 325,47</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000 0702 01 2 01 00120 612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5 729 531,73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742 206,26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4 987 325,47</w:t>
            </w:r>
          </w:p>
        </w:tc>
      </w:tr>
      <w:tr w:rsidR="00A3037B" w:rsidRPr="00A3037B" w:rsidTr="0063583E">
        <w:trPr>
          <w:trHeight w:val="43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000 0702 01 2 01 00130 000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58 513 242,88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28 916 433,08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29 596 809,80</w:t>
            </w:r>
          </w:p>
        </w:tc>
      </w:tr>
      <w:tr w:rsidR="00A3037B" w:rsidRPr="00A3037B" w:rsidTr="0063583E">
        <w:trPr>
          <w:trHeight w:val="41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000 0702 01 2 01 00130 100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18 092 064,18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7 923 163,70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10 168 900,48</w:t>
            </w:r>
          </w:p>
        </w:tc>
      </w:tr>
      <w:tr w:rsidR="00A3037B" w:rsidRPr="00A3037B" w:rsidTr="0063583E">
        <w:trPr>
          <w:trHeight w:val="9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казенных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000 0702 01 2 01 00130 110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18 092 064,18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7 923 163,70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10 168 900,48</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000 0702 01 2 01 00130 111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13 893 751,21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6 273 087,56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7 620 663,65</w:t>
            </w:r>
          </w:p>
        </w:tc>
      </w:tr>
      <w:tr w:rsidR="00A3037B" w:rsidRPr="00A3037B" w:rsidTr="0063583E">
        <w:trPr>
          <w:trHeight w:val="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выплаты персоналу учреждений, за исключением фонда оплаты труда</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000 0702 01 2 01 00130 112</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2 400,00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2 400,00</w:t>
            </w:r>
          </w:p>
        </w:tc>
      </w:tr>
      <w:tr w:rsidR="00A3037B" w:rsidRPr="00A3037B" w:rsidTr="0063583E">
        <w:trPr>
          <w:trHeight w:val="418"/>
        </w:trPr>
        <w:tc>
          <w:tcPr>
            <w:tcW w:w="6677" w:type="dxa"/>
            <w:tcBorders>
              <w:top w:val="single" w:sz="4" w:space="0" w:color="auto"/>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2976" w:type="dxa"/>
            <w:tcBorders>
              <w:top w:val="single" w:sz="4" w:space="0" w:color="auto"/>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000 0702 01 2 01 00130 119</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4 195 912,97</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1 650 076,14</w:t>
            </w:r>
          </w:p>
        </w:tc>
        <w:tc>
          <w:tcPr>
            <w:tcW w:w="1843" w:type="dxa"/>
            <w:tcBorders>
              <w:top w:val="single" w:sz="4" w:space="0" w:color="auto"/>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2 545 836,83</w:t>
            </w:r>
          </w:p>
        </w:tc>
      </w:tr>
      <w:tr w:rsidR="00A3037B" w:rsidRPr="00A3037B" w:rsidTr="0063583E">
        <w:trPr>
          <w:trHeight w:val="276"/>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Закупка товаров, работ и услуг для обеспечения государственных </w:t>
            </w:r>
            <w:r w:rsidRPr="00A3037B">
              <w:rPr>
                <w:color w:val="000000"/>
                <w:sz w:val="22"/>
                <w:szCs w:val="22"/>
              </w:rPr>
              <w:lastRenderedPageBreak/>
              <w:t>(муниципальных) нужд</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lastRenderedPageBreak/>
              <w:t>000 0702 01 2 01 00130 200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17 985 586,69</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11 195 434,38</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6 790 152,31</w:t>
            </w:r>
          </w:p>
        </w:tc>
      </w:tr>
      <w:tr w:rsidR="00A3037B" w:rsidRPr="00A3037B" w:rsidTr="0063583E">
        <w:trPr>
          <w:trHeight w:val="12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000 0702 01 2 01 00130 240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17 985 586,69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11 195 434,38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6 790 152,31</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в целях капитального ремонта государственного (муниципального) имущества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000 0702 01 2 01 00130 243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38 621,87</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35 695,97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2 925,90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000 0702 01 2 01 00130 244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2 175 657,51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871 129,66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1 304 527,85</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энергетических ресурсов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000 0702 01 2 01 00130 247</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15 771 307,31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10 288 608,75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5 482 698,56</w:t>
            </w:r>
          </w:p>
        </w:tc>
      </w:tr>
      <w:tr w:rsidR="00A3037B" w:rsidRPr="00A3037B" w:rsidTr="0063583E">
        <w:trPr>
          <w:trHeight w:val="27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000 0702 01 2 01 00130 600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19 430 666,38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9 437 762,00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9 992 904,38</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000 0702 01 2 01 00130 610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19 430 666,38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9 437 762,00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9 992 904,38</w:t>
            </w:r>
          </w:p>
        </w:tc>
      </w:tr>
      <w:tr w:rsidR="00A3037B" w:rsidRPr="00A3037B" w:rsidTr="0063583E">
        <w:trPr>
          <w:trHeight w:val="48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000 0702 01 2 01 00130 611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19 430 666,38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9 437 762,00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9 992 904,38</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бюджетные ассигнования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000 0702 01 2 01 00130 800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3 004 925,63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360 073,00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2 644 852,63</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налогов, сборов и иных платежей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000 0702 01 2 01 00130 850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3 004 925,63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360 073,00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2 644 852,63</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налога на имущество организаций и земельного налога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000 0702 01 2 01 00130 851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2 996 925,63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360 073,00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2 636 852,63</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прочих налогов, сборов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000 0702 01 2 01 00130 852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8 000,00</w:t>
            </w:r>
          </w:p>
        </w:tc>
      </w:tr>
      <w:tr w:rsidR="00A3037B" w:rsidRPr="00A3037B" w:rsidTr="0063583E">
        <w:trPr>
          <w:trHeight w:val="8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Организация питания обучающихся в казенных общеобразовательных организациях</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000 0702 01 2 01 00140 000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2 995 146,70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787 183,37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2 207 963,33</w:t>
            </w:r>
          </w:p>
        </w:tc>
      </w:tr>
      <w:tr w:rsidR="00A3037B" w:rsidRPr="00A3037B" w:rsidTr="0063583E">
        <w:trPr>
          <w:trHeight w:val="41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000 0702 01 2 01 00140 100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244 101,81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101 783,90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142 317,91</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казенных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000 0702 01 2 01 00140 110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244 101,81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101 783,90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142 317,91</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000 0702 01 2 01 00140 111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187 482,19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78 175,00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109 307,19</w:t>
            </w:r>
          </w:p>
        </w:tc>
      </w:tr>
      <w:tr w:rsidR="00A3037B" w:rsidRPr="00A3037B" w:rsidTr="0063583E">
        <w:trPr>
          <w:trHeight w:val="28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000 0702 01 2 01 00140 119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56 619,62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23 608,90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33 010,72</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000 0702 01 2 01 00140 200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2 751 044,89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685 399,47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2 065 645,42</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000 0702 01 2 01 00140 240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2 751 044,89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685 399,47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2 065 645,42</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000 0702 01 2 01 00140 244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2 751 044,89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685 399,47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2 065 645,42</w:t>
            </w:r>
          </w:p>
        </w:tc>
      </w:tr>
      <w:tr w:rsidR="00A3037B" w:rsidRPr="00A3037B" w:rsidTr="0063583E">
        <w:trPr>
          <w:trHeight w:val="18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Укрепление материально-технической базы муниципальных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000 0702 01 2 01 00800 000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2 666 920,00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611 230,00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2 055 690,00</w:t>
            </w:r>
          </w:p>
        </w:tc>
      </w:tr>
      <w:tr w:rsidR="00A3037B" w:rsidRPr="00A3037B" w:rsidTr="0063583E">
        <w:trPr>
          <w:trHeight w:val="9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000 0702 01 2 01 00800 200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249 280,00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249 280,00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13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000 0702 01 2 01 00800 240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249 280,00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249 280,00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000 0702 01 2 01 00800 244</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249 280,00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249 280,00</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276"/>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Предоставление субсидий бюджетным, автономным учреждениям и </w:t>
            </w:r>
            <w:r w:rsidRPr="00A3037B">
              <w:rPr>
                <w:color w:val="000000"/>
                <w:sz w:val="22"/>
                <w:szCs w:val="22"/>
              </w:rPr>
              <w:lastRenderedPageBreak/>
              <w:t>иным некоммерческим организациям</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lastRenderedPageBreak/>
              <w:t>000 0702 01 2 01 00800 600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2 417 640,00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361 950,00</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2 055 690,00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000 0702 01 2 01 00800 610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2 417 640,00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361 950,00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2 055 690,00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000 0702 01 2 01 00800 612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2 417 640,00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361 950,00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2 055 690,00</w:t>
            </w:r>
          </w:p>
        </w:tc>
      </w:tr>
      <w:tr w:rsidR="00A3037B" w:rsidRPr="00A3037B" w:rsidTr="0063583E">
        <w:trPr>
          <w:trHeight w:val="17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исполнение судебных актов по искам к муниципальному образованию "Родниковский муниципальный район"</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000 0702 01 2 01 20061 000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1 022 642,46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623 311,78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399 330,68</w:t>
            </w:r>
          </w:p>
        </w:tc>
      </w:tr>
      <w:tr w:rsidR="00A3037B" w:rsidRPr="00A3037B" w:rsidTr="0063583E">
        <w:trPr>
          <w:trHeight w:val="11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000 0702 01 2 01 20061 200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559 693,28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160 362,60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399 330,68</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000 0702 01 2 01 20061 240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559 693,28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160 362,60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399 330,68</w:t>
            </w:r>
          </w:p>
        </w:tc>
      </w:tr>
      <w:tr w:rsidR="00A3037B" w:rsidRPr="00A3037B" w:rsidTr="0063583E">
        <w:trPr>
          <w:trHeight w:val="7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000 0702 01 2 01 20061 244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559 693,28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160 362,60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399 330,68</w:t>
            </w:r>
          </w:p>
        </w:tc>
      </w:tr>
      <w:tr w:rsidR="00A3037B" w:rsidRPr="00A3037B" w:rsidTr="0063583E">
        <w:trPr>
          <w:trHeight w:val="8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000 0702 01 2 01 20061 600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462 949,18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462 949,18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000 0702 01 2 01 20061 610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462 949,18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462 949,18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15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000 0702 01 2 01 20061 612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462 949,18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462 949,18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Организация и проведение мероприятий для одаренных детей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000 0702 01 2 01 20160 000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75 000,00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48 500,00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26 500,00</w:t>
            </w:r>
          </w:p>
        </w:tc>
      </w:tr>
      <w:tr w:rsidR="00A3037B" w:rsidRPr="00A3037B" w:rsidTr="0063583E">
        <w:trPr>
          <w:trHeight w:val="20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000 0702 01 2 01 20160 600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75 000,00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48 500,00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26 500,00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000 0702 01 2 01 20160 620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75 000,00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48 500,00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26 500,00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000 0702 01 2 01 20160 622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75 000,00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48 500,00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26 500,00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Реализация мероприятий по укреплению пожарной безопасности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000 0702 01 2 01 20180 000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902 754,00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451 078,66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451 675,34</w:t>
            </w:r>
          </w:p>
        </w:tc>
      </w:tr>
      <w:tr w:rsidR="00A3037B" w:rsidRPr="00A3037B" w:rsidTr="0063583E">
        <w:trPr>
          <w:trHeight w:val="18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000 0702 01 2 01 20180 200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720 386,00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393 016,18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327 369,82</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000 0702 01 2 01 20180 240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720 386,00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393 016,18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327 369,82</w:t>
            </w:r>
          </w:p>
        </w:tc>
      </w:tr>
      <w:tr w:rsidR="00A3037B" w:rsidRPr="00A3037B" w:rsidTr="0063583E">
        <w:trPr>
          <w:trHeight w:val="14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000 0702 01 2 01 20180 244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720 386,00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393 016,18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327 369,82</w:t>
            </w:r>
          </w:p>
        </w:tc>
      </w:tr>
      <w:tr w:rsidR="00A3037B" w:rsidRPr="00A3037B" w:rsidTr="0063583E">
        <w:trPr>
          <w:trHeight w:val="14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000 0702 01 2 01 20180 600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182 368,00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58 062,48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124 305,52</w:t>
            </w:r>
          </w:p>
        </w:tc>
      </w:tr>
      <w:tr w:rsidR="00A3037B" w:rsidRPr="00A3037B" w:rsidTr="0063583E">
        <w:trPr>
          <w:trHeight w:val="6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000 0702 01 2 01 20180 610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182 368,00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58 062,48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124 305,52</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000 0702 01 2 01 20180 612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182 368,00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58 062,48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124 305,52</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Капитальный ремонт, ремонт учреждений образования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000 0702 01 2 01 20210 000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7 594 104,92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1 585 380,16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6 008 724,76</w:t>
            </w:r>
          </w:p>
        </w:tc>
      </w:tr>
      <w:tr w:rsidR="00A3037B" w:rsidRPr="00A3037B" w:rsidTr="0063583E">
        <w:trPr>
          <w:trHeight w:val="12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000 0702 01 2 01 20210 200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5 003 631,25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1 027 341,67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3 976 289,58</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000 0702 01 2 01 20210 240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5 003 631,25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1 027 341,67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3 976 289,58</w:t>
            </w:r>
          </w:p>
        </w:tc>
      </w:tr>
      <w:tr w:rsidR="00A3037B" w:rsidRPr="00A3037B" w:rsidTr="0063583E">
        <w:trPr>
          <w:trHeight w:val="22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в целях капитального ремонта государственного (муниципального) имущества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000 0702 01 2 01 20210 243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5 003 631,25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1 027 341,67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3 976 289,58</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000 0702 01 2 01 20210 600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2 590 473,67</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558 038,49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2 032 435,18</w:t>
            </w:r>
          </w:p>
        </w:tc>
      </w:tr>
      <w:tr w:rsidR="00A3037B" w:rsidRPr="00A3037B" w:rsidTr="0063583E">
        <w:trPr>
          <w:trHeight w:val="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000 0702 01 2 01 20210 610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2 590 473,67</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558 038,49</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2 032 435,18</w:t>
            </w:r>
          </w:p>
        </w:tc>
      </w:tr>
      <w:tr w:rsidR="00A3037B" w:rsidRPr="00A3037B" w:rsidTr="0063583E">
        <w:trPr>
          <w:trHeight w:val="134"/>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Субсидии бюджетным учреждениям на иные цели</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000 0702 01 2 01 20210 612</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2 590 473,67</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558 038,49</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2 032 435,18</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Осуществление строительного контроля и авторского надзора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000 0702 01 2 01 22720 000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553 980,95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46 019,05</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000 0702 01 2 01 22720 200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553 980,95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46 019,05</w:t>
            </w:r>
          </w:p>
        </w:tc>
      </w:tr>
      <w:tr w:rsidR="00A3037B" w:rsidRPr="00A3037B" w:rsidTr="0063583E">
        <w:trPr>
          <w:trHeight w:val="9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000 0702 01 2 01 22720 240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553 980,95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46 019,05</w:t>
            </w:r>
          </w:p>
        </w:tc>
      </w:tr>
      <w:tr w:rsidR="00A3037B" w:rsidRPr="00A3037B" w:rsidTr="0063583E">
        <w:trPr>
          <w:trHeight w:val="28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в целях капитального ремонта государственного (муниципального) имущества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000 0702 01 2 01 22720 243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553 980,95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46 019,05</w:t>
            </w:r>
          </w:p>
        </w:tc>
      </w:tr>
      <w:tr w:rsidR="00A3037B" w:rsidRPr="00A3037B" w:rsidTr="0063583E">
        <w:trPr>
          <w:trHeight w:val="118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000 0702 01 2 01 80150 000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168 433 753,58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88 086 165,02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80 347 588,56</w:t>
            </w:r>
          </w:p>
        </w:tc>
      </w:tr>
      <w:tr w:rsidR="00A3037B" w:rsidRPr="00A3037B" w:rsidTr="0063583E">
        <w:trPr>
          <w:trHeight w:val="57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000 0702 01 2 01 80150 100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54 617 602,08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24 209 102,03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30 408 500,05</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казенных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000 0702 01 2 01 80150 110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54 617 602,08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24 209 102,03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30 408 500,05</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000 0702 01 2 01 80150 111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41 949 003,00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19 531 117,90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22 417 885,10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000 0702 01 2 01 80150 119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12 668 599,08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4 677 984,13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7 990 614,95</w:t>
            </w:r>
          </w:p>
        </w:tc>
      </w:tr>
      <w:tr w:rsidR="00A3037B" w:rsidRPr="00A3037B" w:rsidTr="0063583E">
        <w:trPr>
          <w:trHeight w:val="22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000 0702 01 2 01 80150 200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957 593,00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169 862,99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787 730,01</w:t>
            </w:r>
          </w:p>
        </w:tc>
      </w:tr>
      <w:tr w:rsidR="00A3037B" w:rsidRPr="00A3037B" w:rsidTr="0063583E">
        <w:trPr>
          <w:trHeight w:val="13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000 0702 01 2 01 80150 240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957 593,00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169 862,99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787 730,01</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000 0702 01 2 01 80150 244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957 593,00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169 862,99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787 730,01</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000 0702 01 2 01 80150 600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112 858 558,50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63 707 200,00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49 151 358,50</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000 0702 01 2 01 80150 610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112 858 558,50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63 707 200,00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49 151 358,50</w:t>
            </w:r>
          </w:p>
        </w:tc>
      </w:tr>
      <w:tr w:rsidR="00A3037B" w:rsidRPr="00A3037B" w:rsidTr="0063583E">
        <w:trPr>
          <w:trHeight w:val="283"/>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000 0702 01 2 01 80150 611</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112 858 558,50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63 707 200,00</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49 151 358,50</w:t>
            </w:r>
          </w:p>
        </w:tc>
      </w:tr>
      <w:tr w:rsidR="00A3037B" w:rsidRPr="00A3037B" w:rsidTr="0063583E">
        <w:trPr>
          <w:trHeight w:val="1268"/>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000 0702 01 2 01 81090 000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6 280 848,00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3 347 671,42</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2 933 176,58</w:t>
            </w:r>
          </w:p>
        </w:tc>
      </w:tr>
      <w:tr w:rsidR="00A3037B" w:rsidRPr="00A3037B" w:rsidTr="0063583E">
        <w:trPr>
          <w:trHeight w:val="51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000 0702 01 2 01 81090 100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1 687 392,00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836 129,47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851 262,53</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казенных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000 0702 01 2 01 81090 110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1 687 392,00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836 129,47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851 262,53</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000 0702 01 2 01 81090 111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1 296 000,00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669 003,19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626 996,81</w:t>
            </w:r>
          </w:p>
        </w:tc>
      </w:tr>
      <w:tr w:rsidR="00A3037B" w:rsidRPr="00A3037B" w:rsidTr="0063583E">
        <w:trPr>
          <w:trHeight w:val="24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000 0702 01 2 01 81090 119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391 392,00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167 126,28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224 265,72</w:t>
            </w:r>
          </w:p>
        </w:tc>
      </w:tr>
      <w:tr w:rsidR="00A3037B" w:rsidRPr="00A3037B" w:rsidTr="0063583E">
        <w:trPr>
          <w:trHeight w:val="43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000 0702 01 2 01 81090 600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4 593 456,00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2 511 541,95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2 081 914,05</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000 0702 01 2 01 81090 610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4 593 456,00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2 511 541,95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2 081 914,05</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000 0702 01 2 01 81090 612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4 593 456,00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2 511 541,95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2 081 914,05</w:t>
            </w:r>
          </w:p>
        </w:tc>
      </w:tr>
      <w:tr w:rsidR="00A3037B" w:rsidRPr="00A3037B" w:rsidTr="0063583E">
        <w:trPr>
          <w:trHeight w:val="94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L3041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16 111 435,44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8 245 662,66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7 865 772,78</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L3041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2 728 155,45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902 171,38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1 825 984,07</w:t>
            </w:r>
          </w:p>
        </w:tc>
      </w:tr>
      <w:tr w:rsidR="00A3037B" w:rsidRPr="00A3037B" w:rsidTr="0063583E">
        <w:trPr>
          <w:trHeight w:val="17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L3041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2 728 155,45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902 171,38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1 825 984,07</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L3041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2 728 155,45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902 171,38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1 825 984,07</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L3041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13 383 279,99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7 343 491,28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6 039 788,71</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L3041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13 383 279,99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7 343 491,28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6 039 788,71</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L3041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13 383 279,99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7 343 491,28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6 039 788,71</w:t>
            </w:r>
          </w:p>
        </w:tc>
      </w:tr>
      <w:tr w:rsidR="00A3037B" w:rsidRPr="00A3037B" w:rsidTr="0063583E">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Капитальный ремонт объектов общего образования  </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S1020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10 391 215,38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10 391 215,38</w:t>
            </w:r>
          </w:p>
        </w:tc>
      </w:tr>
      <w:tr w:rsidR="00A3037B" w:rsidRPr="00A3037B" w:rsidTr="004B300F">
        <w:trPr>
          <w:trHeight w:val="8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S1020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10 391 215,38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10 391 215,38</w:t>
            </w:r>
          </w:p>
        </w:tc>
      </w:tr>
      <w:tr w:rsidR="00A3037B" w:rsidRPr="00A3037B" w:rsidTr="004B300F">
        <w:trPr>
          <w:trHeight w:val="131"/>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S1020 240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10 391 215,38</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10 391 215,38</w:t>
            </w:r>
          </w:p>
        </w:tc>
      </w:tr>
      <w:tr w:rsidR="00A3037B" w:rsidRPr="00A3037B" w:rsidTr="004B300F">
        <w:trPr>
          <w:trHeight w:val="276"/>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Закупка товаров, работ и услуг в целях капитального ремонта государственного (муниципального) имущества</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S1020 243</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10 391 215,38</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10 391 215,38</w:t>
            </w:r>
          </w:p>
        </w:tc>
      </w:tr>
      <w:tr w:rsidR="00A3037B" w:rsidRPr="00A3037B" w:rsidTr="004B300F">
        <w:trPr>
          <w:trHeight w:val="18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Укрепление материально-технической базы муниципальных образовательных организаций Ивановской области  </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S1950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6 578 947,38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263 157,90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6 315 789,48</w:t>
            </w:r>
          </w:p>
        </w:tc>
      </w:tr>
      <w:tr w:rsidR="00A3037B" w:rsidRPr="00A3037B" w:rsidTr="004B300F">
        <w:trPr>
          <w:trHeight w:val="9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S1950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263 157,90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263 157,90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4B300F">
        <w:trPr>
          <w:trHeight w:val="14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S1950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263 157,90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263 157,90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S1950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263 157,90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263 157,90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4B300F">
        <w:trPr>
          <w:trHeight w:val="6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S1950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6 315 789,48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6 315 789,48</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S1950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6 315 789,48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6 315 789,48</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S1950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6 315 789,48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6 315 789,48</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Разработка (корректировка) проектной документации на капитальный ремонт объектов общего образования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S8800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333 030,00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333 030,00</w:t>
            </w:r>
          </w:p>
        </w:tc>
      </w:tr>
      <w:tr w:rsidR="00A3037B" w:rsidRPr="00A3037B" w:rsidTr="004B300F">
        <w:trPr>
          <w:trHeight w:val="21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S8800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333 030,00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333 030,00</w:t>
            </w:r>
          </w:p>
        </w:tc>
      </w:tr>
      <w:tr w:rsidR="00A3037B" w:rsidRPr="00A3037B" w:rsidTr="004B300F">
        <w:trPr>
          <w:trHeight w:val="12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S8800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333 030,00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333 030,00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в целях капитального ремонта государственного (муниципального) имущества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01 S8800 243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333 030,00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333 030,00</w:t>
            </w:r>
          </w:p>
        </w:tc>
      </w:tr>
      <w:tr w:rsidR="00A3037B" w:rsidRPr="00A3037B" w:rsidTr="004B300F">
        <w:trPr>
          <w:trHeight w:val="22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Осуществление присмотра и ухода за детьми в группах продленного дня в муниципальных общеобразовательных организациях  </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000 0702 01 2 02 00310 000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773 455,12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419 696,93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353 758,19</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000 0702 01 2 02 00310 600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773 455,12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419 696,93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353 758,19</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000 0702 01 2 02 00310 610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773 455,12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419 696,93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353 758,19</w:t>
            </w:r>
          </w:p>
        </w:tc>
      </w:tr>
      <w:tr w:rsidR="00A3037B" w:rsidRPr="00A3037B" w:rsidTr="004B300F">
        <w:trPr>
          <w:trHeight w:val="10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000 0702 01 2 02 00310 612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773 455,12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419 696,93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353 758,19</w:t>
            </w:r>
          </w:p>
        </w:tc>
      </w:tr>
      <w:tr w:rsidR="00A3037B" w:rsidRPr="00A3037B" w:rsidTr="004B300F">
        <w:trPr>
          <w:trHeight w:val="25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питания обучающимся 5-11 классов из многодетных семей муниципальных общеобразовательных организаций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000 0702 01 2 02 20771 000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54 380,00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54 380,00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000 0702 01 2 02 20771 200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18 120,00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18 120,00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4B300F">
        <w:trPr>
          <w:trHeight w:val="11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000 0702 01 2 02 20771 240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18 120,00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18 120,00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4B300F">
        <w:trPr>
          <w:trHeight w:val="16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000 0702 01 2 02 20771 244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18 120,00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18 120,00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000 0702 01 2 02 20771 600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36 260,00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36 260,00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4B300F">
        <w:trPr>
          <w:trHeight w:val="8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000 0702 01 2 02 20771 610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36 260,00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36 260,00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4B300F">
        <w:trPr>
          <w:trHeight w:val="108"/>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000 0702 01 2 02 20771 612</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36 260,00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36 260,00</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4B300F">
        <w:trPr>
          <w:trHeight w:val="418"/>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Предоставление питания обучающимся 5-11 классов из семей, попавших в кризисную жизненную ситуацию муниципальных общеобразовательных организаций</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000 0702 01 2 02 20772 000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3 672,00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3 672,00</w:t>
            </w:r>
          </w:p>
        </w:tc>
      </w:tr>
      <w:tr w:rsidR="00A3037B" w:rsidRPr="00A3037B" w:rsidTr="004B300F">
        <w:trPr>
          <w:trHeight w:val="7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000 0702 01 2 02 20772 600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3 672,00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3 672,00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000 0702 01 2 02 20772 610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3 672,00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3 672,00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000 0702 01 2 02 20772 612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3 672,00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3 672,00</w:t>
            </w:r>
          </w:p>
        </w:tc>
      </w:tr>
      <w:tr w:rsidR="00A3037B" w:rsidRPr="00A3037B" w:rsidTr="004B300F">
        <w:trPr>
          <w:trHeight w:val="15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питания обучающимся 5-11 классов с ограниченными возможностями здоровья муниципальных общеобразовательных организаций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000 0702 01 2 02 20773 000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393 847,00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184 212,00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209 635,00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000 0702 01 2 02 20773 200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53 083,00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23 154,00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29 929,00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000 0702 01 2 02 20773 240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53 083,00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23 154,00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29 929,00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000 0702 01 2 02 20773 244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53 083,00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23 154,00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29 929,00</w:t>
            </w:r>
          </w:p>
        </w:tc>
      </w:tr>
      <w:tr w:rsidR="00A3037B" w:rsidRPr="00A3037B" w:rsidTr="004B300F">
        <w:trPr>
          <w:trHeight w:val="7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000 0702 01 2 02 20773 600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340 764,00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161 058,00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179 706,00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000 0702 01 2 02 20773 610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340 764,00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161 058,00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179 706,00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000 0702 01 2 02 20773 612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340 764,00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161 058,00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179 706,00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питания обучающимся 1-4 классов с ограниченными возможностями здоровья муниципальных общеобразовательных организаций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000 0702 01 2 02 20774 000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339 380,00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66 952,55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272 427,45</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000 0702 01 2 02 20774 200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21 347,00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5 722,15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15 624,85</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000 0702 01 2 02 20774 240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21 347,00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5 722,15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15 624,85</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000 0702 01 2 02 20774 244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21 347,00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5 722,15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15 624,85</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000 0702 01 2 02 20774 600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318 033,00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61 230,40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256 802,60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000 0702 01 2 02 20774 610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318 033,00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61 230,40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256 802,60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000 0702 01 2 02 20774 612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318 033,00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61 230,40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256 802,60</w:t>
            </w:r>
          </w:p>
        </w:tc>
      </w:tr>
      <w:tr w:rsidR="00A3037B" w:rsidRPr="00A3037B" w:rsidTr="004B300F">
        <w:trPr>
          <w:trHeight w:val="616"/>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000 0702 01 2 02 80090 000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56 914,00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10 155,00</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46 759,00</w:t>
            </w:r>
          </w:p>
        </w:tc>
      </w:tr>
      <w:tr w:rsidR="00A3037B" w:rsidRPr="00A3037B" w:rsidTr="004B300F">
        <w:trPr>
          <w:trHeight w:val="701"/>
        </w:trPr>
        <w:tc>
          <w:tcPr>
            <w:tcW w:w="6677" w:type="dxa"/>
            <w:tcBorders>
              <w:top w:val="single" w:sz="4" w:space="0" w:color="auto"/>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single" w:sz="4" w:space="0" w:color="auto"/>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000 0702 01 2 02 80090 100</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32 539,00</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auto"/>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32 539,00</w:t>
            </w:r>
          </w:p>
        </w:tc>
      </w:tr>
      <w:tr w:rsidR="00A3037B" w:rsidRPr="00A3037B" w:rsidTr="004B300F">
        <w:trPr>
          <w:trHeight w:val="134"/>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Расходы на выплаты персоналу казенных учреждений</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000 0702 01 2 02 80090 110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32 539,00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32 539,00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000 0702 01 2 02 80090 111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24 992,00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24 992,00</w:t>
            </w:r>
          </w:p>
        </w:tc>
      </w:tr>
      <w:tr w:rsidR="00A3037B" w:rsidRPr="00A3037B" w:rsidTr="004B300F">
        <w:trPr>
          <w:trHeight w:val="46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000 0702 01 2 02 80090 119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7 547,00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7 547,00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000 0702 01 2 02 80090 200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24 375,00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10 155,00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14 220,00</w:t>
            </w:r>
          </w:p>
        </w:tc>
      </w:tr>
      <w:tr w:rsidR="00A3037B" w:rsidRPr="00A3037B" w:rsidTr="004B300F">
        <w:trPr>
          <w:trHeight w:val="14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000 0702 01 2 02 80090 240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24 375,00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10 155,00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14 220,00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000 0702 01 2 02 80090 244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24 375,00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10 155,00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14 220,00</w:t>
            </w:r>
          </w:p>
        </w:tc>
      </w:tr>
      <w:tr w:rsidR="00A3037B" w:rsidRPr="00A3037B" w:rsidTr="004B300F">
        <w:trPr>
          <w:trHeight w:val="33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000 0702 01 2 02 81290 000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682 125,00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284 127,86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397 997,14</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000 0702 01 2 02 81290 200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682 125,00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284 127,86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397 997,14</w:t>
            </w:r>
          </w:p>
        </w:tc>
      </w:tr>
      <w:tr w:rsidR="00A3037B" w:rsidRPr="00A3037B" w:rsidTr="004B300F">
        <w:trPr>
          <w:trHeight w:val="12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000 0702 01 2 02 81290 240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682 125,00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284 127,86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397 997,14</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000 0702 01 2 02 81290 244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682 125,00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284 127,86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397 997,14</w:t>
            </w:r>
          </w:p>
        </w:tc>
      </w:tr>
      <w:tr w:rsidR="00A3037B" w:rsidRPr="00A3037B" w:rsidTr="004B300F">
        <w:trPr>
          <w:trHeight w:val="47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5 - 11 классах муниципальных общеобразовательных организаций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000 0702 01 2 02 83390 000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3 848 064,84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883 656,28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2 964 408,56</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000 0702 01 2 02 83390 200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1 007 405,60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225 659,12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781 746,48</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000 0702 01 2 02 83390 240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1 007 405,60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225 659,12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781 746,48</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000 0702 01 2 02 83390 244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1 007 405,60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225 659,12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781 746,48</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000 0702 01 2 02 83390 600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2 840 659,24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657 997,16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2 182 662,08</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000 0702 01 2 02 83390 610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2 840 659,24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657 997,16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2 182 662,08</w:t>
            </w:r>
          </w:p>
        </w:tc>
      </w:tr>
      <w:tr w:rsidR="00A3037B" w:rsidRPr="00A3037B" w:rsidTr="004B300F">
        <w:trPr>
          <w:trHeight w:val="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000 0702 01 2 02 83390 612</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2 840 659,24</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657 997,16</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2 182 662,08</w:t>
            </w:r>
          </w:p>
        </w:tc>
      </w:tr>
      <w:tr w:rsidR="00A3037B" w:rsidRPr="00A3037B" w:rsidTr="004B300F">
        <w:trPr>
          <w:trHeight w:val="5237"/>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N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000 0702 01 2 02 89700 000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2 476 760,40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618 725,28</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1 858 035,12</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000 0702 01 2 02 89700 200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1 108 389,60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107 917,20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1 000 472,40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000 0702 01 2 02 89700 240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1 108 389,60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107 917,20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1 000 472,40</w:t>
            </w:r>
          </w:p>
        </w:tc>
      </w:tr>
      <w:tr w:rsidR="00A3037B" w:rsidRPr="00A3037B" w:rsidTr="004B300F">
        <w:trPr>
          <w:trHeight w:val="7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000 0702 01 2 02 89700 244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1 108 389,60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107 917,20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1 000 472,40</w:t>
            </w:r>
          </w:p>
        </w:tc>
      </w:tr>
      <w:tr w:rsidR="00A3037B" w:rsidRPr="00A3037B" w:rsidTr="004B300F">
        <w:trPr>
          <w:trHeight w:val="23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000 0702 01 2 02 89700 600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1 368 370,80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510 808,08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857 562,72</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000 0702 01 2 02 89700 610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1 368 370,80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510 808,08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857 562,72</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000 0702 01 2 02 89700 612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1 368 370,80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510 808,08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857 562,72</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Обеспечение функционирования кадетских классов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000 0702 01 2 03 00180 000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264 700,00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264 700,00</w:t>
            </w:r>
          </w:p>
        </w:tc>
      </w:tr>
      <w:tr w:rsidR="00A3037B" w:rsidRPr="00A3037B" w:rsidTr="004B300F">
        <w:trPr>
          <w:trHeight w:val="6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000 0702 01 2 03 00180 600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264 700,00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264 700,00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000 0702 01 2 03 00180 610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264 700,00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264 700,00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000 0702 01 2 03 00180 612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264 700,00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264 700,00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Организация и проведение мероприятий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000 0702 01 2 03 20170 000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5 400,00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2 700,00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2 700,00</w:t>
            </w:r>
          </w:p>
        </w:tc>
      </w:tr>
      <w:tr w:rsidR="00A3037B" w:rsidRPr="00A3037B" w:rsidTr="004B300F">
        <w:trPr>
          <w:trHeight w:val="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000 0702 01 2 03 20170 200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5 400,00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2 700,00</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2 700,00</w:t>
            </w:r>
          </w:p>
        </w:tc>
      </w:tr>
      <w:tr w:rsidR="00A3037B" w:rsidRPr="00A3037B" w:rsidTr="004B300F">
        <w:trPr>
          <w:trHeight w:val="276"/>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Иные закупки товаров, работ и услуг для обеспечения государственных (муниципальных) нужд</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000 0702 01 2 03 20170 240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5 400,00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2 700,00</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2 700,00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000 0702 01 2 03 20170 244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5 400,00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2 700,00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2 700,00</w:t>
            </w:r>
          </w:p>
        </w:tc>
      </w:tr>
      <w:tr w:rsidR="00A3037B" w:rsidRPr="00A3037B" w:rsidTr="004B300F">
        <w:trPr>
          <w:trHeight w:val="34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Ежемесячная доплата к заработной плате молодым специалистам при первичном трудоустройстве по окончании учебы в учреждениях высшего и среднего профессионального образования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000 0702 02 2 02 65100 000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188 790,00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133 892,35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54 897,65</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000 0702 02 2 02 65100 600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188 790,00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133 892,35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54 897,65</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000 0702 02 2 02 65100 610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188 790,00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133 892,35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54 897,65</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000 0702 02 2 02 65100 612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188 790,00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133 892,35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54 897,65</w:t>
            </w:r>
          </w:p>
        </w:tc>
      </w:tr>
      <w:tr w:rsidR="00A3037B" w:rsidRPr="00A3037B" w:rsidTr="004B300F">
        <w:trPr>
          <w:trHeight w:val="1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Осуществление строительного контроля и авторского надзора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000 0702 05 2 04 22720 000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599 500,00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179 850,00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419 650,00</w:t>
            </w:r>
          </w:p>
        </w:tc>
      </w:tr>
      <w:tr w:rsidR="00A3037B" w:rsidRPr="00A3037B" w:rsidTr="004B300F">
        <w:trPr>
          <w:trHeight w:val="10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000 0702 05 2 04 22720 200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599 500,00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179 850,00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419 650,00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000 0702 05 2 04 22720 240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599 500,00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179 850,00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419 650,00</w:t>
            </w:r>
          </w:p>
        </w:tc>
      </w:tr>
      <w:tr w:rsidR="00A3037B" w:rsidRPr="00A3037B" w:rsidTr="004B300F">
        <w:trPr>
          <w:trHeight w:val="21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в целях капитального ремонта государственного (муниципального) имущества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000 0702 05 2 04 22720 243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599 500,00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179 850,00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419 650,00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Реализация проектов комплексного развития сельских территорий или сельских агломераций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05 2 04 L5766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146 850 829,66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4 204 091,26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142 646 738,40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05 2 04 L5766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146 850 829,66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4 204 091,26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142 646 738,40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05 2 04 L5766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146 850 829,66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4 204 091,26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142 646 738,40</w:t>
            </w:r>
          </w:p>
        </w:tc>
      </w:tr>
      <w:tr w:rsidR="00A3037B" w:rsidRPr="00A3037B" w:rsidTr="004B300F">
        <w:trPr>
          <w:trHeight w:val="13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в целях капитального ремонта государственного (муниципального) имущества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05 2 04 L5766 243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146 850 829,66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4 204 091,26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142 646 738,40</w:t>
            </w:r>
          </w:p>
        </w:tc>
      </w:tr>
      <w:tr w:rsidR="00A3037B" w:rsidRPr="00A3037B" w:rsidTr="004B300F">
        <w:trPr>
          <w:trHeight w:val="19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Оснащение современными приборами учета коммунальных ресурсов и устройствами регулирования потребления тепловой энергии, замена устаревших счетчиков на счетчики повышенного класса точности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000 0702 10 2 01 20400 000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72 000,00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168 000,00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000 0702 10 2 01 20400 200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72 000,00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168 000,00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000 0702 10 2 01 20400 240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72 000,00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168 000,00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000 0702 10 2 01 20400 244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72 000,00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168 000,00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Дополнительное образование детей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46 158 490,93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25 209 937,91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20 948 553,02</w:t>
            </w:r>
          </w:p>
        </w:tc>
      </w:tr>
      <w:tr w:rsidR="00A3037B" w:rsidRPr="00A3037B" w:rsidTr="004B300F">
        <w:trPr>
          <w:trHeight w:val="16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Обеспечение содержания зданий и сооружений муниципальных образовательных организаций, обустройство прилегающих к ним территорий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000 0703 01 2 01 00120 000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612 209,84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612 209,84</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4B300F">
        <w:trPr>
          <w:trHeight w:val="103"/>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000 0703 01 2 01 00120 600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612 209,84</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612 209,84</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4B300F">
        <w:trPr>
          <w:trHeight w:val="64"/>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Субсидии автономным учреждениям</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000 0703 01 2 01 00120 620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612 209,84</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612 209,84</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000 0703 01 2 01 00120 622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612 209,84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612 209,84</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4B300F">
        <w:trPr>
          <w:trHeight w:val="46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000 0703 01 2 01 00320 000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4 599 094,70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2 161 000,00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2 438 094,70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000 0703 01 2 01 00320 600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4 599 094,70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2 161 000,00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2 438 094,70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000 0703 01 2 01 00320 620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4 599 094,70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2 161 000,00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2 438 094,70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000 0703 01 2 01 00320 622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4 599 094,70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2 161 000,00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2 438 094,70</w:t>
            </w:r>
          </w:p>
        </w:tc>
      </w:tr>
      <w:tr w:rsidR="00A3037B" w:rsidRPr="00A3037B" w:rsidTr="004B300F">
        <w:trPr>
          <w:trHeight w:val="52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000 0703 01 2 01 00330 000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2 560 577,05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1 750 000,00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810 577,05</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000 0703 01 2 01 00330 600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2 560 577,05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1 750 000,00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810 577,05</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000 0703 01 2 01 00330 610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2 560 577,05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1 750 000,00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810 577,05</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000 0703 01 2 01 00330 612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2 560 577,05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1 750 000,00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810 577,05</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Организация предоставления дополнительного образования детей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000 0703 01 2 01 11300 000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11 513 644,00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6 007 760,00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5 505 884,00</w:t>
            </w:r>
          </w:p>
        </w:tc>
      </w:tr>
      <w:tr w:rsidR="00A3037B" w:rsidRPr="00A3037B" w:rsidTr="004B300F">
        <w:trPr>
          <w:trHeight w:val="6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000 0703 01 2 01 11300 600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11 513 644,00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6 007 760,00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5 505 884,00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000 0703 01 2 01 11300 610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6 068 472,00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3 010 800,00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3 057 672,00</w:t>
            </w:r>
          </w:p>
        </w:tc>
      </w:tr>
      <w:tr w:rsidR="00A3037B" w:rsidRPr="00A3037B" w:rsidTr="004B300F">
        <w:trPr>
          <w:trHeight w:val="70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000 0703 01 2 01 11300 614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6 068 472,00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3 010 800,00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3 057 672,00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000 0703 01 2 01 11300 620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5 445 172,00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2 996 960,00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2 448 212,00</w:t>
            </w:r>
          </w:p>
        </w:tc>
      </w:tr>
      <w:tr w:rsidR="00A3037B" w:rsidRPr="00A3037B" w:rsidTr="004B300F">
        <w:trPr>
          <w:trHeight w:val="58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000 0703 01 2 01 11300 624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5 445 172,00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2 996 960,00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2 448 212,00</w:t>
            </w:r>
          </w:p>
        </w:tc>
      </w:tr>
      <w:tr w:rsidR="00A3037B" w:rsidRPr="00A3037B" w:rsidTr="004B300F">
        <w:trPr>
          <w:trHeight w:val="15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000 0703 01 2 01 11400 000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11 086 400,00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6 043 200,00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5 043 200,00</w:t>
            </w:r>
          </w:p>
        </w:tc>
      </w:tr>
      <w:tr w:rsidR="00A3037B" w:rsidRPr="00A3037B" w:rsidTr="004B300F">
        <w:trPr>
          <w:trHeight w:val="6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000 0703 01 2 01 11400 600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11 086 400,00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6 043 200,00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5 043 200,00</w:t>
            </w:r>
          </w:p>
        </w:tc>
      </w:tr>
      <w:tr w:rsidR="00A3037B" w:rsidRPr="00A3037B" w:rsidTr="004B300F">
        <w:trPr>
          <w:trHeight w:val="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000 0703 01 2 01 11400 610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2 246 400,00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1 123 200,00</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1 123 200,00</w:t>
            </w:r>
          </w:p>
        </w:tc>
      </w:tr>
      <w:tr w:rsidR="00A3037B" w:rsidRPr="00A3037B" w:rsidTr="004B300F">
        <w:trPr>
          <w:trHeight w:val="843"/>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000 0703 01 2 01 11400 614</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2 246 400,00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1 123 200,00</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1 123 200,00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000 0703 01 2 01 11400 620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8 840 000,00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4 920 000,00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3 920 000,00</w:t>
            </w:r>
          </w:p>
        </w:tc>
      </w:tr>
      <w:tr w:rsidR="00A3037B" w:rsidRPr="00A3037B" w:rsidTr="004B300F">
        <w:trPr>
          <w:trHeight w:val="8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000 0703 01 2 01 11400 624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8 840 000,00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4 920 000,00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3 920 000,00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Реализация мероприятий по укреплению пожарной безопасности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000 0703 01 2 01 20180 000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98 723,28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36 662,85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62 060,43</w:t>
            </w:r>
          </w:p>
        </w:tc>
      </w:tr>
      <w:tr w:rsidR="00A3037B" w:rsidRPr="00A3037B" w:rsidTr="004B300F">
        <w:trPr>
          <w:trHeight w:val="17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000 0703 01 2 01 20180 600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98 723,28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36 662,85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62 060,43</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000 0703 01 2 01 20180 610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6 234,00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3 615,81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2 618,19</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000 0703 01 2 01 20180 612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6 234,00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3 615,81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2 618,19</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000 0703 01 2 01 20180 620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92 489,28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33 047,04</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59 442,24</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000 0703 01 2 01 20180 622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92 489,28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33 047,04</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59 442,24</w:t>
            </w:r>
          </w:p>
        </w:tc>
      </w:tr>
      <w:tr w:rsidR="00A3037B" w:rsidRPr="00A3037B" w:rsidTr="004B300F">
        <w:trPr>
          <w:trHeight w:val="73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юридическим лицам (за исключением государственных (муниципальных) учреждений), индивидуальным предпринимателям, физическим лицам в связи с оказанием услуг по реализации дополнительных общеобразовательных программ в рамках системы персонифицированного финансирования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000 0703 01 2 01 60060 000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228 100,00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228 100,00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000 0703 01 2 01 60060 600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190 838,00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190 838,00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000 0703 01 2 01 60060 610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62 102,00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62 102,00</w:t>
            </w:r>
          </w:p>
        </w:tc>
      </w:tr>
      <w:tr w:rsidR="00A3037B" w:rsidRPr="00A3037B" w:rsidTr="004B300F">
        <w:trPr>
          <w:trHeight w:val="37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000 0703 01 2 01 60060 615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62 102,00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62 102,00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000 0703 01 2 01 60060 620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82 803,00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82 803,00</w:t>
            </w:r>
          </w:p>
        </w:tc>
      </w:tr>
      <w:tr w:rsidR="00A3037B" w:rsidRPr="00A3037B" w:rsidTr="004B300F">
        <w:trPr>
          <w:trHeight w:val="535"/>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000 0703 01 2 01 60060 625</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82 803,00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82 803,00</w:t>
            </w:r>
          </w:p>
        </w:tc>
      </w:tr>
      <w:tr w:rsidR="00A3037B" w:rsidRPr="00A3037B" w:rsidTr="004B300F">
        <w:trPr>
          <w:trHeight w:val="559"/>
        </w:trPr>
        <w:tc>
          <w:tcPr>
            <w:tcW w:w="6677" w:type="dxa"/>
            <w:tcBorders>
              <w:top w:val="single" w:sz="4" w:space="0" w:color="auto"/>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976" w:type="dxa"/>
            <w:tcBorders>
              <w:top w:val="single" w:sz="4" w:space="0" w:color="auto"/>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000 0703 01 2 01 60060 630</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45 933,00</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auto"/>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45 933,00</w:t>
            </w:r>
          </w:p>
        </w:tc>
      </w:tr>
      <w:tr w:rsidR="00A3037B" w:rsidRPr="00A3037B" w:rsidTr="004B300F">
        <w:trPr>
          <w:trHeight w:val="560"/>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000 0703 01 2 01 60060 635</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45 933,00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45 933,00</w:t>
            </w:r>
          </w:p>
        </w:tc>
      </w:tr>
      <w:tr w:rsidR="00A3037B" w:rsidRPr="00A3037B" w:rsidTr="004B300F">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бюджетные ассигнования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000 0703 01 2 01 60060 800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37 262,00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37 262,00</w:t>
            </w:r>
          </w:p>
        </w:tc>
      </w:tr>
      <w:tr w:rsidR="00A3037B" w:rsidRPr="00A3037B" w:rsidTr="004B300F">
        <w:trPr>
          <w:trHeight w:val="26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000 0703 01 2 01 60060 810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37 262,00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37 262,00</w:t>
            </w:r>
          </w:p>
        </w:tc>
      </w:tr>
      <w:tr w:rsidR="00A3037B" w:rsidRPr="00A3037B" w:rsidTr="00640DC0">
        <w:trPr>
          <w:trHeight w:val="63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000 0703 01 2 01 60060 816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37 262,00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37 262,00</w:t>
            </w:r>
          </w:p>
        </w:tc>
      </w:tr>
      <w:tr w:rsidR="00A3037B" w:rsidRPr="00A3037B" w:rsidTr="00640DC0">
        <w:trPr>
          <w:trHeight w:val="46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Единовременная денежная выплата (подъемные) специалистам, заключившим трудовой договор с учреждениями, организациями Родниковского муниципального района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000 0703 02 2 02 65090 000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78 120,00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78 120,00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000 0703 02 2 02 65090 600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78 120,00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78 120,00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000 0703 02 2 02 65090 610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78 120,00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78 120,00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000 0703 02 2 02 65090 612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78 120,00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78 120,00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50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Ежемесячная доплата к заработной плате молодым специалистам при первичном трудоустройстве по окончании учебы в учреждениях высшего и среднего профессионального образования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000 0703 02 2 02 65100 000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58 590,00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26 040,00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32 550,00</w:t>
            </w:r>
          </w:p>
        </w:tc>
      </w:tr>
      <w:tr w:rsidR="00A3037B" w:rsidRPr="00A3037B" w:rsidTr="00640DC0">
        <w:trPr>
          <w:trHeight w:val="14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000 0703 02 2 02 65100 600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58 590,00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26 040,00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32 550,00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000 0703 02 2 02 65100 610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58 590,00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26 040,00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32 550,00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000 0703 02 2 02 65100 612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58 590,00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26 040,00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32 550,00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Дополнительное образование детей в сфере культуры и искусства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000 0703 03 2 03 00210 000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11 075 831,00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6 689 661,67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4 386 169,33</w:t>
            </w:r>
          </w:p>
        </w:tc>
      </w:tr>
      <w:tr w:rsidR="00A3037B" w:rsidRPr="00A3037B" w:rsidTr="00640DC0">
        <w:trPr>
          <w:trHeight w:val="54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000 0703 03 2 03 00210 100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10 167 800,00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6 174 785,04</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3 993 014,96</w:t>
            </w:r>
          </w:p>
        </w:tc>
      </w:tr>
      <w:tr w:rsidR="00A3037B" w:rsidRPr="00A3037B" w:rsidTr="00640DC0">
        <w:trPr>
          <w:trHeight w:val="9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казенных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000 0703 03 2 03 00210 110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10 167 800,00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6 174 785,04</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3 993 014,96</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000 0703 03 2 03 00210 111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7 788 600,00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5 016 185,04</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2 772 414,96</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выплаты персоналу учреждений, за исключением фонда оплаты труда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000 0703 03 2 03 00210 112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27 000,00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27 000,00</w:t>
            </w:r>
          </w:p>
        </w:tc>
      </w:tr>
      <w:tr w:rsidR="00A3037B" w:rsidRPr="00A3037B" w:rsidTr="00640DC0">
        <w:trPr>
          <w:trHeight w:val="17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000 0703 03 2 03 00210 119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2 352 200,00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1 158 600,00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1 193 600,00</w:t>
            </w:r>
          </w:p>
        </w:tc>
      </w:tr>
      <w:tr w:rsidR="00A3037B" w:rsidRPr="00A3037B" w:rsidTr="00640DC0">
        <w:trPr>
          <w:trHeight w:val="85"/>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000 0703 03 2 03 00210 200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907 731,00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514 876,63</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392 854,37</w:t>
            </w:r>
          </w:p>
        </w:tc>
      </w:tr>
      <w:tr w:rsidR="00A3037B" w:rsidRPr="00A3037B" w:rsidTr="00640DC0">
        <w:trPr>
          <w:trHeight w:val="64"/>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Иные закупки товаров, работ и услуг для обеспечения </w:t>
            </w:r>
            <w:r w:rsidRPr="00A3037B">
              <w:rPr>
                <w:color w:val="000000"/>
                <w:sz w:val="22"/>
                <w:szCs w:val="22"/>
              </w:rPr>
              <w:lastRenderedPageBreak/>
              <w:t>государственных (муниципальных) нужд</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lastRenderedPageBreak/>
              <w:t>000 0703 03 2 03 00210 240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907 731,00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514 876,63</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392 854,37</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000 0703 03 2 03 00210 244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471 031,00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281 232,45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189 798,55</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энергетических ресурсов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000 0703 03 2 03 00210 247</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436 700,00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233 644,18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203 055,82</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бюджетные ассигнования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000 0703 03 2 03 00210 800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300,00</w:t>
            </w:r>
          </w:p>
        </w:tc>
      </w:tr>
      <w:tr w:rsidR="00A3037B" w:rsidRPr="00A3037B" w:rsidTr="00640DC0">
        <w:trPr>
          <w:trHeight w:val="7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налогов, сборов и иных платежей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000 0703 03 2 03 00210 850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иных платежей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000 0703 03 2 03 00210 853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300,00</w:t>
            </w:r>
          </w:p>
        </w:tc>
      </w:tr>
      <w:tr w:rsidR="00A3037B" w:rsidRPr="00A3037B" w:rsidTr="00640DC0">
        <w:trPr>
          <w:trHeight w:val="11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000 0703 03 2 03 00350 000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3 878 780,00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1 636 862,49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2 241 917,51</w:t>
            </w:r>
          </w:p>
        </w:tc>
      </w:tr>
      <w:tr w:rsidR="00A3037B" w:rsidRPr="00A3037B" w:rsidTr="00640DC0">
        <w:trPr>
          <w:trHeight w:val="36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000 0703 03 2 03 00350 100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3 878 780,00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1 636 862,49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2 241 917,51</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казенных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000 0703 03 2 03 00350 110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3 878 780,00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1 636 862,49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2 241 917,51</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000 0703 03 2 03 00350 111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2 979 100,00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1 401 530,82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1 577 569,18</w:t>
            </w:r>
          </w:p>
        </w:tc>
      </w:tr>
      <w:tr w:rsidR="00A3037B" w:rsidRPr="00A3037B" w:rsidTr="00640DC0">
        <w:trPr>
          <w:trHeight w:val="23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000 0703 03 2 03 00350 119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899 680,00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235 331,67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664 348,33</w:t>
            </w:r>
          </w:p>
        </w:tc>
      </w:tr>
      <w:tr w:rsidR="00A3037B" w:rsidRPr="00A3037B" w:rsidTr="00640DC0">
        <w:trPr>
          <w:trHeight w:val="85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000 0703 03 2 03 81400 000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Социальное обеспечение и иные выплаты населению</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000 0703 03 2 03 81400 300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Социальные выплаты гражданам, кроме публичных нормативных социальных выплат</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000 0703 03 2 03 81400 320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r>
      <w:tr w:rsidR="00A3037B" w:rsidRPr="00A3037B" w:rsidTr="00640DC0">
        <w:trPr>
          <w:trHeight w:val="10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Пособия, компенсации и иные социальные выплаты гражданам, кроме публичных нормативных обязательств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000 0703 03 2 03 81400 321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r>
      <w:tr w:rsidR="00A3037B" w:rsidRPr="00A3037B" w:rsidTr="00640DC0">
        <w:trPr>
          <w:trHeight w:val="15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Укрепление материально-технической базы муниципальных образовательных организаций Ивановской области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03 2 03 S1950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168 421,06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168 421,06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03 2 03 S1950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168 421,06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168 421,06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11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03 2 03 S1950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168 421,06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168 421,06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0703 03 2 03 S1950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168 421,06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168 421,06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Профессиональная подготовка, переподготовка и повышение квалификации</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000 0705 00 0 00 00000 000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21 000,00</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179 000,00</w:t>
            </w:r>
          </w:p>
        </w:tc>
      </w:tr>
      <w:tr w:rsidR="00A3037B" w:rsidRPr="00A3037B" w:rsidTr="00640DC0">
        <w:trPr>
          <w:trHeight w:val="276"/>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Организация переподготовки и повышения квалификации работников органов местного самоуправления и работников </w:t>
            </w:r>
            <w:r w:rsidRPr="00A3037B">
              <w:rPr>
                <w:color w:val="000000"/>
                <w:sz w:val="22"/>
                <w:szCs w:val="22"/>
              </w:rPr>
              <w:lastRenderedPageBreak/>
              <w:t>подведомственных им учреждений</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lastRenderedPageBreak/>
              <w:t>000 0705 60 9 00 20010 000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21 000,00</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179 000,00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000 0705 60 9 00 20010 200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179 000,00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000 0705 60 9 00 20010 240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179 000,00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000 0705 60 9 00 20010 244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179 000,00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Молодежная политика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000 0707 00 0 00 00000 000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4 735 900,00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1 344 030,00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3 391 870,00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Мероприятия, направленные на гражданско-патриотическое воспитание молодежи и развитие волонтерского движения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000 0707 01 2 03 20370 000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42 000,00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6 230,00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35 770,00</w:t>
            </w:r>
          </w:p>
        </w:tc>
      </w:tr>
      <w:tr w:rsidR="00A3037B" w:rsidRPr="00A3037B" w:rsidTr="00640DC0">
        <w:trPr>
          <w:trHeight w:val="18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000 0707 01 2 03 20370 600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42 000,00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6 230,00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35 770,00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000 0707 01 2 03 20370 610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35 770,00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35 770,00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000 0707 01 2 03 20370 612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35 770,00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35 770,00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000 0707 01 2 03 20370 620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6 230,00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6 230,00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000 0707 01 2 03 20370 622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6 230,00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6 230,00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17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Организация временной трудовой занятости несовершеннолетних граждан</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000 0707 62 9 00 20380 000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176 000,00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176 000,00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000 0707 62 9 00 20380 600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176 000,00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176 000,00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000 0707 62 9 00 20380 610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176 000,00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176 000,00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000 0707 62 9 00 20380 612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176 000,00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176 000,00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организацию и осуществление мероприятий по работе с детьми и молодежью в поселении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000 0707 62 9 00 40060 000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927 800,00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392 800,00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535 000,00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000 0707 62 9 00 40060 600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927 800,00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392 800,00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535 000,00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000 0707 62 9 00 40060 620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927 800,00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392 800,00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535 000,00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000 0707 62 9 00 40060 621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927 800,00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392 800,00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535 000,00</w:t>
            </w:r>
          </w:p>
        </w:tc>
      </w:tr>
      <w:tr w:rsidR="00A3037B" w:rsidRPr="00A3037B" w:rsidTr="00640DC0">
        <w:trPr>
          <w:trHeight w:val="9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организацию и осуществление мероприятий по работе с детьми и молодежью в поселении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000 0707 62 9 00 40061 000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451 200,00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188 100,00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263 100,00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000 0707 62 9 00 40061 600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451 200,00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188 100,00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263 100,00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000 0707 62 9 00 40061 620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451 200,00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188 100,00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263 100,00</w:t>
            </w:r>
          </w:p>
        </w:tc>
      </w:tr>
      <w:tr w:rsidR="00A3037B" w:rsidRPr="00A3037B" w:rsidTr="00640DC0">
        <w:trPr>
          <w:trHeight w:val="35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000 0707 62 9 00 40061 621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451 200,00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188 100,00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263 100,00</w:t>
            </w:r>
          </w:p>
        </w:tc>
      </w:tr>
      <w:tr w:rsidR="00A3037B" w:rsidRPr="00A3037B" w:rsidTr="00640DC0">
        <w:trPr>
          <w:trHeight w:val="540"/>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организацию и осуществление мероприятий по работе с детьми и молодежью в поселении</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000 0707 62 9 00 40062 000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57 600,00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20 300,00</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37 300,00</w:t>
            </w:r>
          </w:p>
        </w:tc>
      </w:tr>
      <w:tr w:rsidR="00A3037B" w:rsidRPr="00A3037B" w:rsidTr="00640DC0">
        <w:trPr>
          <w:trHeight w:val="276"/>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Предоставление субсидий бюджетным, автономным учреждениям и </w:t>
            </w:r>
            <w:r w:rsidRPr="00A3037B">
              <w:rPr>
                <w:color w:val="000000"/>
                <w:sz w:val="22"/>
                <w:szCs w:val="22"/>
              </w:rPr>
              <w:lastRenderedPageBreak/>
              <w:t>иным некоммерческим организациям</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lastRenderedPageBreak/>
              <w:t>000 0707 62 9 00 40062 600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57 600,00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20 300,00</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37 300,00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Субсидии автономным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000 0707 62 9 00 40062 620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57 600,00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20 300,00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37 300,00</w:t>
            </w:r>
          </w:p>
        </w:tc>
      </w:tr>
      <w:tr w:rsidR="00A3037B" w:rsidRPr="00A3037B" w:rsidTr="00640DC0">
        <w:trPr>
          <w:trHeight w:val="44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000 0707 62 9 00 40062 621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57 600,00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20 300,00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37 300,00</w:t>
            </w:r>
          </w:p>
        </w:tc>
      </w:tr>
      <w:tr w:rsidR="00A3037B" w:rsidRPr="00A3037B" w:rsidTr="00640DC0">
        <w:trPr>
          <w:trHeight w:val="8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организацию и осуществление мероприятий по работе с детьми и молодежью в поселении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000 0707 62 9 00 40220 000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3 081 300,00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736 600,00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2 344 700,00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000 0707 62 9 00 40220 600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3 081 300,00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736 600,00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2 344 700,00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000 0707 62 9 00 40220 620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3 081 300,00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736 600,00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2 344 700,00</w:t>
            </w:r>
          </w:p>
        </w:tc>
      </w:tr>
      <w:tr w:rsidR="00A3037B" w:rsidRPr="00A3037B" w:rsidTr="00640DC0">
        <w:trPr>
          <w:trHeight w:val="35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000 0707 62 9 00 40220 621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3 081 300,00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736 600,00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2 344 700,00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Другие вопросы в области образования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44 664 389,62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21 245 607,77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23 418 781,85</w:t>
            </w:r>
          </w:p>
        </w:tc>
      </w:tr>
      <w:tr w:rsidR="00A3037B" w:rsidRPr="00A3037B" w:rsidTr="00640DC0">
        <w:trPr>
          <w:trHeight w:val="31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Организация бесплатной перевозки обучающихся в муниципальных образовательных организациях, реализующих основные общеобразовательные программы, между поселениями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000 0709 01 2 01 00170 000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17 511 971,46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8 804 216,00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8 707 755,46</w:t>
            </w:r>
          </w:p>
        </w:tc>
      </w:tr>
      <w:tr w:rsidR="00A3037B" w:rsidRPr="00A3037B" w:rsidTr="00640DC0">
        <w:trPr>
          <w:trHeight w:val="53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000 0709 01 2 01 00170 100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7 477 777,14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3 379 360,44</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4 098 416,70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казенных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000 0709 01 2 01 00170 110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7 477 777,14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3 379 360,44</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4 098 416,70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000 0709 01 2 01 00170 111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5 743 300,00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2 696 118,49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3 047 181,51</w:t>
            </w:r>
          </w:p>
        </w:tc>
      </w:tr>
      <w:tr w:rsidR="00A3037B" w:rsidRPr="00A3037B" w:rsidTr="00640DC0">
        <w:trPr>
          <w:trHeight w:val="13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000 0709 01 2 01 00170 119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1 734 477,14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683 241,95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1 051 235,19</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000 0709 01 2 01 00170 200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9 937 044,32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5 386 744,56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4 550 299,76</w:t>
            </w:r>
          </w:p>
        </w:tc>
      </w:tr>
      <w:tr w:rsidR="00A3037B" w:rsidRPr="00A3037B" w:rsidTr="00640DC0">
        <w:trPr>
          <w:trHeight w:val="9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000 0709 01 2 01 00170 240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9 937 044,32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5 386 744,56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4 550 299,76</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000 0709 01 2 01 00170 244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9 937 044,32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5 386 744,56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4 550 299,76</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бюджетные ассигнования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000 0709 01 2 01 00170 800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97 150,00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38 111,00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59 039,00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налогов, сборов и иных платежей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000 0709 01 2 01 00170 850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97 150,00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38 111,00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59 039,00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прочих налогов, сборов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000 0709 01 2 01 00170 852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97 150,00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38 111,00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59 039,00</w:t>
            </w:r>
          </w:p>
        </w:tc>
      </w:tr>
      <w:tr w:rsidR="00A3037B" w:rsidRPr="00A3037B" w:rsidTr="00640DC0">
        <w:trPr>
          <w:trHeight w:val="7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Организация и проведение мероприятий для детей с ограниченными возможностями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000 0709 01 2 02 20240 000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13 000,00</w:t>
            </w:r>
          </w:p>
        </w:tc>
      </w:tr>
      <w:tr w:rsidR="00A3037B" w:rsidRPr="00A3037B" w:rsidTr="00640DC0">
        <w:trPr>
          <w:trHeight w:val="12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  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000 0709 01 2 02 20240 200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13 000,00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000 0709 01 2 02 20240 240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13 000,00</w:t>
            </w:r>
          </w:p>
        </w:tc>
      </w:tr>
      <w:tr w:rsidR="00A3037B" w:rsidRPr="00A3037B" w:rsidTr="00640DC0">
        <w:trPr>
          <w:trHeight w:val="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000 0709 01 2 02 20240 244</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13 000,00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13 000,00</w:t>
            </w:r>
          </w:p>
        </w:tc>
      </w:tr>
      <w:tr w:rsidR="00A3037B" w:rsidRPr="00A3037B" w:rsidTr="00640DC0">
        <w:trPr>
          <w:trHeight w:val="276"/>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Организация и проведение мероприятий для детей-сирот и детей, оставшихся без попечения родителей</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000 0709 01 2 02 20250 000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9 000,00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9 000,00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000 0709 01 2 02 20250 200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9 000,00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000 0709 01 2 02 20250 240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9 000,00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000 0709 01 2 02 20250 244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9 000,00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Организации питания детей в лагерях с дневным пребыванием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000 0709 01 2 02 20260 000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429 555,00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68 915,58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360 639,42</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000 0709 01 2 02 20260 200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429 555,00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68 915,58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360 639,42</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000 0709 01 2 02 20260 240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429 555,00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68 915,58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360 639,42</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000 0709 01 2 02 20260 244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429 555,00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68 915,58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360 639,42</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Подготовка лагерей с дневным пребыванием к открытию</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000 0709 01 2 02 20750 000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114 000,00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35 179,00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78 821,00</w:t>
            </w:r>
          </w:p>
        </w:tc>
      </w:tr>
      <w:tr w:rsidR="00A3037B" w:rsidRPr="00A3037B" w:rsidTr="00640DC0">
        <w:trPr>
          <w:trHeight w:val="18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000 0709 01 2 02 20750 200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114 000,00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35 179,00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78 821,00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000 0709 01 2 02 20750 240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114 000,00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35 179,00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78 821,00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000 0709 01 2 02 20750 244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114 000,00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35 179,00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78 821,00</w:t>
            </w:r>
          </w:p>
        </w:tc>
      </w:tr>
      <w:tr w:rsidR="00A3037B" w:rsidRPr="00A3037B" w:rsidTr="00640DC0">
        <w:trPr>
          <w:trHeight w:val="31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000 0709 01 2 02 80200 000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95 130,00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95 130,00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000 0709 01 2 02 80200 600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95 130,00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95 130,00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000 0709 01 2 02 80200 610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76 104,00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76 104,00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000 0709 01 2 02 80200 612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76 104,00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76 104,00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000 0709 01 2 02 80200 620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19 026,00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19 026,00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000 0709 01 2 02 80200 622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19 026,00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19 026,00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23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Организация отдыха детей в каникулярное время в части организации двухразового питания в лагерях дневного пребывания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S0190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1 474 515,00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935 445,00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539 070,00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S0190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206 115,00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206 115,00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S0190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206 115,00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206 115,00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S0190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206 115,00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206 115,00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S0190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1 268 400,00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935 445,00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332 955,00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S0190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1 173 270,00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935 445,00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237 825,00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S0190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1 173 270,00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935 445,00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237 825,00</w:t>
            </w:r>
          </w:p>
        </w:tc>
      </w:tr>
      <w:tr w:rsidR="00A3037B" w:rsidRPr="00A3037B" w:rsidTr="00640DC0">
        <w:trPr>
          <w:trHeight w:val="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S0190 620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95 130,00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95 130,00</w:t>
            </w:r>
          </w:p>
        </w:tc>
      </w:tr>
      <w:tr w:rsidR="00A3037B" w:rsidRPr="00A3037B" w:rsidTr="00640DC0">
        <w:trPr>
          <w:trHeight w:val="134"/>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Субсидии автономным учреждениям на иные цели</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01 2 02 S0190 622</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95 130,00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95 130,00</w:t>
            </w:r>
          </w:p>
        </w:tc>
      </w:tr>
      <w:tr w:rsidR="00A3037B" w:rsidRPr="00A3037B" w:rsidTr="00640DC0">
        <w:trPr>
          <w:trHeight w:val="29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Финансовое обеспечение деятельности по оценке качества образования, информационного сопровождения, управления и финансового обеспечения системы образования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000 0709 62 9 00 00160 000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25 017 218,16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11 306 722,19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13 710 495,97</w:t>
            </w:r>
          </w:p>
        </w:tc>
      </w:tr>
      <w:tr w:rsidR="00A3037B" w:rsidRPr="00A3037B" w:rsidTr="00640DC0">
        <w:trPr>
          <w:trHeight w:val="51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000 0709 62 9 00 00160 100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23 008 988,27</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10 070 020,41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12 938 967,86</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казенных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000 0709 62 9 00 00160 110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23 008 988,27</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10 070 020,41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12 938 967,86</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000 0709 62 9 00 00160 111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17 672 034,00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7 929 659,46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9 742 374,54</w:t>
            </w:r>
          </w:p>
        </w:tc>
      </w:tr>
      <w:tr w:rsidR="00A3037B" w:rsidRPr="00A3037B" w:rsidTr="00640DC0">
        <w:trPr>
          <w:trHeight w:val="24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000 0709 62 9 00 00160 119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5 336 954,27</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2 140 360,95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3 196 593,32</w:t>
            </w:r>
          </w:p>
        </w:tc>
      </w:tr>
      <w:tr w:rsidR="00A3037B" w:rsidRPr="00A3037B" w:rsidTr="00640DC0">
        <w:trPr>
          <w:trHeight w:val="14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000 0709 62 9 00 00160 200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1 906 646,46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1 221 076,78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685 569,68</w:t>
            </w:r>
          </w:p>
        </w:tc>
      </w:tr>
      <w:tr w:rsidR="00A3037B" w:rsidRPr="00A3037B" w:rsidTr="00640DC0">
        <w:trPr>
          <w:trHeight w:val="19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000 0709 62 9 00 00160 240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1 906 646,46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1 221 076,78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685 569,68</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000 0709 62 9 00 00160 244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1 121 940,95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768 604,22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353 336,73</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энергетических ресурсов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000 0709 62 9 00 00160 247</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784 705,51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452 472,56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332 232,95</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бюджетные ассигнования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000 0709 62 9 00 00160 800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101 583,43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15 625,00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85 958,43</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налогов, сборов и иных платежей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000 0709 62 9 00 00160 850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101 583,43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15 625,00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85 958,43</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налога на имущество организаций и земельного налога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000 0709 62 9 00 00160 851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99 583,43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13 625,00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85 958,43</w:t>
            </w:r>
          </w:p>
        </w:tc>
      </w:tr>
      <w:tr w:rsidR="00A3037B" w:rsidRPr="00A3037B" w:rsidTr="00640DC0">
        <w:trPr>
          <w:trHeight w:val="8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иных платежей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000 0709 62 9 00 00160 853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КУЛЬТУРА, КИНЕМАТОГРАФИЯ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000 0800 00 0 00 00000 000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111 435 173,79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53 014 116,38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58 421 057,41</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  Культура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86 889 573,79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42 188 088,67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44 701 485,12</w:t>
            </w:r>
          </w:p>
        </w:tc>
      </w:tr>
      <w:tr w:rsidR="00A3037B" w:rsidRPr="00A3037B" w:rsidTr="00640DC0">
        <w:trPr>
          <w:trHeight w:val="13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Ежемесячная доплата к заработной плате молодым специалистам при первичном трудоустройстве по окончании учебы в учреждениях высшего и среднего профессионального образования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000 0801 02 2 02 65100 000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69 112,00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39 060,00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30 052,00</w:t>
            </w:r>
          </w:p>
        </w:tc>
      </w:tr>
      <w:tr w:rsidR="00A3037B" w:rsidRPr="00A3037B" w:rsidTr="00640DC0">
        <w:trPr>
          <w:trHeight w:val="21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000 0801 02 2 02 65100 600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69 112,00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39 060,00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30 052,00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000 0801 02 2 02 65100 610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69 112,00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39 060,00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30 052,00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000 0801 02 2 02 65100 612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69 112,00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39 060,00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30 052,00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Модернизация региональных и муниципальных библиотек  </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1 Я5 53480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13 138 224,35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5 768 678,21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7 369 546,14</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1 Я5 53480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13 138 224,35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5 768 678,21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7 369 546,14</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1 Я5 53480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13 138 224,35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5 768 678,21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7 369 546,14</w:t>
            </w:r>
          </w:p>
        </w:tc>
      </w:tr>
      <w:tr w:rsidR="00A3037B" w:rsidRPr="00A3037B" w:rsidTr="00640DC0">
        <w:trPr>
          <w:trHeight w:val="64"/>
        </w:trPr>
        <w:tc>
          <w:tcPr>
            <w:tcW w:w="6677"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в целях капитального ремонта государственного (муниципального) имущества</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1 Я5 53480 243</w:t>
            </w:r>
          </w:p>
        </w:tc>
        <w:tc>
          <w:tcPr>
            <w:tcW w:w="1701" w:type="dxa"/>
            <w:tcBorders>
              <w:top w:val="single" w:sz="4" w:space="0" w:color="000000"/>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13 138 224,35</w:t>
            </w:r>
          </w:p>
        </w:tc>
        <w:tc>
          <w:tcPr>
            <w:tcW w:w="1701" w:type="dxa"/>
            <w:tcBorders>
              <w:top w:val="single" w:sz="4" w:space="0" w:color="000000"/>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5 768 678,21</w:t>
            </w:r>
          </w:p>
        </w:tc>
        <w:tc>
          <w:tcPr>
            <w:tcW w:w="1843" w:type="dxa"/>
            <w:tcBorders>
              <w:top w:val="single" w:sz="4" w:space="0" w:color="000000"/>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7 369 546,14</w:t>
            </w:r>
          </w:p>
        </w:tc>
      </w:tr>
      <w:tr w:rsidR="00A3037B" w:rsidRPr="00A3037B" w:rsidTr="00640DC0">
        <w:trPr>
          <w:trHeight w:val="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Организация досуга и обеспечение услугами организаций культуры</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000 0801 03 2 01 00190 000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2 609 046,49</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2 000 000,00</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609 046,49</w:t>
            </w:r>
          </w:p>
        </w:tc>
      </w:tr>
      <w:tr w:rsidR="00A3037B" w:rsidRPr="00A3037B" w:rsidTr="00640DC0">
        <w:trPr>
          <w:trHeight w:val="276"/>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Предоставление субсидий бюджетным, автономным учреждениям и </w:t>
            </w:r>
            <w:r w:rsidRPr="00A3037B">
              <w:rPr>
                <w:color w:val="000000"/>
                <w:sz w:val="22"/>
                <w:szCs w:val="22"/>
              </w:rPr>
              <w:lastRenderedPageBreak/>
              <w:t>иным некоммерческим организациям</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lastRenderedPageBreak/>
              <w:t>000 0801 03 2 01 00190 600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2 609 046,49</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2 000 000,00</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609 046,49</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000 0801 03 2 01 00190 610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2 609 046,49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2 000 000,00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609 046,49</w:t>
            </w:r>
          </w:p>
        </w:tc>
      </w:tr>
      <w:tr w:rsidR="00A3037B" w:rsidRPr="00A3037B" w:rsidTr="00640DC0">
        <w:trPr>
          <w:trHeight w:val="44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000 0801 03 2 01 00190 611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2 609 046,49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2 000 000,00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609 046,49</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Финансовое обеспечение оказания туристско-информационных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000 0801 03 2 01 00300 000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1 925 310,00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970 450,60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954 859,40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000 0801 03 2 01 00300 600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1 925 310,00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970 450,60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954 859,40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000 0801 03 2 01 00300 610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1 925 310,00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970 450,60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954 859,40</w:t>
            </w:r>
          </w:p>
        </w:tc>
      </w:tr>
      <w:tr w:rsidR="00A3037B" w:rsidRPr="00A3037B" w:rsidTr="00640DC0">
        <w:trPr>
          <w:trHeight w:val="35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000 0801 03 2 01 00300 611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1 925 310,00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970 450,60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954 859,40</w:t>
            </w:r>
          </w:p>
        </w:tc>
      </w:tr>
      <w:tr w:rsidR="00A3037B" w:rsidRPr="00A3037B" w:rsidTr="00640DC0">
        <w:trPr>
          <w:trHeight w:val="29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000 0801 03 2 01 00340 000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12 393 000,00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6 196 200,00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6 196 800,00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000 0801 03 2 01 00340 600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12 393 000,00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6 196 200,00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6 196 800,00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000 0801 03 2 01 00340 610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12 393 000,00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6 196 200,00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6 196 800,00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000 0801 03 2 01 00340 612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12 393 000,00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6 196 200,00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6 196 800,00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Капитальный ремонт, ремонт учреждений культуры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000 0801 03 2 01 20320 000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958 956,32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391 281,43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567 674,89</w:t>
            </w:r>
          </w:p>
        </w:tc>
      </w:tr>
      <w:tr w:rsidR="00A3037B" w:rsidRPr="00A3037B" w:rsidTr="00640DC0">
        <w:trPr>
          <w:trHeight w:val="22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000 0801 03 2 01 20320 600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958 956,32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391 281,43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567 674,89</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000 0801 03 2 01 20320 610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958 956,32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391 281,43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567 674,89</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000 0801 03 2 01 20320 612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958 956,32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391 281,43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567 674,89</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организацию досуга и обеспечение услугами организаций культуры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000 0801 03 2 01 40040 000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3 154 100,00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1 461 600,00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1 692 500,00</w:t>
            </w:r>
          </w:p>
        </w:tc>
      </w:tr>
      <w:tr w:rsidR="00A3037B" w:rsidRPr="00A3037B" w:rsidTr="00640DC0">
        <w:trPr>
          <w:trHeight w:val="8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000 0801 03 2 01 40040 600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3 154 100,00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1 461 600,00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1 692 500,00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000 0801 03 2 01 40040 610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3 154 100,00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1 461 600,00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1 692 500,00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000 0801 03 2 01 40040 611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3 154 100,00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1 461 600,00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1 692 500,00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организацию досуга и обеспечение услугами организаций культуры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000 0801 03 2 01 40041 000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3 661 710,00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1 830 800,00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1 830 910,00</w:t>
            </w:r>
          </w:p>
        </w:tc>
      </w:tr>
      <w:tr w:rsidR="00A3037B" w:rsidRPr="00A3037B" w:rsidTr="00640DC0">
        <w:trPr>
          <w:trHeight w:val="16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000 0801 03 2 01 40041 600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3 661 710,00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1 830 800,00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1 830 910,00</w:t>
            </w:r>
          </w:p>
        </w:tc>
      </w:tr>
      <w:tr w:rsidR="00A3037B" w:rsidRPr="00A3037B" w:rsidTr="00640DC0">
        <w:trPr>
          <w:trHeight w:val="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000 0801 03 2 01 40041 610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3 661 710,00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1 830 800,00</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1 830 910,00</w:t>
            </w:r>
          </w:p>
        </w:tc>
      </w:tr>
      <w:tr w:rsidR="00A3037B" w:rsidRPr="00A3037B" w:rsidTr="00640DC0">
        <w:trPr>
          <w:trHeight w:val="276"/>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Субсидии бюджетным учреждениям на финансовое обеспечение </w:t>
            </w:r>
            <w:r w:rsidRPr="00A3037B">
              <w:rPr>
                <w:color w:val="000000"/>
                <w:sz w:val="22"/>
                <w:szCs w:val="22"/>
              </w:rPr>
              <w:lastRenderedPageBreak/>
              <w:t>государственного (муниципального) задания на оказание государственных (муниципальных) услуг (выполнение работ)</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lastRenderedPageBreak/>
              <w:t>000 0801 03 2 01 40041 611</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3 661 710,00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1 830 800,00</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1 830 910,00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Расходы на организацию досуга и обеспечение услугами организаций культуры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000 0801 03 2 01 40042 000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1 406 310,00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703 100,00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703 210,00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000 0801 03 2 01 40042 600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1 406 310,00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703 100,00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703 210,00</w:t>
            </w:r>
          </w:p>
        </w:tc>
      </w:tr>
      <w:tr w:rsidR="00A3037B" w:rsidRPr="00A3037B" w:rsidTr="00640DC0">
        <w:trPr>
          <w:trHeight w:val="14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000 0801 03 2 01 40042 610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1 406 310,00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703 100,00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703 210,00</w:t>
            </w:r>
          </w:p>
        </w:tc>
      </w:tr>
      <w:tr w:rsidR="00A3037B" w:rsidRPr="00A3037B" w:rsidTr="00640DC0">
        <w:trPr>
          <w:trHeight w:val="30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000 0801 03 2 01 40042 611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1 406 310,00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703 100,00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703 210,00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организацию досуга и обеспечение услугами организаций культуры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000 0801 03 2 01 40200 000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17 855 410,00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10 021 600,00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7 833 810,00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000 0801 03 2 01 40200 600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17 855 410,00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10 021 600,00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7 833 810,00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000 0801 03 2 01 40200 610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17 855 410,00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10 021 600,00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7 833 810,00</w:t>
            </w:r>
          </w:p>
        </w:tc>
      </w:tr>
      <w:tr w:rsidR="00A3037B" w:rsidRPr="00A3037B" w:rsidTr="00640DC0">
        <w:trPr>
          <w:trHeight w:val="50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000 0801 03 2 01 40200 611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17 855 410,00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10 021 600,00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7 833 810,00</w:t>
            </w:r>
          </w:p>
        </w:tc>
      </w:tr>
      <w:tr w:rsidR="00A3037B" w:rsidRPr="00A3037B" w:rsidTr="00640DC0">
        <w:trPr>
          <w:trHeight w:val="31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Государственная поддержка отрасли культуры ((Государственная поддержка лучших муниципальных учреждений культуры, находящихся на территориях сельских поселений)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L5193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113 186,19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112 500,00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686,19</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L5193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113 186,19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112 500,00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686,19</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L5193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113 186,19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112 500,00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686,19</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L5193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113 186,19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112 500,00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686,19</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Укрепление материально-технической базы муниципальных учреждений культуры Ивановской области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S1980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105 263,16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105 263,16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10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S1980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105 263,16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105 263,16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S1980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105 263,16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105 263,16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01 S1980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105 263,16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105 263,16</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Организация библиотечного обслуживания населения, комплектование и обеспечение сохранности книжных фондов"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000 0801 03 2 02 00200 000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8 295 479,00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4 017 564,97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4 277 914,03</w:t>
            </w:r>
          </w:p>
        </w:tc>
      </w:tr>
      <w:tr w:rsidR="00A3037B" w:rsidRPr="00A3037B" w:rsidTr="00640DC0">
        <w:trPr>
          <w:trHeight w:val="53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000 0801 03 2 02 00200 100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6 881 700,00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3 272 853,92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3 608 846,08</w:t>
            </w:r>
          </w:p>
        </w:tc>
      </w:tr>
      <w:tr w:rsidR="00A3037B" w:rsidRPr="00A3037B" w:rsidTr="00640DC0">
        <w:trPr>
          <w:trHeight w:val="7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казенных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000 0801 03 2 02 00200 110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6 881 700,00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3 272 853,92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3 608 846,08</w:t>
            </w:r>
          </w:p>
        </w:tc>
      </w:tr>
      <w:tr w:rsidR="00A3037B" w:rsidRPr="00A3037B" w:rsidTr="00640DC0">
        <w:trPr>
          <w:trHeight w:val="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учреждений</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000 0801 03 2 02 00200 111</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5 285 500,00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2 615 453,92</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2 670 046,08</w:t>
            </w:r>
          </w:p>
        </w:tc>
      </w:tr>
      <w:tr w:rsidR="00A3037B" w:rsidRPr="00A3037B" w:rsidTr="00640DC0">
        <w:trPr>
          <w:trHeight w:val="134"/>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Взносы по обязательному социальному страхованию на выплаты по </w:t>
            </w:r>
            <w:r w:rsidRPr="00A3037B">
              <w:rPr>
                <w:color w:val="000000"/>
                <w:sz w:val="22"/>
                <w:szCs w:val="22"/>
              </w:rPr>
              <w:lastRenderedPageBreak/>
              <w:t>оплате труда работников и иные выплаты работникам учреждений</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lastRenderedPageBreak/>
              <w:t>000 0801 03 2 02 00200 119</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1 596 200,00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657 400,00</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938 800,00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000 0801 03 2 02 00200 200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1 407 379,00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743 111,05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664 267,95</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000 0801 03 2 02 00200 240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1 407 379,00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743 111,05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664 267,95</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000 0801 03 2 02 00200 244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448 679,00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172 279,48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276 399,52</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энергетических ресурсов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000 0801 03 2 02 00200 247</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958 700,00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570 831,57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387 868,43</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бюджетные ассигнования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000 0801 03 2 02 00200 800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6 400,00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1 600,00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4 800,00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налогов, сборов и иных платежей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000 0801 03 2 02 00200 850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6 400,00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1 600,00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4 800,00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налога на имущество организаций и земельного налога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000 0801 03 2 02 00200 851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6 400,00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1 600,00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4 800,00</w:t>
            </w:r>
          </w:p>
        </w:tc>
      </w:tr>
      <w:tr w:rsidR="00A3037B" w:rsidRPr="00A3037B" w:rsidTr="00640DC0">
        <w:trPr>
          <w:trHeight w:val="44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000 0801 03 2 02 00340 000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7 281 700,00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2 626 792,41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4 654 907,59</w:t>
            </w:r>
          </w:p>
        </w:tc>
      </w:tr>
      <w:tr w:rsidR="00A3037B" w:rsidRPr="00A3037B" w:rsidTr="00640DC0">
        <w:trPr>
          <w:trHeight w:val="32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000 0801 03 2 02 00340 100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7 281 700,00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2 626 792,41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4 654 907,59</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казенных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000 0801 03 2 02 00340 110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7 281 700,00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2 626 792,41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4 654 907,59</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000 0801 03 2 02 00340 111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5 592 700,00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2 114 840,10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3 477 859,90</w:t>
            </w:r>
          </w:p>
        </w:tc>
      </w:tr>
      <w:tr w:rsidR="00A3037B" w:rsidRPr="00A3037B" w:rsidTr="00640DC0">
        <w:trPr>
          <w:trHeight w:val="33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000 0801 03 2 02 00340 119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1 689 000,00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511 952,31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1 177 047,69</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Капитальный ремонт, ремонт учреждений культуры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000 0801 03 2 02 20320 000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124 802,00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124 475,00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327,00</w:t>
            </w:r>
          </w:p>
        </w:tc>
      </w:tr>
      <w:tr w:rsidR="00A3037B" w:rsidRPr="00A3037B" w:rsidTr="00640DC0">
        <w:trPr>
          <w:trHeight w:val="13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000 0801 03 2 02 20320 200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124 802,00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124 475,00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327,00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000 0801 03 2 02 20320 240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124 802,00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124 475,00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327,00</w:t>
            </w:r>
          </w:p>
        </w:tc>
      </w:tr>
      <w:tr w:rsidR="00A3037B" w:rsidRPr="00A3037B" w:rsidTr="0063583E">
        <w:trPr>
          <w:trHeight w:val="3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000 0801 03 2 02 20320 244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124 802,00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124 475,00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327,00</w:t>
            </w:r>
          </w:p>
        </w:tc>
      </w:tr>
      <w:tr w:rsidR="00A3037B" w:rsidRPr="00A3037B" w:rsidTr="00640DC0">
        <w:trPr>
          <w:trHeight w:val="6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Осуществление строительного контроля и авторского надзора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000 0801 03 2 02 22720 000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599 500,00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268 566,93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330 933,07</w:t>
            </w:r>
          </w:p>
        </w:tc>
      </w:tr>
      <w:tr w:rsidR="00A3037B" w:rsidRPr="00A3037B" w:rsidTr="00640DC0">
        <w:trPr>
          <w:trHeight w:val="8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000 0801 03 2 02 22720 200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599 500,00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268 566,93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330 933,07</w:t>
            </w:r>
          </w:p>
        </w:tc>
      </w:tr>
      <w:tr w:rsidR="00A3037B" w:rsidRPr="00A3037B" w:rsidTr="00640DC0">
        <w:trPr>
          <w:trHeight w:val="13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000 0801 03 2 02 22720 240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599 500,00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268 566,93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330 933,07</w:t>
            </w:r>
          </w:p>
        </w:tc>
      </w:tr>
      <w:tr w:rsidR="00A3037B" w:rsidRPr="00A3037B" w:rsidTr="00640DC0">
        <w:trPr>
          <w:trHeight w:val="18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в целях капитального ремонта государственного (муниципального) имущества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000 0801 03 2 02 22720 243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599 500,00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268 566,93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330 933,07</w:t>
            </w:r>
          </w:p>
        </w:tc>
      </w:tr>
      <w:tr w:rsidR="00A3037B" w:rsidRPr="00A3037B" w:rsidTr="00640DC0">
        <w:trPr>
          <w:trHeight w:val="235"/>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организацию библиотечного обслуживания населения, комплектование и обеспечение сохранности книжных фондов</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000 0801 03 2 02 40210 000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11 855 690,00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4 514 003,45</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7 341 686,55</w:t>
            </w:r>
          </w:p>
        </w:tc>
      </w:tr>
      <w:tr w:rsidR="00A3037B" w:rsidRPr="00A3037B" w:rsidTr="00640DC0">
        <w:trPr>
          <w:trHeight w:val="276"/>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A3037B">
              <w:rPr>
                <w:color w:val="000000"/>
                <w:sz w:val="22"/>
                <w:szCs w:val="22"/>
              </w:rPr>
              <w:lastRenderedPageBreak/>
              <w:t>внебюджетными фондами</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lastRenderedPageBreak/>
              <w:t>000 0801 03 2 02 40210 100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10 106 600,00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4 001 356,95</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6 105 243,05</w:t>
            </w:r>
          </w:p>
        </w:tc>
      </w:tr>
      <w:tr w:rsidR="00A3037B" w:rsidRPr="00A3037B" w:rsidTr="00640DC0">
        <w:trPr>
          <w:trHeight w:val="12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Расходы на выплаты персоналу казенных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000 0801 03 2 02 40210 110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10 106 600,00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4 001 356,95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6 105 243,05</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000 0801 03 2 02 40210 111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7 747 800,00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3 075 156,95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4 672 643,05</w:t>
            </w:r>
          </w:p>
        </w:tc>
      </w:tr>
      <w:tr w:rsidR="00A3037B" w:rsidRPr="00A3037B" w:rsidTr="00640DC0">
        <w:trPr>
          <w:trHeight w:val="31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выплаты персоналу учреждений, за исключением фонда оплаты труда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000 0801 03 2 02 40210 112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19 000,00</w:t>
            </w:r>
          </w:p>
        </w:tc>
      </w:tr>
      <w:tr w:rsidR="00A3037B" w:rsidRPr="00A3037B" w:rsidTr="00640DC0">
        <w:trPr>
          <w:trHeight w:val="22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000 0801 03 2 02 40210 119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2 339 800,00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926 200,00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1 413 600,00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000 0801 03 2 02 40210 200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1 709 800,00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503 079,50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1 206 720,50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000 0801 03 2 02 40210 240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1 709 800,00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503 079,50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1 206 720,50</w:t>
            </w:r>
          </w:p>
        </w:tc>
      </w:tr>
      <w:tr w:rsidR="00A3037B" w:rsidRPr="00A3037B" w:rsidTr="00640DC0">
        <w:trPr>
          <w:trHeight w:val="8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000 0801 03 2 02 40210 244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790 300,00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249 758,09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540 541,91</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энергетических ресурсов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000 0801 03 2 02 40210 247</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919 500,00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253 321,41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666 178,59</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бюджетные ассигнования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000 0801 03 2 02 40210 800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39 290,00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9 567,00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29 723,00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налогов, сборов и иных платежей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000 0801 03 2 02 40210 850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39 290,00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9 567,00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29 723,00</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налога на имущество организаций и земельного налога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000 0801 03 2 02 40210 851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39 290,00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9 567,00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29 723,00</w:t>
            </w:r>
          </w:p>
        </w:tc>
      </w:tr>
      <w:tr w:rsidR="00A3037B" w:rsidRPr="00A3037B" w:rsidTr="00640DC0">
        <w:trPr>
          <w:trHeight w:val="33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L5191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101 856,51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101 856,51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13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L5191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101 856,51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101 856,51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18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L5191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101 856,51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101 856,51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9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L5191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101 856,51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101 856,51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53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Государственная поддержка отрасли культуры ((Государственная поддержка лучших муниципальных учреждений культуры, находящихся на территориях сельских поселений)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L5193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113 186,19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113 000,00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186,19</w:t>
            </w:r>
          </w:p>
        </w:tc>
      </w:tr>
      <w:tr w:rsidR="00A3037B" w:rsidRPr="00A3037B" w:rsidTr="00640DC0">
        <w:trPr>
          <w:trHeight w:val="33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L5193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113 186,19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113 000,00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186,19</w:t>
            </w:r>
          </w:p>
        </w:tc>
      </w:tr>
      <w:tr w:rsidR="00A3037B" w:rsidRPr="00A3037B" w:rsidTr="00640DC0">
        <w:trPr>
          <w:trHeight w:val="24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L5193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113 186,19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113 000,00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186,19</w:t>
            </w:r>
          </w:p>
        </w:tc>
      </w:tr>
      <w:tr w:rsidR="00A3037B" w:rsidRPr="00A3037B" w:rsidTr="00640DC0">
        <w:trPr>
          <w:trHeight w:val="3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L5193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113 186,19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113 000,00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186,19</w:t>
            </w:r>
          </w:p>
        </w:tc>
      </w:tr>
      <w:tr w:rsidR="00A3037B" w:rsidRPr="00A3037B" w:rsidTr="00640DC0">
        <w:trPr>
          <w:trHeight w:val="423"/>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Государственная поддержка отрасли культуры (Государственная поддержка лучших работников муниципальных учреждений культуры, находящихся на территориях сельских поселений)</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L5194 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65 100,00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65 100,00</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701"/>
        </w:trPr>
        <w:tc>
          <w:tcPr>
            <w:tcW w:w="6677" w:type="dxa"/>
            <w:tcBorders>
              <w:top w:val="single" w:sz="4" w:space="0" w:color="auto"/>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single" w:sz="4" w:space="0" w:color="auto"/>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L5194 100</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65 100,00</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65 100,00</w:t>
            </w:r>
          </w:p>
        </w:tc>
        <w:tc>
          <w:tcPr>
            <w:tcW w:w="1843" w:type="dxa"/>
            <w:tcBorders>
              <w:top w:val="single" w:sz="4" w:space="0" w:color="auto"/>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134"/>
        </w:trPr>
        <w:tc>
          <w:tcPr>
            <w:tcW w:w="6677" w:type="dxa"/>
            <w:tcBorders>
              <w:top w:val="single" w:sz="4" w:space="0" w:color="auto"/>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казенных учреждений</w:t>
            </w:r>
          </w:p>
        </w:tc>
        <w:tc>
          <w:tcPr>
            <w:tcW w:w="2976" w:type="dxa"/>
            <w:tcBorders>
              <w:top w:val="single" w:sz="4" w:space="0" w:color="auto"/>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L5194 110</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65 100,00</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65 100,00</w:t>
            </w:r>
          </w:p>
        </w:tc>
        <w:tc>
          <w:tcPr>
            <w:tcW w:w="1843" w:type="dxa"/>
            <w:tcBorders>
              <w:top w:val="single" w:sz="4" w:space="0" w:color="auto"/>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134"/>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Фонд оплаты труда учреждений</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L5194 111</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50 000,00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50 000,00</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15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L5194 119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15 100,00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15 100,00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640DC0">
        <w:trPr>
          <w:trHeight w:val="20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Укрепление материально-технической базы муниципальных учреждений культуры Ивановской области  </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S1980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252 631,58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252 631,00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0,58</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S1980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252 631,58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252 631,00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0,58</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S1980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252 631,58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252 631,00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0,58</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03 2 02 S1980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252 631,58</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252 631,00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0,58</w:t>
            </w:r>
          </w:p>
        </w:tc>
      </w:tr>
      <w:tr w:rsidR="00A3037B" w:rsidRPr="00A3037B" w:rsidTr="00640DC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Организация и проведение мероприятий, связанных с государственными праздниками, юбилейными и памятными датами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000 0801 60 9 00 20140 000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810 000,00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503 565,00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306 435,00</w:t>
            </w:r>
          </w:p>
        </w:tc>
      </w:tr>
      <w:tr w:rsidR="00A3037B" w:rsidRPr="00A3037B" w:rsidTr="00E377A0">
        <w:trPr>
          <w:trHeight w:val="29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000 0801 60 9 00 20140 200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192 000,00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106 565,00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85 435,00</w:t>
            </w:r>
          </w:p>
        </w:tc>
      </w:tr>
      <w:tr w:rsidR="00A3037B" w:rsidRPr="00A3037B" w:rsidTr="00E377A0">
        <w:trPr>
          <w:trHeight w:val="19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000 0801 60 9 00 20140 240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192 000,00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106 565,00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85 435,00</w:t>
            </w:r>
          </w:p>
        </w:tc>
      </w:tr>
      <w:tr w:rsidR="00A3037B" w:rsidRPr="00A3037B" w:rsidTr="00E377A0">
        <w:trPr>
          <w:trHeight w:val="10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000 0801 60 9 00 20140 244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192 000,00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106 565,00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85 435,00</w:t>
            </w:r>
          </w:p>
        </w:tc>
      </w:tr>
      <w:tr w:rsidR="00A3037B" w:rsidRPr="00A3037B" w:rsidTr="00E377A0">
        <w:trPr>
          <w:trHeight w:val="12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000 0801 60 9 00 20140 600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618 000,00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397 000,00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221 000,00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000 0801 60 9 00 20140 610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391 000,00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265 000,00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126 000,00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000 0801 60 9 00 20140 612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391 000,00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265 000,00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126 000,00</w:t>
            </w:r>
          </w:p>
        </w:tc>
      </w:tr>
      <w:tr w:rsidR="00A3037B" w:rsidRPr="00A3037B" w:rsidTr="00E377A0">
        <w:trPr>
          <w:trHeight w:val="8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000 0801 60 9 00 20140 620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227 000,00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132 000,00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95 000,00</w:t>
            </w:r>
          </w:p>
        </w:tc>
      </w:tr>
      <w:tr w:rsidR="00A3037B" w:rsidRPr="00A3037B" w:rsidTr="00E377A0">
        <w:trPr>
          <w:trHeight w:val="8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000 0801 60 9 00 20140 622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227 000,00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132 000,00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95 000,00</w:t>
            </w:r>
          </w:p>
        </w:tc>
      </w:tr>
      <w:tr w:rsidR="00A3037B" w:rsidRPr="00A3037B" w:rsidTr="0063583E">
        <w:trPr>
          <w:trHeight w:val="3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Другие вопросы в области культуры, кинематографии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24 545 600,00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10 826 027,71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13 719 572,29</w:t>
            </w:r>
          </w:p>
        </w:tc>
      </w:tr>
      <w:tr w:rsidR="00A3037B" w:rsidRPr="00A3037B" w:rsidTr="00E377A0">
        <w:trPr>
          <w:trHeight w:val="22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Обеспечение деятельности муниципального казенного учреждения "Веста"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000 0804 62 9 00 00220 000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8 982 600,00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4 568 017,45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4 414 582,55</w:t>
            </w:r>
          </w:p>
        </w:tc>
      </w:tr>
      <w:tr w:rsidR="00A3037B" w:rsidRPr="00A3037B" w:rsidTr="00E377A0">
        <w:trPr>
          <w:trHeight w:val="57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000 0804 62 9 00 00220 100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8 982 600,00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4 568 017,45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4 414 582,55</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казенных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000 0804 62 9 00 00220 110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8 982 600,00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4 568 017,45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4 414 582,55</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000 0804 62 9 00 00220 111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6 807 200,00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3 644 817,45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3 162 382,55</w:t>
            </w:r>
          </w:p>
        </w:tc>
      </w:tr>
      <w:tr w:rsidR="00A3037B" w:rsidRPr="00A3037B" w:rsidTr="00E377A0">
        <w:trPr>
          <w:trHeight w:val="29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000 0804 62 9 00 00220 119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2 175 400,00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923 200,00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1 252 200,00</w:t>
            </w:r>
          </w:p>
        </w:tc>
      </w:tr>
      <w:tr w:rsidR="00A3037B" w:rsidRPr="00A3037B" w:rsidTr="00E377A0">
        <w:trPr>
          <w:trHeight w:val="20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организацию досуга и обеспечение услугами организаций культуры</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000 0804 62 9 00 40040 000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773 900,00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264 575,05</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509 324,95</w:t>
            </w:r>
          </w:p>
        </w:tc>
      </w:tr>
      <w:tr w:rsidR="00A3037B" w:rsidRPr="00A3037B" w:rsidTr="00E377A0">
        <w:trPr>
          <w:trHeight w:val="418"/>
        </w:trPr>
        <w:tc>
          <w:tcPr>
            <w:tcW w:w="6677" w:type="dxa"/>
            <w:tcBorders>
              <w:top w:val="single" w:sz="4" w:space="0" w:color="auto"/>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single" w:sz="4" w:space="0" w:color="auto"/>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000 0804 62 9 00 40040 100</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773 900,00</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264 575,05</w:t>
            </w:r>
          </w:p>
        </w:tc>
        <w:tc>
          <w:tcPr>
            <w:tcW w:w="1843" w:type="dxa"/>
            <w:tcBorders>
              <w:top w:val="single" w:sz="4" w:space="0" w:color="auto"/>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509 324,95</w:t>
            </w:r>
          </w:p>
        </w:tc>
      </w:tr>
      <w:tr w:rsidR="00A3037B" w:rsidRPr="00A3037B" w:rsidTr="00E377A0">
        <w:trPr>
          <w:trHeight w:val="134"/>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Расходы на выплаты персоналу казенных учреждений</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000 0804 62 9 00 40040 110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773 900,00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264 575,05</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509 324,95</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000 0804 62 9 00 40040 111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594 800,00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204 575,05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390 224,95</w:t>
            </w:r>
          </w:p>
        </w:tc>
      </w:tr>
      <w:tr w:rsidR="00A3037B" w:rsidRPr="00A3037B" w:rsidTr="00E377A0">
        <w:trPr>
          <w:trHeight w:val="32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000 0804 62 9 00 40040 119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179 100,00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119 100,00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организацию досуга и обеспечение услугами организаций культуры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000 0804 62 9 00 40041 000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905 200,00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333 578,90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571 621,10</w:t>
            </w:r>
          </w:p>
        </w:tc>
      </w:tr>
      <w:tr w:rsidR="00A3037B" w:rsidRPr="00A3037B" w:rsidTr="00E377A0">
        <w:trPr>
          <w:trHeight w:val="42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000 0804 62 9 00 40041 100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905 200,00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333 578,90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571 621,10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казенных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000 0804 62 9 00 40041 110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905 200,00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333 578,90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571 621,10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000 0804 62 9 00 40041 111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695 200,00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263 578,90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431 621,10</w:t>
            </w:r>
          </w:p>
        </w:tc>
      </w:tr>
      <w:tr w:rsidR="00A3037B" w:rsidRPr="00A3037B" w:rsidTr="00E377A0">
        <w:trPr>
          <w:trHeight w:val="29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000 0804 62 9 00 40041 119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140 000,00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организацию досуга и обеспечение услугами организаций культуры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000 0804 62 9 00 40042 000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511 600,00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124 647,00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386 953,00</w:t>
            </w:r>
          </w:p>
        </w:tc>
      </w:tr>
      <w:tr w:rsidR="00A3037B" w:rsidRPr="00A3037B" w:rsidTr="00E377A0">
        <w:trPr>
          <w:trHeight w:val="53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000 0804 62 9 00 40042 100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511 600,00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124 647,00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386 953,00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казенных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000 0804 62 9 00 40042 110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511 600,00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124 647,00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386 953,00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000 0804 62 9 00 40042 111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392 900,00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95 047,00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297 853,00</w:t>
            </w:r>
          </w:p>
        </w:tc>
      </w:tr>
      <w:tr w:rsidR="00A3037B" w:rsidRPr="00A3037B" w:rsidTr="00E377A0">
        <w:trPr>
          <w:trHeight w:val="25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000 0804 62 9 00 40042 119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118 700,00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29 600,00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89 100,00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организацию досуга и обеспечение услугами организаций культуры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000 0804 62 9 00 40200 000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11 005 700,00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4 875 525,78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6 130 174,22</w:t>
            </w:r>
          </w:p>
        </w:tc>
      </w:tr>
      <w:tr w:rsidR="00A3037B" w:rsidRPr="00A3037B" w:rsidTr="00E377A0">
        <w:trPr>
          <w:trHeight w:val="49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000 0804 62 9 00 40200 100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10 072 200,00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4 580 380,09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5 491 819,91</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казенных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000 0804 62 9 00 40200 110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10 072 200,00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4 580 380,09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5 491 819,91</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000 0804 62 9 00 40200 111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7 783 800,00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3 421 385,18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4 362 414,82</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выплаты персоналу учреждений, за исключением фонда оплаты труда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000 0804 62 9 00 40200 112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57 000,00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2 840,00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54 160,00</w:t>
            </w:r>
          </w:p>
        </w:tc>
      </w:tr>
      <w:tr w:rsidR="00A3037B" w:rsidRPr="00A3037B" w:rsidTr="00E377A0">
        <w:trPr>
          <w:trHeight w:val="28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000 0804 62 9 00 40200 119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2 231 400,00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1 156 154,91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1 075 245,09</w:t>
            </w:r>
          </w:p>
        </w:tc>
      </w:tr>
      <w:tr w:rsidR="00A3037B" w:rsidRPr="00A3037B" w:rsidTr="00E377A0">
        <w:trPr>
          <w:trHeight w:val="19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000 0804 62 9 00 40200 200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920 100,00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287 643,69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632 456,31</w:t>
            </w:r>
          </w:p>
        </w:tc>
      </w:tr>
      <w:tr w:rsidR="00A3037B" w:rsidRPr="00A3037B" w:rsidTr="00E377A0">
        <w:trPr>
          <w:trHeight w:val="103"/>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000 0804 62 9 00 40200 240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920 100,00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287 643,69</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632 456,31</w:t>
            </w:r>
          </w:p>
        </w:tc>
      </w:tr>
      <w:tr w:rsidR="00A3037B" w:rsidRPr="00A3037B" w:rsidTr="00E377A0">
        <w:trPr>
          <w:trHeight w:val="64"/>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Прочая закупка товаров, работ и услуг</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000 0804 62 9 00 40200 244</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900 600,00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278 963,34</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621 636,66</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энергетических ресурсов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000 0804 62 9 00 40200 247</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19 500,00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8 680,35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10 819,65</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бюджетные ассигнования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000 0804 62 9 00 40200 800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13 400,00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7 502,00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5 898,00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налогов, сборов и иных платежей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000 0804 62 9 00 40200 850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13 400,00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7 502,00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5 898,00</w:t>
            </w:r>
          </w:p>
        </w:tc>
      </w:tr>
      <w:tr w:rsidR="00A3037B" w:rsidRPr="00A3037B" w:rsidTr="00E377A0">
        <w:trPr>
          <w:trHeight w:val="7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Уплата налога на имущество организаций и земельного налога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000 0804 62 9 00 40200 851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506,00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494,00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E377A0" w:rsidP="00A3037B">
            <w:pPr>
              <w:rPr>
                <w:color w:val="000000"/>
                <w:sz w:val="22"/>
                <w:szCs w:val="22"/>
              </w:rPr>
            </w:pPr>
            <w:r>
              <w:rPr>
                <w:color w:val="000000"/>
                <w:sz w:val="22"/>
                <w:szCs w:val="22"/>
              </w:rPr>
              <w:t>Уплата</w:t>
            </w:r>
            <w:r w:rsidR="00A3037B" w:rsidRPr="00A3037B">
              <w:rPr>
                <w:color w:val="000000"/>
                <w:sz w:val="22"/>
                <w:szCs w:val="22"/>
              </w:rPr>
              <w:t xml:space="preserve"> прочих налогов, сборов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000 0804 62 9 00 40200 852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12 400,00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6 996,00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5 404,00</w:t>
            </w:r>
          </w:p>
        </w:tc>
      </w:tr>
      <w:tr w:rsidR="00A3037B" w:rsidRPr="00A3037B" w:rsidTr="00E377A0">
        <w:trPr>
          <w:trHeight w:val="25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организацию библиотечного обслуживания населения, комплектование и обеспечение сохранности книжных фондов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000 0804 62 9 00 40210 000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2 366 600,00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659 683,53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1 706 916,47</w:t>
            </w:r>
          </w:p>
        </w:tc>
      </w:tr>
      <w:tr w:rsidR="00A3037B" w:rsidRPr="00A3037B" w:rsidTr="00E377A0">
        <w:trPr>
          <w:trHeight w:val="44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000 0804 62 9 00 40210 100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2 366 600,00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659 683,53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1 706 916,47</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выплаты персоналу казенных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000 0804 62 9 00 40210 110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2 366 600,00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659 683,53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1 706 916,47</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Фонд оплаты труда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000 0804 62 9 00 40210 111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1 817 600,00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568 283,53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1 249 316,47</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000 0804 62 9 00 40210 119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549 000,00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91 400,00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457 600,00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СОЦИАЛЬНАЯ ПОЛИТИКА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000 1000 00 0 00 00000 000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36 123 312,72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19 790 151,07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16 333 161,65</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Пенсионное обеспечение</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000 1001 00 0 00 00000 000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5 030 000,00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2 573 703,95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2 456 296,05</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Выплата пенсий за выслугу лет муниципальным служащим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000 1001 60 9 00 65010 000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5 030 000,00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2 573 703,95</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2 456 296,05</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000 1001 60 9 00 65010 200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16 001,37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33 998,63</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000 1001 60 9 00 65010 240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16 001,37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33 998,63</w:t>
            </w:r>
          </w:p>
        </w:tc>
      </w:tr>
      <w:tr w:rsidR="00A3037B" w:rsidRPr="00A3037B" w:rsidTr="0063583E">
        <w:trPr>
          <w:trHeight w:val="3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000 1001 60 9 00 65010 244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16 001,37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33 998,63</w:t>
            </w:r>
          </w:p>
        </w:tc>
      </w:tr>
      <w:tr w:rsidR="00A3037B" w:rsidRPr="00A3037B" w:rsidTr="0063583E">
        <w:trPr>
          <w:trHeight w:val="3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Социальное обеспечение и иные выплаты населению</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000 1001 60 9 00 65010 300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4 980 000,00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2 557 702,58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2 422 297,42</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Социальные выплаты гражданам, кроме публичных нормативных социальных выплат</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000 1001 60 9 00 65010 320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4 980 000,00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2 557 702,58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2 422 297,42</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Пособия, компенсации и иные социальные выплаты гражданам, кроме публичных нормативных обязательств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000 1001 60 9 00 65010 321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4 980 000,00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2 557 702,58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2 422 297,42</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Социальное обеспечение населения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5 985 333,49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2 276 575,09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3 708 758,40</w:t>
            </w:r>
          </w:p>
        </w:tc>
      </w:tr>
      <w:tr w:rsidR="00A3037B" w:rsidRPr="00A3037B" w:rsidTr="00E377A0">
        <w:trPr>
          <w:trHeight w:val="60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Социальная поддержка многодетным семьям по приобретению школьной формы либо заменяющего комплекса детской одежды для посещения школьных занятий детям, поступающим в первый класс общеобразовательных организаций Родниковского муниципального района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000 1003 01 2 02 65050 000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Социальное обеспечение и иные выплаты населению</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000 1003 01 2 02 65050 300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выплаты населению</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000 1003 01 2 02 65050 360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60 000,00</w:t>
            </w:r>
          </w:p>
        </w:tc>
      </w:tr>
      <w:tr w:rsidR="00A3037B" w:rsidRPr="00A3037B" w:rsidTr="00E377A0">
        <w:trPr>
          <w:trHeight w:val="73"/>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Адресная материальная помощь гражданам, оказавшимся в трудной жизненной ситуации</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000 1003 02 2 01 65020 000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100 000,00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10 000,00</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90 000,00</w:t>
            </w:r>
          </w:p>
        </w:tc>
      </w:tr>
      <w:tr w:rsidR="00A3037B" w:rsidRPr="00A3037B" w:rsidTr="00E377A0">
        <w:trPr>
          <w:trHeight w:val="134"/>
        </w:trPr>
        <w:tc>
          <w:tcPr>
            <w:tcW w:w="6677" w:type="dxa"/>
            <w:tcBorders>
              <w:top w:val="single" w:sz="4" w:space="0" w:color="auto"/>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Социальное обеспечение и иные выплаты населению</w:t>
            </w:r>
          </w:p>
        </w:tc>
        <w:tc>
          <w:tcPr>
            <w:tcW w:w="2976" w:type="dxa"/>
            <w:tcBorders>
              <w:top w:val="single" w:sz="4" w:space="0" w:color="auto"/>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000 1003 02 2 01 65020 300</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100 000,00</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10 000,00</w:t>
            </w:r>
          </w:p>
        </w:tc>
        <w:tc>
          <w:tcPr>
            <w:tcW w:w="1843" w:type="dxa"/>
            <w:tcBorders>
              <w:top w:val="single" w:sz="4" w:space="0" w:color="auto"/>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90 000,00</w:t>
            </w:r>
          </w:p>
        </w:tc>
      </w:tr>
      <w:tr w:rsidR="00A3037B" w:rsidRPr="00A3037B" w:rsidTr="00E377A0">
        <w:trPr>
          <w:trHeight w:val="300"/>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Иные выплаты населению</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000 1003 02 2 01 65020 360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100 000,00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10 000,00</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90 000,00</w:t>
            </w:r>
          </w:p>
        </w:tc>
      </w:tr>
      <w:tr w:rsidR="00A3037B" w:rsidRPr="00A3037B" w:rsidTr="00E377A0">
        <w:trPr>
          <w:trHeight w:val="11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Ежемесячные выплаты гражданам, имеющим звание "Почетный гражданин Родниковского района"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000 1003 02 2 01 65060 000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1 146 000,00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506 436,00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639 564,00</w:t>
            </w:r>
          </w:p>
        </w:tc>
      </w:tr>
      <w:tr w:rsidR="00A3037B" w:rsidRPr="00A3037B" w:rsidTr="00E377A0">
        <w:trPr>
          <w:trHeight w:val="16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000 1003 02 2 01 65060 200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2 436,00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9 564,00</w:t>
            </w:r>
          </w:p>
        </w:tc>
      </w:tr>
      <w:tr w:rsidR="00A3037B" w:rsidRPr="00A3037B" w:rsidTr="00E377A0">
        <w:trPr>
          <w:trHeight w:val="6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000 1003 02 2 01 65060 240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2 436,00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9 564,00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000 1003 02 2 01 65060 244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2 436,00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9 564,00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Социальное обеспечение и иные выплаты населению</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000 1003 02 2 01 65060 300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1 134 000,00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504 000,00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630 000,00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выплаты населению</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000 1003 02 2 01 65060 360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1 134 000,00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504 000,00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630 000,00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Денежная компенсация проезда в лечебное учреждение беременным женщинам, проживающим в сельской местности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000 1003 02 2 01 65070 000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10 300,00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10 300,00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000 1003 02 2 01 65070 200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000 1003 02 2 01 65070 240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000 1003 02 2 01 65070 244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100,00</w:t>
            </w:r>
          </w:p>
        </w:tc>
      </w:tr>
      <w:tr w:rsidR="00A3037B" w:rsidRPr="00A3037B" w:rsidTr="00E377A0">
        <w:trPr>
          <w:trHeight w:val="6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Социальное обеспечение и иные выплаты населению</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000 1003 02 2 01 65070 300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10 200,00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10 200,00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выплаты населению</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000 1003 02 2 01 65070 360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10 200,00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10 200,00</w:t>
            </w:r>
          </w:p>
        </w:tc>
      </w:tr>
      <w:tr w:rsidR="00A3037B" w:rsidRPr="00A3037B" w:rsidTr="00E377A0">
        <w:trPr>
          <w:trHeight w:val="26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Материальная помощь отдельным категориям граждан, требующих длительного лечения, на приобретение лекарственных препаратов  </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000 1003 02 2 01 66000 000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30 402,00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189 598,00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Социальное обеспечение и иные выплаты населению</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000 1003 02 2 01 66000 300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30 402,00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189 598,00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выплаты населению</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000 1003 02 2 01 66000 360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30 402,00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189 598,00</w:t>
            </w:r>
          </w:p>
        </w:tc>
      </w:tr>
      <w:tr w:rsidR="00A3037B" w:rsidRPr="00A3037B" w:rsidTr="00E377A0">
        <w:trPr>
          <w:trHeight w:val="20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Единовременная денежная выплата (подъемные) специалистам, заключившим трудовой договор с учреждениями, организациями Родниковского муниципального района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000 1003 02 2 02 65090 000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549 290,00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509 290,00</w:t>
            </w:r>
          </w:p>
        </w:tc>
      </w:tr>
      <w:tr w:rsidR="00A3037B" w:rsidRPr="00A3037B" w:rsidTr="00E377A0">
        <w:trPr>
          <w:trHeight w:val="14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Социальное обеспечение и иные выплаты населению</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000 1003 02 2 02 65090 300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549 290,00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509 290,00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выплаты населению</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000 1003 02 2 02 65090 360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549 290,00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509 290,00</w:t>
            </w:r>
          </w:p>
        </w:tc>
      </w:tr>
      <w:tr w:rsidR="00A3037B" w:rsidRPr="00A3037B" w:rsidTr="00E377A0">
        <w:trPr>
          <w:trHeight w:val="32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Выплата денежной компенсации по договорам найма жилых помещений специалистам муниципальных учреждений и организаций социальной сферы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000 1003 02 2 02 65200 000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80 000,00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Социальное обеспечение и иные выплаты населению</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000 1003 02 2 02 65200 300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80 000,00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выплаты населению</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000 1003 02 2 02 65200 360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80 000,00</w:t>
            </w:r>
          </w:p>
        </w:tc>
      </w:tr>
      <w:tr w:rsidR="00A3037B" w:rsidRPr="00A3037B" w:rsidTr="00E377A0">
        <w:trPr>
          <w:trHeight w:val="29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Денежная выплата специалистам, прибывшим из другой местности, при первичном трудоустройстве в учреждения социальной сферы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000 1003 02 2 02 65210 000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Социальное обеспечение и иные выплаты населению</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000 1003 02 2 02 65210 300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выплаты населению</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000 1003 02 2 02 65210 360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10 000,00</w:t>
            </w:r>
          </w:p>
        </w:tc>
      </w:tr>
      <w:tr w:rsidR="00A3037B" w:rsidRPr="00A3037B" w:rsidTr="00E377A0">
        <w:trPr>
          <w:trHeight w:val="101"/>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Предоставление социальных выплат молодым семьям на приобретение (строительство) жилого помещения  </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06 2 01 L4970 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1 461 902,40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227 834,69</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1 234 067,71</w:t>
            </w:r>
          </w:p>
        </w:tc>
      </w:tr>
      <w:tr w:rsidR="00A3037B" w:rsidRPr="00A3037B" w:rsidTr="00E377A0">
        <w:trPr>
          <w:trHeight w:val="134"/>
        </w:trPr>
        <w:tc>
          <w:tcPr>
            <w:tcW w:w="6677" w:type="dxa"/>
            <w:tcBorders>
              <w:top w:val="single" w:sz="4" w:space="0" w:color="auto"/>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Социальное обеспечение и иные выплаты населению</w:t>
            </w:r>
          </w:p>
        </w:tc>
        <w:tc>
          <w:tcPr>
            <w:tcW w:w="2976" w:type="dxa"/>
            <w:tcBorders>
              <w:top w:val="single" w:sz="4" w:space="0" w:color="auto"/>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06 2 01 L4970 300</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1 461 902,40</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227 834,69</w:t>
            </w:r>
          </w:p>
        </w:tc>
        <w:tc>
          <w:tcPr>
            <w:tcW w:w="1843" w:type="dxa"/>
            <w:tcBorders>
              <w:top w:val="single" w:sz="4" w:space="0" w:color="auto"/>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1 234 067,71</w:t>
            </w:r>
          </w:p>
        </w:tc>
      </w:tr>
      <w:tr w:rsidR="00A3037B" w:rsidRPr="00A3037B" w:rsidTr="00E377A0">
        <w:trPr>
          <w:trHeight w:val="276"/>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Социальные выплаты гражданам, кроме публичных нормативных социальных выплат</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06 2 01 L4970 320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1 461 902,40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227 834,69</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1 234 067,71</w:t>
            </w:r>
          </w:p>
        </w:tc>
      </w:tr>
      <w:tr w:rsidR="00A3037B" w:rsidRPr="00A3037B" w:rsidTr="00E377A0">
        <w:trPr>
          <w:trHeight w:val="18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гражданам на приобретение жилья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06 2 01 L4970 322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1 461 902,40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227 834,69</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1 234 067,71</w:t>
            </w:r>
          </w:p>
        </w:tc>
      </w:tr>
      <w:tr w:rsidR="00A3037B" w:rsidRPr="00A3037B" w:rsidTr="00E377A0">
        <w:trPr>
          <w:trHeight w:val="20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социальных выплат молодым семьям на приобретение (строительство) жилого помещения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06 2 01 Д4970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1 503 441,09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1 461 902,40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41 538,69</w:t>
            </w:r>
          </w:p>
        </w:tc>
      </w:tr>
      <w:tr w:rsidR="00A3037B" w:rsidRPr="00A3037B" w:rsidTr="00E377A0">
        <w:trPr>
          <w:trHeight w:val="25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Социальное обеспечение и иные выплаты населению</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06 2 01 Д4970 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1 503 441,09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1 461 902,40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41 538,69</w:t>
            </w:r>
          </w:p>
        </w:tc>
      </w:tr>
      <w:tr w:rsidR="00A3037B" w:rsidRPr="00A3037B" w:rsidTr="00E377A0">
        <w:trPr>
          <w:trHeight w:val="14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Социальные выплаты гражданам, кроме публичных нормативных социальных выплат</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06 2 01 Д4970 320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1 503 441,09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1 461 902,40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41 538,69</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гражданам на приобретение жилья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06 2 01 Д4970 322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1 503 441,09</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1 461 902,40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41 538,69</w:t>
            </w:r>
          </w:p>
        </w:tc>
      </w:tr>
      <w:tr w:rsidR="00A3037B" w:rsidRPr="00A3037B" w:rsidTr="00E377A0">
        <w:trPr>
          <w:trHeight w:val="62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06 2 02 S3100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245 000,00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245 000,00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Социальное обеспечение и иные выплаты населению</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06 2 02 S3100 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245 000,00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245 000,00</w:t>
            </w:r>
          </w:p>
        </w:tc>
      </w:tr>
      <w:tr w:rsidR="00A3037B" w:rsidRPr="00A3037B" w:rsidTr="00E377A0">
        <w:trPr>
          <w:trHeight w:val="21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Социальные выплаты гражданам, кроме публичных нормативных социальных выплат</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06 2 02 S3100 320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245 000,00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245 000,00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гражданам на приобретение жилья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06 2 02 S3100 322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245 000,00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245 000,00</w:t>
            </w:r>
          </w:p>
        </w:tc>
      </w:tr>
      <w:tr w:rsidR="00A3037B" w:rsidRPr="00A3037B" w:rsidTr="00E377A0">
        <w:trPr>
          <w:trHeight w:val="29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Обеспечение автономными дымовыми пожарными </w:t>
            </w:r>
            <w:proofErr w:type="spellStart"/>
            <w:r w:rsidRPr="00A3037B">
              <w:rPr>
                <w:color w:val="000000"/>
                <w:sz w:val="22"/>
                <w:szCs w:val="22"/>
              </w:rPr>
              <w:t>извещателями</w:t>
            </w:r>
            <w:proofErr w:type="spellEnd"/>
            <w:r w:rsidRPr="00A3037B">
              <w:rPr>
                <w:color w:val="000000"/>
                <w:sz w:val="22"/>
                <w:szCs w:val="22"/>
              </w:rPr>
              <w:t xml:space="preserve"> мест проживания отдельных категорий граждан на территории Ивановской области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000 1003 60 9 00 83360 000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599 400,00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599 400,00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000 1003 60 9 00 83360 200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599 400,00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599 400,00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000 1003 60 9 00 83360 240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599 400,00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599 400,00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000 1003 60 9 00 83360 244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599 400,00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599 400,00</w:t>
            </w:r>
          </w:p>
        </w:tc>
      </w:tr>
      <w:tr w:rsidR="00A3037B" w:rsidRPr="00A3037B" w:rsidTr="00E377A0">
        <w:trPr>
          <w:trHeight w:val="7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Охрана семьи и детства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000 1004 00 0 00 00000 000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21 307 979,23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14 939 872,03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6 368 107,20</w:t>
            </w:r>
          </w:p>
        </w:tc>
      </w:tr>
      <w:tr w:rsidR="00A3037B" w:rsidRPr="00A3037B" w:rsidTr="00E377A0">
        <w:trPr>
          <w:trHeight w:val="38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000 1004 01 2 02 80110 000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2 661 514,73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346 909,02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2 314 605,71</w:t>
            </w:r>
          </w:p>
        </w:tc>
      </w:tr>
      <w:tr w:rsidR="00A3037B" w:rsidRPr="00A3037B" w:rsidTr="00E377A0">
        <w:trPr>
          <w:trHeight w:val="9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000 1004 01 2 02 80110 200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90 000,00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000 1004 01 2 02 80110 240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90 000,00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000 1004 01 2 02 80110 244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90 000,00</w:t>
            </w:r>
          </w:p>
        </w:tc>
      </w:tr>
      <w:tr w:rsidR="00A3037B" w:rsidRPr="00A3037B" w:rsidTr="00E377A0">
        <w:trPr>
          <w:trHeight w:val="7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Социальное обеспечение и иные выплаты населению</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000 1004 01 2 02 80110 300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2 571 514,73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346 909,02</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2 224 605,71</w:t>
            </w:r>
          </w:p>
        </w:tc>
      </w:tr>
      <w:tr w:rsidR="00A3037B" w:rsidRPr="00A3037B" w:rsidTr="00E377A0">
        <w:trPr>
          <w:trHeight w:val="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Социальные выплаты гражданам, кроме публичных нормативных социальных выплат</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000 1004 01 2 02 80110 320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2 571 514,73</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346 909,02</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2 224 605,71</w:t>
            </w:r>
          </w:p>
        </w:tc>
      </w:tr>
      <w:tr w:rsidR="00A3037B" w:rsidRPr="00A3037B" w:rsidTr="00E377A0">
        <w:trPr>
          <w:trHeight w:val="276"/>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Пособия, компенсации и иные социальные выплаты гражданам, кроме публичных нормативных обязательств</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000 1004 01 2 02 80110 321</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2 571 514,73</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346 909,02</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2 224 605,71</w:t>
            </w:r>
          </w:p>
        </w:tc>
      </w:tr>
      <w:tr w:rsidR="00A3037B" w:rsidRPr="00A3037B" w:rsidTr="00E377A0">
        <w:trPr>
          <w:trHeight w:val="457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000 1004 01 2 02 81010 000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572 364,50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92 696,40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479 668,10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000 1004 01 2 02 81010 200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572 364,50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92 696,40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479 668,10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000 1004 01 2 02 81010 240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572 364,50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92 696,40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479 668,10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Прочая закупка товаров, работ и услуг</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000 1004 01 2 02 81010 244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572 364,50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92 696,40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479 668,10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1004 06 2 04 R0820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9 037 050,00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7 418 716,67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1 618 333,33</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Капитальные вложения в объекты государственной (муниципальной) собственности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1004 06 2 04 R0820 400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9 037 050,00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7 418 716,67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1 618 333,33</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Бюджетные инвестиции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1004 06 2 04 R0820 410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9 037 050,00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7 418 716,67</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1 618 333,33</w:t>
            </w:r>
          </w:p>
        </w:tc>
      </w:tr>
      <w:tr w:rsidR="00A3037B" w:rsidRPr="00A3037B" w:rsidTr="00E377A0">
        <w:trPr>
          <w:trHeight w:val="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Бюджетные инвестиции на приобретение объектов недвижимого имущества в государственную (муниципальную) собственность</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1004 06 2 04 R0820 412</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9 037 050,00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7 418 716,67</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1 618 333,33</w:t>
            </w:r>
          </w:p>
        </w:tc>
      </w:tr>
      <w:tr w:rsidR="00A3037B" w:rsidRPr="00A3037B" w:rsidTr="00E377A0">
        <w:trPr>
          <w:trHeight w:val="418"/>
        </w:trPr>
        <w:tc>
          <w:tcPr>
            <w:tcW w:w="6677" w:type="dxa"/>
            <w:tcBorders>
              <w:top w:val="single" w:sz="4" w:space="0" w:color="auto"/>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976" w:type="dxa"/>
            <w:tcBorders>
              <w:top w:val="single" w:sz="4" w:space="0" w:color="auto"/>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1004 06 2 04 Д0820 000</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9 037 050,00</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7 081 549,94</w:t>
            </w:r>
          </w:p>
        </w:tc>
        <w:tc>
          <w:tcPr>
            <w:tcW w:w="1843" w:type="dxa"/>
            <w:tcBorders>
              <w:top w:val="single" w:sz="4" w:space="0" w:color="auto"/>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1 955 500,06</w:t>
            </w:r>
          </w:p>
        </w:tc>
      </w:tr>
      <w:tr w:rsidR="00A3037B" w:rsidRPr="00A3037B" w:rsidTr="00E377A0">
        <w:trPr>
          <w:trHeight w:val="64"/>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Капитальные вложения в объекты государственной (муниципальной) собственности</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1004 06 2 04 Д0820 400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9 037 050,00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7 081 549,94</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1 955 500,06</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Бюджетные инвестиции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1004 06 2 04 Д0820 410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9 037 050,00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7 081 549,94</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1 955 500,06</w:t>
            </w:r>
          </w:p>
        </w:tc>
      </w:tr>
      <w:tr w:rsidR="00A3037B" w:rsidRPr="00A3037B" w:rsidTr="00E377A0">
        <w:trPr>
          <w:trHeight w:val="20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Бюджетные инвестиции на приобретение объектов недвижимого имущества в государственную (муниципальную) собственность</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1004 06 2 04 Д0820 412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9 037 050,00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7 081 549,94</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1 955 500,06</w:t>
            </w:r>
          </w:p>
        </w:tc>
      </w:tr>
      <w:tr w:rsidR="00A3037B" w:rsidRPr="00A3037B" w:rsidTr="00E377A0">
        <w:trPr>
          <w:trHeight w:val="10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Другие вопросы в области социальной политики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000 1006 00 0 00 00000 000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3 800 000,00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3 800 000,00</w:t>
            </w:r>
          </w:p>
        </w:tc>
      </w:tr>
      <w:tr w:rsidR="00A3037B" w:rsidRPr="00A3037B" w:rsidTr="00E377A0">
        <w:trPr>
          <w:trHeight w:val="85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000 1006 01 2 02 81400 000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3 800 000,00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3 800 000,00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Социальное обеспечение и иные выплаты населению</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000 1006 01 2 02 81400 300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2 120 000,00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2 120 000,00</w:t>
            </w:r>
          </w:p>
        </w:tc>
      </w:tr>
      <w:tr w:rsidR="00A3037B" w:rsidRPr="00A3037B" w:rsidTr="00E377A0">
        <w:trPr>
          <w:trHeight w:val="18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Социальные выплаты гражданам, кроме публичных нормативных социальных выплат</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000 1006 01 2 02 81400 320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2 120 000,00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2 120 000,00</w:t>
            </w:r>
          </w:p>
        </w:tc>
      </w:tr>
      <w:tr w:rsidR="00A3037B" w:rsidRPr="00A3037B" w:rsidTr="00E377A0">
        <w:trPr>
          <w:trHeight w:val="9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Пособия, компенсации и иные социальные выплаты гражданам, кроме публичных нормативных обязательств</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000 1006 01 2 02 81400 321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2 120 000,00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2 120 000,00</w:t>
            </w:r>
          </w:p>
        </w:tc>
      </w:tr>
      <w:tr w:rsidR="00A3037B" w:rsidRPr="00A3037B" w:rsidTr="00E377A0">
        <w:trPr>
          <w:trHeight w:val="15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000 1006 01 2 02 81400 600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1 680 000,00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1 680 000,00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000 1006 01 2 02 81400 610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1 480 000,00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1 480 000,00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000 1006 01 2 02 81400 612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1 480 000,00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1 480 000,00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000 1006 01 2 02 81400 620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000 1006 01 2 02 81400 622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200 000,00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ФИЗИЧЕСКАЯ КУЛЬТУРА И СПОРТ</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000 1100 00 0 00 00000 000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240 438 254,55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15 579 992,51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224 858 262,04</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Физическая культура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215 344 649,40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4 384 070,51</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210 960 578,89</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Реализация программ спортивной подготовки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000 1101 01 2 01 00500 000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1 251 651,14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572 000,00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679 651,14</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000 1101 01 2 01 00500 600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1 251 651,14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572 000,00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679 651,14</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000 1101 01 2 01 00500 610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1 251 651,14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572 000,00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679 651,14</w:t>
            </w:r>
          </w:p>
        </w:tc>
      </w:tr>
      <w:tr w:rsidR="00A3037B" w:rsidRPr="00A3037B" w:rsidTr="00E377A0">
        <w:trPr>
          <w:trHeight w:val="41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000 1101 01 2 01 00500 611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1 251 651,14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572 000,00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679 651,14</w:t>
            </w:r>
          </w:p>
        </w:tc>
      </w:tr>
      <w:tr w:rsidR="00A3037B" w:rsidRPr="00A3037B" w:rsidTr="00E377A0">
        <w:trPr>
          <w:trHeight w:val="6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Обеспечение доступа к спортивным объектам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000 1101 04 2 01 00240 000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7 908 242,05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322 817,88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7 585 424,17</w:t>
            </w:r>
          </w:p>
        </w:tc>
      </w:tr>
      <w:tr w:rsidR="00A3037B" w:rsidRPr="00A3037B" w:rsidTr="00E377A0">
        <w:trPr>
          <w:trHeight w:val="8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000 1101 04 2 01 00240 200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6 944 285,21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22 317,88</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6 921 967,33</w:t>
            </w:r>
          </w:p>
        </w:tc>
      </w:tr>
      <w:tr w:rsidR="00A3037B" w:rsidRPr="00A3037B" w:rsidTr="00E377A0">
        <w:trPr>
          <w:trHeight w:val="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000 1101 04 2 01 00240 240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6 944 285,21</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22 317,88</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6 921 967,33</w:t>
            </w:r>
          </w:p>
        </w:tc>
      </w:tr>
      <w:tr w:rsidR="00A3037B" w:rsidRPr="00A3037B" w:rsidTr="00E377A0">
        <w:trPr>
          <w:trHeight w:val="134"/>
        </w:trPr>
        <w:tc>
          <w:tcPr>
            <w:tcW w:w="6677" w:type="dxa"/>
            <w:tcBorders>
              <w:top w:val="single" w:sz="4" w:space="0" w:color="auto"/>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в целях капитального ремонта государственного (муниципального) имущества</w:t>
            </w:r>
          </w:p>
        </w:tc>
        <w:tc>
          <w:tcPr>
            <w:tcW w:w="2976" w:type="dxa"/>
            <w:tcBorders>
              <w:top w:val="single" w:sz="4" w:space="0" w:color="auto"/>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000 1101 04 2 01 00240 243</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6 944 285,21</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22 317,88</w:t>
            </w:r>
          </w:p>
        </w:tc>
        <w:tc>
          <w:tcPr>
            <w:tcW w:w="1843" w:type="dxa"/>
            <w:tcBorders>
              <w:top w:val="single" w:sz="4" w:space="0" w:color="auto"/>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6 921 967,33</w:t>
            </w:r>
          </w:p>
        </w:tc>
      </w:tr>
      <w:tr w:rsidR="00A3037B" w:rsidRPr="00A3037B" w:rsidTr="00E377A0">
        <w:trPr>
          <w:trHeight w:val="134"/>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Капитальные вложения в объекты государственной </w:t>
            </w:r>
            <w:r w:rsidRPr="00A3037B">
              <w:rPr>
                <w:color w:val="000000"/>
                <w:sz w:val="22"/>
                <w:szCs w:val="22"/>
              </w:rPr>
              <w:lastRenderedPageBreak/>
              <w:t>(муниципальной) собственности</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lastRenderedPageBreak/>
              <w:t>000 1101 04 2 01 00240 400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95 813,00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95 813,00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Бюджетные инвестиции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000 1101 04 2 01 00240 410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95 813,00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95 813,00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Бюджетные инвестиции в объекты капитального строительства государственной (муниципальной) собственности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000 1101 04 2 01 00240 414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95 813,00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95 813,00</w:t>
            </w:r>
          </w:p>
        </w:tc>
      </w:tr>
      <w:tr w:rsidR="00A3037B" w:rsidRPr="00A3037B" w:rsidTr="00E377A0">
        <w:trPr>
          <w:trHeight w:val="9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000 1101 04 2 01 00240 600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868 143,84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300 500,00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567 643,84</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000 1101 04 2 01 00240 620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868 143,84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300 500,00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567 643,84</w:t>
            </w:r>
          </w:p>
        </w:tc>
      </w:tr>
      <w:tr w:rsidR="00A3037B" w:rsidRPr="00A3037B" w:rsidTr="00E377A0">
        <w:trPr>
          <w:trHeight w:val="42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000 1101 04 2 01 00240 621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868 143,84</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300 500,00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567 643,84</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обеспечение доступа к спортивным объектам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000 1101 04 2 01 40240 000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10 597 700,00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3 128 825,63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7 468 874,37</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000 1101 04 2 01 40240 600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10 597 700,00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3 128 825,63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7 468 874,37</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000 1101 04 2 01 40240 620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10 597 700,00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3 128 825,63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7 468 874,37</w:t>
            </w:r>
          </w:p>
        </w:tc>
      </w:tr>
      <w:tr w:rsidR="00A3037B" w:rsidRPr="00A3037B" w:rsidTr="00E377A0">
        <w:trPr>
          <w:trHeight w:val="46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000 1101 04 2 01 40240 621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10 597 700,00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3 128 825,63</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7 468 874,37</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Мероприятия, направленные на развитие спорта высших достижений, по поддержке спортивных команд, участвующих в Чемпионатах Ивановской области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000 1101 04 2 02 20340 000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788 000,00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120 400,00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667 600,00</w:t>
            </w:r>
          </w:p>
        </w:tc>
      </w:tr>
      <w:tr w:rsidR="00A3037B" w:rsidRPr="00A3037B" w:rsidTr="00E377A0">
        <w:trPr>
          <w:trHeight w:val="6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000 1101 04 2 02 20340 600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788 000,00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120 400,00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667 600,00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000 1101 04 2 02 20340 610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667 600,00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667 600,00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000 1101 04 2 02 20340 612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667 600,00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667 600,00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000 1101 04 2 02 20340 620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120 400,00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120 400,00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000 1101 04 2 02 20340 622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120 400,00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120 400,00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Осуществление строительного контроля и авторского надзора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000 1101 05 2 04 22720 000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599 500,00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179 850,00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419 650,00</w:t>
            </w:r>
          </w:p>
        </w:tc>
      </w:tr>
      <w:tr w:rsidR="00A3037B" w:rsidRPr="00A3037B" w:rsidTr="00E377A0">
        <w:trPr>
          <w:trHeight w:val="7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000 1101 05 2 04 22720 200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599 500,00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179 850,00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419 650,00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000 1101 05 2 04 22720 240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599 500,00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179 850,00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419 650,00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в целях капитального ремонта государственного (муниципального) имущества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000 1101 05 2 04 22720 243</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599 500,00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179 850,00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419 650,00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Реализация проектов комплексного развития сельских территорий или сельских агломераций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05 2 04 L5766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193 848 056,21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193 848 056,21</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Закупка товаров, работ и услуг для обеспечения государственных (муниципальных) нужд</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05 2 04 L5766 200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193 848 056,21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193 848 056,21</w:t>
            </w:r>
          </w:p>
        </w:tc>
      </w:tr>
      <w:tr w:rsidR="00A3037B" w:rsidRPr="00A3037B" w:rsidTr="00E377A0">
        <w:trPr>
          <w:trHeight w:val="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Иные закупки товаров, работ и услуг для обеспечения государственных (муниципальных) нужд</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05 2 04 L5766 240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193 848 056,21</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193 848 056,21</w:t>
            </w:r>
          </w:p>
        </w:tc>
      </w:tr>
      <w:tr w:rsidR="00A3037B" w:rsidRPr="00A3037B" w:rsidTr="00E377A0">
        <w:trPr>
          <w:trHeight w:val="418"/>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Закупка товаров, работ и услуг в целях капитального ремонта государственного (муниципального) имущества</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05 2 04 L5766 243</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193 848 056,21</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193 848 056,21</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Организация и проведение массовых спортивных мероприятий среди различных категорий населения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000 1101 60 9 00 20330 000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85 000,00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75 000,00</w:t>
            </w:r>
          </w:p>
        </w:tc>
      </w:tr>
      <w:tr w:rsidR="00A3037B" w:rsidRPr="00A3037B" w:rsidTr="00E377A0">
        <w:trPr>
          <w:trHeight w:val="92"/>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000 1101 60 9 00 20330 600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85 000,00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75 000,00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000 1101 60 9 00 20330 610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75 000,00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75 000,00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000 1101 60 9 00 20330 612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75 000,00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75 000,00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000 1101 60 9 00 20330 620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000 1101 60 9 00 20330 622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E377A0">
        <w:trPr>
          <w:trHeight w:val="228"/>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организацию и проведение массовых спортивных мероприятий среди различных категорий населения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000 1101 60 9 00 40070 000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000 1101 60 9 00 40070 600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000 1101 60 9 00 40070 610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000 1101 60 9 00 40070 612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организацию и проведение массовых спортивных мероприятий среди различных категорий населения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000 1101 60 9 00 40071 000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17 500,00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17 500,00</w:t>
            </w:r>
          </w:p>
        </w:tc>
      </w:tr>
      <w:tr w:rsidR="00A3037B" w:rsidRPr="00A3037B" w:rsidTr="00E377A0">
        <w:trPr>
          <w:trHeight w:val="12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000 1101 60 9 00 40071 600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17 500,00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17 500,00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000 1101 60 9 00 40071 610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17 500,00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17 500,00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000 1101 60 9 00 40071 612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17 500,00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17 500,00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организацию и проведение массовых спортивных мероприятий среди различных категорий населения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000 1101 60 9 00 40072 000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10 100,00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10 100,00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000 1101 60 9 00 40072 600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10 100,00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10 100,00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000 1101 60 9 00 40072 610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10 100,00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10 100,00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000 1101 60 9 00 40072 612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10 100,00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10 100,00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Расходы на организацию и проведение массовых спортивных мероприятий среди различных категорий населения</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000 1101 60 9 00 40230 000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213 900,00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50 177,00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163 723,00</w:t>
            </w:r>
          </w:p>
        </w:tc>
      </w:tr>
      <w:tr w:rsidR="00A3037B" w:rsidRPr="00A3037B" w:rsidTr="00E377A0">
        <w:trPr>
          <w:trHeight w:val="14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000 1101 60 9 00 40230 600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213 900,00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50 177,00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163 723,00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000 1101 60 9 00 40230 610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163 723,00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163 723,00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000 1101 60 9 00 40230 612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163 723,00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163 723,00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000 1101 60 9 00 40230 620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50 177,00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50 177,00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автономным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000 1101 60 9 00 40230 622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50 177,00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50 177,00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Массовый спорт</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000 1102 00 0 00 00000 000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25 093 605,15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11 195 922,00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13 897 683,15</w:t>
            </w:r>
          </w:p>
        </w:tc>
      </w:tr>
      <w:tr w:rsidR="00A3037B" w:rsidRPr="00A3037B" w:rsidTr="00E377A0">
        <w:trPr>
          <w:trHeight w:val="64"/>
        </w:trPr>
        <w:tc>
          <w:tcPr>
            <w:tcW w:w="6677" w:type="dxa"/>
            <w:tcBorders>
              <w:top w:val="single" w:sz="4" w:space="0" w:color="000000"/>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Обеспечение доступа к спортивным объектам</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000 1102 04 2 01 00240 000</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11 423 855,15</w:t>
            </w:r>
          </w:p>
        </w:tc>
        <w:tc>
          <w:tcPr>
            <w:tcW w:w="1701" w:type="dxa"/>
            <w:tcBorders>
              <w:top w:val="single" w:sz="4" w:space="0" w:color="000000"/>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5 711 922,00</w:t>
            </w:r>
          </w:p>
        </w:tc>
        <w:tc>
          <w:tcPr>
            <w:tcW w:w="1843" w:type="dxa"/>
            <w:tcBorders>
              <w:top w:val="single" w:sz="4" w:space="0" w:color="000000"/>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5 711 933,15</w:t>
            </w:r>
          </w:p>
        </w:tc>
      </w:tr>
      <w:tr w:rsidR="00A3037B" w:rsidRPr="00A3037B" w:rsidTr="00E377A0">
        <w:trPr>
          <w:trHeight w:val="276"/>
        </w:trPr>
        <w:tc>
          <w:tcPr>
            <w:tcW w:w="6677" w:type="dxa"/>
            <w:tcBorders>
              <w:top w:val="single" w:sz="4" w:space="0" w:color="auto"/>
              <w:left w:val="single" w:sz="4" w:space="0" w:color="000000"/>
              <w:bottom w:val="single" w:sz="4" w:space="0" w:color="auto"/>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single" w:sz="4" w:space="0" w:color="auto"/>
              <w:left w:val="single" w:sz="4" w:space="0" w:color="000000"/>
              <w:bottom w:val="single" w:sz="4" w:space="0" w:color="auto"/>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000 1102 04 2 01 00240 600</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11 423 855,15</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5 711 922,00</w:t>
            </w:r>
          </w:p>
        </w:tc>
        <w:tc>
          <w:tcPr>
            <w:tcW w:w="1843" w:type="dxa"/>
            <w:tcBorders>
              <w:top w:val="single" w:sz="4" w:space="0" w:color="auto"/>
              <w:left w:val="nil"/>
              <w:bottom w:val="single" w:sz="4" w:space="0" w:color="auto"/>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5 711 933,15</w:t>
            </w:r>
          </w:p>
        </w:tc>
      </w:tr>
      <w:tr w:rsidR="00A3037B" w:rsidRPr="00A3037B" w:rsidTr="00E377A0">
        <w:trPr>
          <w:trHeight w:val="134"/>
        </w:trPr>
        <w:tc>
          <w:tcPr>
            <w:tcW w:w="667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lastRenderedPageBreak/>
              <w:t>Субсидии бюджетным учреждениям</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000 1102 04 2 01 00240 610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11 423 855,15</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5 711 922,00</w:t>
            </w:r>
          </w:p>
        </w:tc>
        <w:tc>
          <w:tcPr>
            <w:tcW w:w="1843" w:type="dxa"/>
            <w:tcBorders>
              <w:top w:val="single" w:sz="4" w:space="0" w:color="auto"/>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5 711 933,15</w:t>
            </w:r>
          </w:p>
        </w:tc>
      </w:tr>
      <w:tr w:rsidR="00A3037B" w:rsidRPr="00A3037B" w:rsidTr="00E377A0">
        <w:trPr>
          <w:trHeight w:val="29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000 1102 04 2 01 00240 611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11 423 855,15</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5 711 922,00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5 711 933,15</w:t>
            </w:r>
          </w:p>
        </w:tc>
      </w:tr>
      <w:tr w:rsidR="00A3037B" w:rsidRPr="00A3037B" w:rsidTr="00E377A0">
        <w:trPr>
          <w:trHeight w:val="91"/>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 xml:space="preserve">Расходы на исполнение судебных актов по искам к администрации Родниковского муниципального района Ивановской области  </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000 1102 04 2 01 20061 000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2 700 000,00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2 700 000,00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000 1102 04 2 01 20061 600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2 700 000,00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2 700 000,00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000 1102 04 2 01 20061 610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2 700 000,00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2 700 000,00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иные цели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000 1102 04 2 01 20061 612</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2 700 000,00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2 700 000,00</w:t>
            </w:r>
          </w:p>
        </w:tc>
      </w:tr>
      <w:tr w:rsidR="00A3037B" w:rsidRPr="00A3037B" w:rsidTr="00E377A0">
        <w:trPr>
          <w:trHeight w:val="1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Финансовое обеспечение развития на территории города Родники физической культуры и массового спорта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000 1102 04 2 01 40800 000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10 969 750,00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5 484 000,00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5 485 750,00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000 1102 04 2 01 40800 600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10 969 750,00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5 484 000,00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5 485 750,00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000 1102 04 2 01 40800 610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10 969 750,00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5 484 000,00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5 485 750,00</w:t>
            </w:r>
          </w:p>
        </w:tc>
      </w:tr>
      <w:tr w:rsidR="00A3037B" w:rsidRPr="00A3037B" w:rsidTr="00E377A0">
        <w:trPr>
          <w:trHeight w:val="76"/>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000 1102 04 2 01 40800 611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10 969 750,00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5 484 000,00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5 485 750,00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СРЕДСТВА МАССОВОЙ ИНФОРМАЦИИ</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000 1200 00 0 00 00000 000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4 815 685,46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2 400 000,00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2 415 685,46</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Телевидение и радиовещание</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000 1201 00 0 00 00000 000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4 815 685,46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2 400 000,00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2 415 685,46</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Обеспечение населения информацией</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000 1201 62 9 00 00230 000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4 815 685,46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2 400 000,00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2 415 685,46</w:t>
            </w:r>
          </w:p>
        </w:tc>
      </w:tr>
      <w:tr w:rsidR="00A3037B" w:rsidRPr="00A3037B" w:rsidTr="00E377A0">
        <w:trPr>
          <w:trHeight w:val="8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Предоставление субсидий бюджетным, автономным учреждениям и иным некоммерческим организациям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000 1201 62 9 00 00230 600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4 815 685,46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2 400 000,00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2 415 685,46</w:t>
            </w:r>
          </w:p>
        </w:tc>
      </w:tr>
      <w:tr w:rsidR="00A3037B" w:rsidRPr="00A3037B" w:rsidTr="00E377A0">
        <w:trPr>
          <w:trHeight w:val="13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000 1201 62 9 00 00230 610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4 815 685,46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2 400 000,00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2 415 685,46</w:t>
            </w:r>
          </w:p>
        </w:tc>
      </w:tr>
      <w:tr w:rsidR="00A3037B" w:rsidRPr="00A3037B" w:rsidTr="00E377A0">
        <w:trPr>
          <w:trHeight w:val="27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000 1201 62 9 00 00230 611</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4 815 685,46</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2 400 000,00</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2 415 685,46</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ОБСЛУЖИВАНИЕ ГОСУДАРСТВЕННОГО (МУНИЦИПАЛЬНОГО) ДОЛГА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000 1300 00 0 00 00000 000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Обслуживание государственного (муниципального) внутреннего долга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000 1301 00 0 00 00000 000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Обслуживание муниципального долга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000 1301 65 9 00 20020 000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Обслуживание государственного (муниципального) долга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000 1301 65 9 00 20020 700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50 000,00</w:t>
            </w:r>
          </w:p>
        </w:tc>
      </w:tr>
      <w:tr w:rsidR="00A3037B" w:rsidRPr="00A3037B" w:rsidTr="00E377A0">
        <w:trPr>
          <w:trHeight w:val="64"/>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Обслуживание муниципального долга</w:t>
            </w:r>
          </w:p>
        </w:tc>
        <w:tc>
          <w:tcPr>
            <w:tcW w:w="2976" w:type="dxa"/>
            <w:tcBorders>
              <w:top w:val="nil"/>
              <w:left w:val="single" w:sz="4" w:space="0" w:color="000000"/>
              <w:bottom w:val="single" w:sz="4" w:space="0" w:color="000000"/>
              <w:right w:val="single" w:sz="4" w:space="0" w:color="000000"/>
            </w:tcBorders>
            <w:shd w:val="clear" w:color="auto" w:fill="auto"/>
            <w:vAlign w:val="bottom"/>
            <w:hideMark/>
          </w:tcPr>
          <w:p w:rsidR="00A3037B" w:rsidRPr="00A3037B" w:rsidRDefault="00A3037B" w:rsidP="00A3037B">
            <w:pPr>
              <w:jc w:val="center"/>
              <w:rPr>
                <w:color w:val="000000"/>
                <w:sz w:val="22"/>
                <w:szCs w:val="22"/>
              </w:rPr>
            </w:pPr>
            <w:r w:rsidRPr="00A3037B">
              <w:rPr>
                <w:color w:val="000000"/>
                <w:sz w:val="22"/>
                <w:szCs w:val="22"/>
              </w:rPr>
              <w:t>000 1301 65 9 00 20020 730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50 000,00</w:t>
            </w:r>
          </w:p>
        </w:tc>
        <w:tc>
          <w:tcPr>
            <w:tcW w:w="1701" w:type="dxa"/>
            <w:tcBorders>
              <w:top w:val="nil"/>
              <w:left w:val="nil"/>
              <w:bottom w:val="single" w:sz="4" w:space="0" w:color="000000"/>
              <w:right w:val="single" w:sz="4"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w:t>
            </w:r>
          </w:p>
        </w:tc>
        <w:tc>
          <w:tcPr>
            <w:tcW w:w="1843" w:type="dxa"/>
            <w:tcBorders>
              <w:top w:val="nil"/>
              <w:left w:val="nil"/>
              <w:bottom w:val="single" w:sz="4" w:space="0" w:color="000000"/>
              <w:right w:val="single" w:sz="8" w:space="0" w:color="000000"/>
            </w:tcBorders>
            <w:shd w:val="clear" w:color="auto" w:fill="auto"/>
            <w:vAlign w:val="bottom"/>
            <w:hideMark/>
          </w:tcPr>
          <w:p w:rsidR="00A3037B" w:rsidRPr="00A3037B" w:rsidRDefault="00A3037B" w:rsidP="00A3037B">
            <w:pPr>
              <w:jc w:val="right"/>
              <w:rPr>
                <w:color w:val="000000"/>
                <w:sz w:val="22"/>
                <w:szCs w:val="22"/>
              </w:rPr>
            </w:pPr>
            <w:r w:rsidRPr="00A3037B">
              <w:rPr>
                <w:color w:val="000000"/>
                <w:sz w:val="22"/>
                <w:szCs w:val="22"/>
              </w:rPr>
              <w:t>50 000,00</w:t>
            </w:r>
          </w:p>
        </w:tc>
      </w:tr>
      <w:tr w:rsidR="00A3037B" w:rsidRPr="00A3037B" w:rsidTr="00E377A0">
        <w:trPr>
          <w:trHeight w:val="54"/>
        </w:trPr>
        <w:tc>
          <w:tcPr>
            <w:tcW w:w="6677"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A3037B" w:rsidRPr="00A3037B" w:rsidRDefault="00A3037B" w:rsidP="00A3037B">
            <w:pPr>
              <w:rPr>
                <w:color w:val="000000"/>
                <w:sz w:val="22"/>
                <w:szCs w:val="22"/>
              </w:rPr>
            </w:pPr>
            <w:r w:rsidRPr="00A3037B">
              <w:rPr>
                <w:color w:val="000000"/>
                <w:sz w:val="22"/>
                <w:szCs w:val="22"/>
              </w:rPr>
              <w:t>Результат исполнения бюджета (дефицит / профицит)</w:t>
            </w:r>
          </w:p>
        </w:tc>
        <w:tc>
          <w:tcPr>
            <w:tcW w:w="2976" w:type="dxa"/>
            <w:tcBorders>
              <w:top w:val="single" w:sz="8" w:space="0" w:color="000000"/>
              <w:left w:val="single" w:sz="4" w:space="0" w:color="000000"/>
              <w:bottom w:val="single" w:sz="8" w:space="0" w:color="000000"/>
              <w:right w:val="single" w:sz="4" w:space="0" w:color="000000"/>
            </w:tcBorders>
            <w:shd w:val="clear" w:color="auto" w:fill="auto"/>
            <w:noWrap/>
            <w:vAlign w:val="bottom"/>
            <w:hideMark/>
          </w:tcPr>
          <w:p w:rsidR="00A3037B" w:rsidRPr="00A3037B" w:rsidRDefault="00A3037B" w:rsidP="00A3037B">
            <w:pPr>
              <w:jc w:val="center"/>
              <w:rPr>
                <w:color w:val="000000"/>
                <w:sz w:val="22"/>
                <w:szCs w:val="22"/>
              </w:rPr>
            </w:pPr>
            <w:r w:rsidRPr="00A3037B">
              <w:rPr>
                <w:color w:val="000000"/>
                <w:sz w:val="22"/>
                <w:szCs w:val="22"/>
              </w:rPr>
              <w:t>x</w:t>
            </w:r>
          </w:p>
        </w:tc>
        <w:tc>
          <w:tcPr>
            <w:tcW w:w="1701" w:type="dxa"/>
            <w:tcBorders>
              <w:top w:val="single" w:sz="8" w:space="0" w:color="000000"/>
              <w:left w:val="nil"/>
              <w:bottom w:val="single" w:sz="8" w:space="0" w:color="000000"/>
              <w:right w:val="single" w:sz="4" w:space="0" w:color="000000"/>
            </w:tcBorders>
            <w:shd w:val="clear" w:color="auto" w:fill="auto"/>
            <w:noWrap/>
            <w:vAlign w:val="bottom"/>
            <w:hideMark/>
          </w:tcPr>
          <w:p w:rsidR="00A3037B" w:rsidRPr="00A3037B" w:rsidRDefault="00A3037B" w:rsidP="00A3037B">
            <w:pPr>
              <w:jc w:val="right"/>
              <w:rPr>
                <w:color w:val="000000"/>
                <w:sz w:val="22"/>
                <w:szCs w:val="22"/>
              </w:rPr>
            </w:pPr>
            <w:r w:rsidRPr="00A3037B">
              <w:rPr>
                <w:color w:val="000000"/>
                <w:sz w:val="22"/>
                <w:szCs w:val="22"/>
              </w:rPr>
              <w:t>-64 289 034,64</w:t>
            </w:r>
          </w:p>
        </w:tc>
        <w:tc>
          <w:tcPr>
            <w:tcW w:w="1701" w:type="dxa"/>
            <w:tcBorders>
              <w:top w:val="single" w:sz="8" w:space="0" w:color="000000"/>
              <w:left w:val="nil"/>
              <w:bottom w:val="single" w:sz="8" w:space="0" w:color="000000"/>
              <w:right w:val="single" w:sz="4" w:space="0" w:color="000000"/>
            </w:tcBorders>
            <w:shd w:val="clear" w:color="auto" w:fill="auto"/>
            <w:noWrap/>
            <w:vAlign w:val="bottom"/>
            <w:hideMark/>
          </w:tcPr>
          <w:p w:rsidR="00A3037B" w:rsidRPr="00A3037B" w:rsidRDefault="00A3037B" w:rsidP="00A3037B">
            <w:pPr>
              <w:jc w:val="right"/>
              <w:rPr>
                <w:color w:val="000000"/>
                <w:sz w:val="22"/>
                <w:szCs w:val="22"/>
              </w:rPr>
            </w:pPr>
            <w:r w:rsidRPr="00A3037B">
              <w:rPr>
                <w:color w:val="000000"/>
                <w:sz w:val="22"/>
                <w:szCs w:val="22"/>
              </w:rPr>
              <w:t>70 855 877,10</w:t>
            </w:r>
          </w:p>
        </w:tc>
        <w:tc>
          <w:tcPr>
            <w:tcW w:w="1843" w:type="dxa"/>
            <w:tcBorders>
              <w:top w:val="single" w:sz="8" w:space="0" w:color="000000"/>
              <w:left w:val="nil"/>
              <w:bottom w:val="single" w:sz="8" w:space="0" w:color="000000"/>
              <w:right w:val="single" w:sz="8" w:space="0" w:color="000000"/>
            </w:tcBorders>
            <w:shd w:val="clear" w:color="auto" w:fill="auto"/>
            <w:noWrap/>
            <w:vAlign w:val="bottom"/>
            <w:hideMark/>
          </w:tcPr>
          <w:p w:rsidR="00A3037B" w:rsidRPr="00A3037B" w:rsidRDefault="00A3037B" w:rsidP="00A3037B">
            <w:pPr>
              <w:jc w:val="center"/>
              <w:rPr>
                <w:color w:val="000000"/>
                <w:sz w:val="22"/>
                <w:szCs w:val="22"/>
              </w:rPr>
            </w:pPr>
            <w:r w:rsidRPr="00A3037B">
              <w:rPr>
                <w:color w:val="000000"/>
                <w:sz w:val="22"/>
                <w:szCs w:val="22"/>
              </w:rPr>
              <w:t>x</w:t>
            </w:r>
          </w:p>
        </w:tc>
      </w:tr>
    </w:tbl>
    <w:p w:rsidR="004D7EFE" w:rsidRDefault="004D7EFE">
      <w:pPr>
        <w:rPr>
          <w:lang w:val="en-US"/>
        </w:rPr>
      </w:pPr>
    </w:p>
    <w:p w:rsidR="004D7EFE" w:rsidRDefault="004D7EFE">
      <w:pPr>
        <w:rPr>
          <w:lang w:val="en-US"/>
        </w:rPr>
      </w:pPr>
    </w:p>
    <w:p w:rsidR="004D7EFE" w:rsidRDefault="004D7EFE">
      <w:pPr>
        <w:rPr>
          <w:lang w:val="en-US"/>
        </w:rPr>
      </w:pPr>
    </w:p>
    <w:p w:rsidR="004D7EFE" w:rsidRDefault="004D7EFE">
      <w:pPr>
        <w:rPr>
          <w:lang w:val="en-US"/>
        </w:rPr>
      </w:pPr>
    </w:p>
    <w:p w:rsidR="004D7EFE" w:rsidRPr="00EC5658" w:rsidRDefault="004D7EFE"/>
    <w:p w:rsidR="004D7EFE" w:rsidRPr="004D7EFE" w:rsidRDefault="004D7EFE">
      <w:pPr>
        <w:rPr>
          <w:lang w:val="en-US"/>
        </w:rPr>
      </w:pPr>
    </w:p>
    <w:tbl>
      <w:tblPr>
        <w:tblW w:w="14898" w:type="dxa"/>
        <w:tblInd w:w="94" w:type="dxa"/>
        <w:tblLook w:val="04A0" w:firstRow="1" w:lastRow="0" w:firstColumn="1" w:lastColumn="0" w:noHBand="0" w:noVBand="1"/>
      </w:tblPr>
      <w:tblGrid>
        <w:gridCol w:w="6677"/>
        <w:gridCol w:w="2835"/>
        <w:gridCol w:w="1842"/>
        <w:gridCol w:w="1701"/>
        <w:gridCol w:w="1843"/>
      </w:tblGrid>
      <w:tr w:rsidR="00EC5658" w:rsidRPr="00EC5658" w:rsidTr="00EC5658">
        <w:trPr>
          <w:trHeight w:val="282"/>
        </w:trPr>
        <w:tc>
          <w:tcPr>
            <w:tcW w:w="14898" w:type="dxa"/>
            <w:gridSpan w:val="5"/>
            <w:tcBorders>
              <w:top w:val="nil"/>
              <w:left w:val="nil"/>
              <w:bottom w:val="nil"/>
              <w:right w:val="nil"/>
            </w:tcBorders>
            <w:shd w:val="clear" w:color="auto" w:fill="auto"/>
            <w:noWrap/>
            <w:vAlign w:val="bottom"/>
            <w:hideMark/>
          </w:tcPr>
          <w:p w:rsidR="00EC5658" w:rsidRPr="00EC5658" w:rsidRDefault="00EC5658" w:rsidP="00EC5658">
            <w:pPr>
              <w:jc w:val="center"/>
              <w:rPr>
                <w:b/>
                <w:bCs/>
                <w:color w:val="000000"/>
                <w:sz w:val="22"/>
                <w:szCs w:val="22"/>
              </w:rPr>
            </w:pPr>
            <w:r w:rsidRPr="00EC5658">
              <w:rPr>
                <w:b/>
                <w:bCs/>
                <w:color w:val="000000"/>
                <w:sz w:val="22"/>
                <w:szCs w:val="22"/>
              </w:rPr>
              <w:lastRenderedPageBreak/>
              <w:t xml:space="preserve">                                  3. Источники финансирования дефицита бюджета</w:t>
            </w:r>
          </w:p>
        </w:tc>
      </w:tr>
      <w:tr w:rsidR="00EC5658" w:rsidRPr="00EC5658" w:rsidTr="00EC5658">
        <w:trPr>
          <w:trHeight w:val="240"/>
        </w:trPr>
        <w:tc>
          <w:tcPr>
            <w:tcW w:w="6677" w:type="dxa"/>
            <w:tcBorders>
              <w:top w:val="nil"/>
              <w:left w:val="nil"/>
              <w:bottom w:val="single" w:sz="4" w:space="0" w:color="000000"/>
              <w:right w:val="nil"/>
            </w:tcBorders>
            <w:shd w:val="clear" w:color="auto" w:fill="auto"/>
            <w:noWrap/>
            <w:vAlign w:val="bottom"/>
            <w:hideMark/>
          </w:tcPr>
          <w:p w:rsidR="00EC5658" w:rsidRPr="00EC5658" w:rsidRDefault="00EC5658" w:rsidP="00EC5658">
            <w:pPr>
              <w:rPr>
                <w:rFonts w:ascii="Arial CYR" w:hAnsi="Arial CYR" w:cs="Arial CYR"/>
                <w:color w:val="000000"/>
                <w:sz w:val="16"/>
                <w:szCs w:val="16"/>
              </w:rPr>
            </w:pPr>
            <w:r w:rsidRPr="00EC5658">
              <w:rPr>
                <w:rFonts w:ascii="Arial CYR" w:hAnsi="Arial CYR" w:cs="Arial CYR"/>
                <w:color w:val="000000"/>
                <w:sz w:val="16"/>
                <w:szCs w:val="16"/>
              </w:rPr>
              <w:t> </w:t>
            </w:r>
          </w:p>
        </w:tc>
        <w:tc>
          <w:tcPr>
            <w:tcW w:w="2835" w:type="dxa"/>
            <w:tcBorders>
              <w:top w:val="nil"/>
              <w:left w:val="nil"/>
              <w:bottom w:val="single" w:sz="4" w:space="0" w:color="000000"/>
              <w:right w:val="nil"/>
            </w:tcBorders>
            <w:shd w:val="clear" w:color="auto" w:fill="auto"/>
            <w:noWrap/>
            <w:vAlign w:val="bottom"/>
            <w:hideMark/>
          </w:tcPr>
          <w:p w:rsidR="00EC5658" w:rsidRPr="00EC5658" w:rsidRDefault="00EC5658" w:rsidP="00EC5658">
            <w:pPr>
              <w:jc w:val="center"/>
              <w:rPr>
                <w:rFonts w:ascii="Arial CYR" w:hAnsi="Arial CYR" w:cs="Arial CYR"/>
                <w:color w:val="000000"/>
                <w:sz w:val="16"/>
                <w:szCs w:val="16"/>
              </w:rPr>
            </w:pPr>
            <w:r w:rsidRPr="00EC5658">
              <w:rPr>
                <w:rFonts w:ascii="Arial CYR" w:hAnsi="Arial CYR" w:cs="Arial CYR"/>
                <w:color w:val="000000"/>
                <w:sz w:val="16"/>
                <w:szCs w:val="16"/>
              </w:rPr>
              <w:t> </w:t>
            </w:r>
          </w:p>
        </w:tc>
        <w:tc>
          <w:tcPr>
            <w:tcW w:w="1842" w:type="dxa"/>
            <w:tcBorders>
              <w:top w:val="nil"/>
              <w:left w:val="nil"/>
              <w:bottom w:val="single" w:sz="4" w:space="0" w:color="000000"/>
              <w:right w:val="nil"/>
            </w:tcBorders>
            <w:shd w:val="clear" w:color="auto" w:fill="auto"/>
            <w:noWrap/>
            <w:vAlign w:val="center"/>
            <w:hideMark/>
          </w:tcPr>
          <w:p w:rsidR="00EC5658" w:rsidRPr="00EC5658" w:rsidRDefault="00EC5658" w:rsidP="00EC5658">
            <w:pPr>
              <w:jc w:val="center"/>
              <w:rPr>
                <w:rFonts w:ascii="Arial CYR" w:hAnsi="Arial CYR" w:cs="Arial CYR"/>
                <w:color w:val="000000"/>
                <w:sz w:val="16"/>
                <w:szCs w:val="16"/>
              </w:rPr>
            </w:pPr>
            <w:r w:rsidRPr="00EC5658">
              <w:rPr>
                <w:rFonts w:ascii="Arial CYR" w:hAnsi="Arial CYR" w:cs="Arial CYR"/>
                <w:color w:val="000000"/>
                <w:sz w:val="16"/>
                <w:szCs w:val="16"/>
              </w:rPr>
              <w:t> </w:t>
            </w:r>
          </w:p>
        </w:tc>
        <w:tc>
          <w:tcPr>
            <w:tcW w:w="1701" w:type="dxa"/>
            <w:tcBorders>
              <w:top w:val="nil"/>
              <w:left w:val="nil"/>
              <w:bottom w:val="single" w:sz="4" w:space="0" w:color="000000"/>
              <w:right w:val="nil"/>
            </w:tcBorders>
            <w:shd w:val="clear" w:color="auto" w:fill="auto"/>
            <w:noWrap/>
            <w:vAlign w:val="bottom"/>
            <w:hideMark/>
          </w:tcPr>
          <w:p w:rsidR="00EC5658" w:rsidRPr="00EC5658" w:rsidRDefault="00EC5658" w:rsidP="00EC5658">
            <w:pPr>
              <w:rPr>
                <w:rFonts w:ascii="Arial CYR" w:hAnsi="Arial CYR" w:cs="Arial CYR"/>
                <w:color w:val="000000"/>
              </w:rPr>
            </w:pPr>
            <w:r w:rsidRPr="00EC5658">
              <w:rPr>
                <w:rFonts w:ascii="Arial CYR" w:hAnsi="Arial CYR" w:cs="Arial CYR"/>
                <w:color w:val="000000"/>
              </w:rPr>
              <w:t> </w:t>
            </w:r>
          </w:p>
        </w:tc>
        <w:tc>
          <w:tcPr>
            <w:tcW w:w="1843" w:type="dxa"/>
            <w:tcBorders>
              <w:top w:val="nil"/>
              <w:left w:val="nil"/>
              <w:bottom w:val="single" w:sz="4" w:space="0" w:color="000000"/>
              <w:right w:val="nil"/>
            </w:tcBorders>
            <w:shd w:val="clear" w:color="auto" w:fill="auto"/>
            <w:noWrap/>
            <w:vAlign w:val="bottom"/>
            <w:hideMark/>
          </w:tcPr>
          <w:p w:rsidR="00EC5658" w:rsidRPr="00EC5658" w:rsidRDefault="00EC5658" w:rsidP="00EC5658">
            <w:pPr>
              <w:jc w:val="right"/>
              <w:rPr>
                <w:rFonts w:ascii="Arial CYR" w:hAnsi="Arial CYR" w:cs="Arial CYR"/>
                <w:color w:val="000000"/>
                <w:sz w:val="16"/>
                <w:szCs w:val="16"/>
              </w:rPr>
            </w:pPr>
            <w:r w:rsidRPr="00EC5658">
              <w:rPr>
                <w:rFonts w:ascii="Arial CYR" w:hAnsi="Arial CYR" w:cs="Arial CYR"/>
                <w:color w:val="000000"/>
                <w:sz w:val="16"/>
                <w:szCs w:val="16"/>
              </w:rPr>
              <w:t> </w:t>
            </w:r>
          </w:p>
        </w:tc>
      </w:tr>
      <w:tr w:rsidR="00EC5658" w:rsidRPr="00EC5658" w:rsidTr="00EC5658">
        <w:trPr>
          <w:trHeight w:val="270"/>
        </w:trPr>
        <w:tc>
          <w:tcPr>
            <w:tcW w:w="6677" w:type="dxa"/>
            <w:vMerge w:val="restart"/>
            <w:tcBorders>
              <w:top w:val="nil"/>
              <w:left w:val="single" w:sz="4" w:space="0" w:color="000000"/>
              <w:bottom w:val="single" w:sz="4" w:space="0" w:color="000000"/>
              <w:right w:val="single" w:sz="4" w:space="0" w:color="000000"/>
            </w:tcBorders>
            <w:shd w:val="clear" w:color="auto" w:fill="auto"/>
            <w:hideMark/>
          </w:tcPr>
          <w:p w:rsidR="00EC5658" w:rsidRPr="00EC5658" w:rsidRDefault="00EC5658" w:rsidP="00EC5658">
            <w:pPr>
              <w:jc w:val="center"/>
              <w:rPr>
                <w:color w:val="000000"/>
                <w:sz w:val="22"/>
                <w:szCs w:val="22"/>
              </w:rPr>
            </w:pPr>
            <w:r w:rsidRPr="00EC5658">
              <w:rPr>
                <w:color w:val="000000"/>
                <w:sz w:val="22"/>
                <w:szCs w:val="22"/>
              </w:rPr>
              <w:t xml:space="preserve"> Наименование показателя</w:t>
            </w:r>
          </w:p>
        </w:tc>
        <w:tc>
          <w:tcPr>
            <w:tcW w:w="2835" w:type="dxa"/>
            <w:vMerge w:val="restart"/>
            <w:tcBorders>
              <w:top w:val="nil"/>
              <w:left w:val="single" w:sz="4" w:space="0" w:color="000000"/>
              <w:bottom w:val="single" w:sz="4" w:space="0" w:color="000000"/>
              <w:right w:val="single" w:sz="4" w:space="0" w:color="000000"/>
            </w:tcBorders>
            <w:shd w:val="clear" w:color="auto" w:fill="auto"/>
            <w:hideMark/>
          </w:tcPr>
          <w:p w:rsidR="00EC5658" w:rsidRPr="00EC5658" w:rsidRDefault="00EC5658" w:rsidP="00EC5658">
            <w:pPr>
              <w:jc w:val="center"/>
              <w:rPr>
                <w:color w:val="000000"/>
                <w:sz w:val="22"/>
                <w:szCs w:val="22"/>
              </w:rPr>
            </w:pPr>
            <w:r w:rsidRPr="00EC5658">
              <w:rPr>
                <w:color w:val="000000"/>
                <w:sz w:val="22"/>
                <w:szCs w:val="22"/>
              </w:rPr>
              <w:t>Код источника финансирования дефицита бюджета по бюджетной классификации</w:t>
            </w:r>
          </w:p>
        </w:tc>
        <w:tc>
          <w:tcPr>
            <w:tcW w:w="1842" w:type="dxa"/>
            <w:vMerge w:val="restart"/>
            <w:tcBorders>
              <w:top w:val="nil"/>
              <w:left w:val="single" w:sz="4" w:space="0" w:color="000000"/>
              <w:bottom w:val="single" w:sz="4" w:space="0" w:color="000000"/>
              <w:right w:val="single" w:sz="4" w:space="0" w:color="000000"/>
            </w:tcBorders>
            <w:shd w:val="clear" w:color="auto" w:fill="auto"/>
            <w:hideMark/>
          </w:tcPr>
          <w:p w:rsidR="00EC5658" w:rsidRPr="00EC5658" w:rsidRDefault="00EC5658" w:rsidP="00EC5658">
            <w:pPr>
              <w:jc w:val="center"/>
              <w:rPr>
                <w:color w:val="000000"/>
                <w:sz w:val="22"/>
                <w:szCs w:val="22"/>
              </w:rPr>
            </w:pPr>
            <w:r w:rsidRPr="00EC5658">
              <w:rPr>
                <w:color w:val="000000"/>
                <w:sz w:val="22"/>
                <w:szCs w:val="22"/>
              </w:rPr>
              <w:t>Утвержденные бюджетные назначения</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EC5658" w:rsidRPr="00EC5658" w:rsidRDefault="00EC5658" w:rsidP="00EC5658">
            <w:pPr>
              <w:jc w:val="center"/>
              <w:rPr>
                <w:color w:val="000000"/>
                <w:sz w:val="22"/>
                <w:szCs w:val="22"/>
              </w:rPr>
            </w:pPr>
            <w:r w:rsidRPr="00EC5658">
              <w:rPr>
                <w:color w:val="000000"/>
                <w:sz w:val="22"/>
                <w:szCs w:val="22"/>
              </w:rPr>
              <w:t>Исполнено</w:t>
            </w:r>
          </w:p>
        </w:tc>
        <w:tc>
          <w:tcPr>
            <w:tcW w:w="1843" w:type="dxa"/>
            <w:vMerge w:val="restart"/>
            <w:tcBorders>
              <w:top w:val="nil"/>
              <w:left w:val="single" w:sz="4" w:space="0" w:color="000000"/>
              <w:bottom w:val="single" w:sz="4" w:space="0" w:color="000000"/>
              <w:right w:val="single" w:sz="4" w:space="0" w:color="000000"/>
            </w:tcBorders>
            <w:shd w:val="clear" w:color="auto" w:fill="auto"/>
            <w:hideMark/>
          </w:tcPr>
          <w:p w:rsidR="00EC5658" w:rsidRPr="00EC5658" w:rsidRDefault="00EC5658" w:rsidP="00EC5658">
            <w:pPr>
              <w:jc w:val="center"/>
              <w:rPr>
                <w:color w:val="000000"/>
                <w:sz w:val="22"/>
                <w:szCs w:val="22"/>
              </w:rPr>
            </w:pPr>
            <w:r w:rsidRPr="00EC5658">
              <w:rPr>
                <w:color w:val="000000"/>
                <w:sz w:val="22"/>
                <w:szCs w:val="22"/>
              </w:rPr>
              <w:t>Неисполненные назначения</w:t>
            </w:r>
          </w:p>
        </w:tc>
      </w:tr>
      <w:tr w:rsidR="00EC5658" w:rsidRPr="00EC5658" w:rsidTr="00EC5658">
        <w:trPr>
          <w:trHeight w:val="253"/>
        </w:trPr>
        <w:tc>
          <w:tcPr>
            <w:tcW w:w="6677" w:type="dxa"/>
            <w:vMerge/>
            <w:tcBorders>
              <w:top w:val="nil"/>
              <w:left w:val="single" w:sz="4" w:space="0" w:color="000000"/>
              <w:bottom w:val="single" w:sz="4" w:space="0" w:color="000000"/>
              <w:right w:val="single" w:sz="4" w:space="0" w:color="000000"/>
            </w:tcBorders>
            <w:vAlign w:val="center"/>
            <w:hideMark/>
          </w:tcPr>
          <w:p w:rsidR="00EC5658" w:rsidRPr="00EC5658" w:rsidRDefault="00EC5658" w:rsidP="00EC5658">
            <w:pPr>
              <w:rPr>
                <w:color w:val="000000"/>
                <w:sz w:val="22"/>
                <w:szCs w:val="22"/>
              </w:rPr>
            </w:pPr>
          </w:p>
        </w:tc>
        <w:tc>
          <w:tcPr>
            <w:tcW w:w="2835" w:type="dxa"/>
            <w:vMerge/>
            <w:tcBorders>
              <w:top w:val="nil"/>
              <w:left w:val="single" w:sz="4" w:space="0" w:color="000000"/>
              <w:bottom w:val="single" w:sz="4" w:space="0" w:color="000000"/>
              <w:right w:val="single" w:sz="4" w:space="0" w:color="000000"/>
            </w:tcBorders>
            <w:vAlign w:val="center"/>
            <w:hideMark/>
          </w:tcPr>
          <w:p w:rsidR="00EC5658" w:rsidRPr="00EC5658" w:rsidRDefault="00EC5658" w:rsidP="00EC5658">
            <w:pPr>
              <w:rPr>
                <w:color w:val="000000"/>
                <w:sz w:val="22"/>
                <w:szCs w:val="22"/>
              </w:rPr>
            </w:pPr>
          </w:p>
        </w:tc>
        <w:tc>
          <w:tcPr>
            <w:tcW w:w="1842" w:type="dxa"/>
            <w:vMerge/>
            <w:tcBorders>
              <w:top w:val="nil"/>
              <w:left w:val="single" w:sz="4" w:space="0" w:color="000000"/>
              <w:bottom w:val="single" w:sz="4" w:space="0" w:color="000000"/>
              <w:right w:val="single" w:sz="4" w:space="0" w:color="000000"/>
            </w:tcBorders>
            <w:vAlign w:val="center"/>
            <w:hideMark/>
          </w:tcPr>
          <w:p w:rsidR="00EC5658" w:rsidRPr="00EC5658" w:rsidRDefault="00EC5658" w:rsidP="00EC5658">
            <w:pPr>
              <w:rPr>
                <w:color w:val="000000"/>
                <w:sz w:val="22"/>
                <w:szCs w:val="22"/>
              </w:rPr>
            </w:pPr>
          </w:p>
        </w:tc>
        <w:tc>
          <w:tcPr>
            <w:tcW w:w="1701" w:type="dxa"/>
            <w:vMerge/>
            <w:tcBorders>
              <w:top w:val="nil"/>
              <w:left w:val="single" w:sz="4" w:space="0" w:color="000000"/>
              <w:bottom w:val="single" w:sz="4" w:space="0" w:color="000000"/>
              <w:right w:val="single" w:sz="4" w:space="0" w:color="000000"/>
            </w:tcBorders>
            <w:vAlign w:val="center"/>
            <w:hideMark/>
          </w:tcPr>
          <w:p w:rsidR="00EC5658" w:rsidRPr="00EC5658" w:rsidRDefault="00EC5658" w:rsidP="00EC5658">
            <w:pPr>
              <w:rPr>
                <w:color w:val="000000"/>
                <w:sz w:val="22"/>
                <w:szCs w:val="22"/>
              </w:rPr>
            </w:pPr>
          </w:p>
        </w:tc>
        <w:tc>
          <w:tcPr>
            <w:tcW w:w="1843" w:type="dxa"/>
            <w:vMerge/>
            <w:tcBorders>
              <w:top w:val="nil"/>
              <w:left w:val="single" w:sz="4" w:space="0" w:color="000000"/>
              <w:bottom w:val="single" w:sz="4" w:space="0" w:color="000000"/>
              <w:right w:val="single" w:sz="4" w:space="0" w:color="000000"/>
            </w:tcBorders>
            <w:vAlign w:val="center"/>
            <w:hideMark/>
          </w:tcPr>
          <w:p w:rsidR="00EC5658" w:rsidRPr="00EC5658" w:rsidRDefault="00EC5658" w:rsidP="00EC5658">
            <w:pPr>
              <w:rPr>
                <w:color w:val="000000"/>
                <w:sz w:val="22"/>
                <w:szCs w:val="22"/>
              </w:rPr>
            </w:pPr>
          </w:p>
        </w:tc>
      </w:tr>
      <w:tr w:rsidR="00EC5658" w:rsidRPr="00EC5658" w:rsidTr="00EC5658">
        <w:trPr>
          <w:trHeight w:val="253"/>
        </w:trPr>
        <w:tc>
          <w:tcPr>
            <w:tcW w:w="6677" w:type="dxa"/>
            <w:vMerge/>
            <w:tcBorders>
              <w:top w:val="nil"/>
              <w:left w:val="single" w:sz="4" w:space="0" w:color="000000"/>
              <w:bottom w:val="single" w:sz="4" w:space="0" w:color="000000"/>
              <w:right w:val="single" w:sz="4" w:space="0" w:color="000000"/>
            </w:tcBorders>
            <w:vAlign w:val="center"/>
            <w:hideMark/>
          </w:tcPr>
          <w:p w:rsidR="00EC5658" w:rsidRPr="00EC5658" w:rsidRDefault="00EC5658" w:rsidP="00EC5658">
            <w:pPr>
              <w:rPr>
                <w:color w:val="000000"/>
                <w:sz w:val="22"/>
                <w:szCs w:val="22"/>
              </w:rPr>
            </w:pPr>
          </w:p>
        </w:tc>
        <w:tc>
          <w:tcPr>
            <w:tcW w:w="2835" w:type="dxa"/>
            <w:vMerge/>
            <w:tcBorders>
              <w:top w:val="nil"/>
              <w:left w:val="single" w:sz="4" w:space="0" w:color="000000"/>
              <w:bottom w:val="single" w:sz="4" w:space="0" w:color="000000"/>
              <w:right w:val="single" w:sz="4" w:space="0" w:color="000000"/>
            </w:tcBorders>
            <w:vAlign w:val="center"/>
            <w:hideMark/>
          </w:tcPr>
          <w:p w:rsidR="00EC5658" w:rsidRPr="00EC5658" w:rsidRDefault="00EC5658" w:rsidP="00EC5658">
            <w:pPr>
              <w:rPr>
                <w:color w:val="000000"/>
                <w:sz w:val="22"/>
                <w:szCs w:val="22"/>
              </w:rPr>
            </w:pPr>
          </w:p>
        </w:tc>
        <w:tc>
          <w:tcPr>
            <w:tcW w:w="1842" w:type="dxa"/>
            <w:vMerge/>
            <w:tcBorders>
              <w:top w:val="nil"/>
              <w:left w:val="single" w:sz="4" w:space="0" w:color="000000"/>
              <w:bottom w:val="single" w:sz="4" w:space="0" w:color="000000"/>
              <w:right w:val="single" w:sz="4" w:space="0" w:color="000000"/>
            </w:tcBorders>
            <w:vAlign w:val="center"/>
            <w:hideMark/>
          </w:tcPr>
          <w:p w:rsidR="00EC5658" w:rsidRPr="00EC5658" w:rsidRDefault="00EC5658" w:rsidP="00EC5658">
            <w:pPr>
              <w:rPr>
                <w:color w:val="000000"/>
                <w:sz w:val="22"/>
                <w:szCs w:val="22"/>
              </w:rPr>
            </w:pPr>
          </w:p>
        </w:tc>
        <w:tc>
          <w:tcPr>
            <w:tcW w:w="1701" w:type="dxa"/>
            <w:vMerge/>
            <w:tcBorders>
              <w:top w:val="nil"/>
              <w:left w:val="single" w:sz="4" w:space="0" w:color="000000"/>
              <w:bottom w:val="single" w:sz="4" w:space="0" w:color="000000"/>
              <w:right w:val="single" w:sz="4" w:space="0" w:color="000000"/>
            </w:tcBorders>
            <w:vAlign w:val="center"/>
            <w:hideMark/>
          </w:tcPr>
          <w:p w:rsidR="00EC5658" w:rsidRPr="00EC5658" w:rsidRDefault="00EC5658" w:rsidP="00EC5658">
            <w:pPr>
              <w:rPr>
                <w:color w:val="000000"/>
                <w:sz w:val="22"/>
                <w:szCs w:val="22"/>
              </w:rPr>
            </w:pPr>
          </w:p>
        </w:tc>
        <w:tc>
          <w:tcPr>
            <w:tcW w:w="1843" w:type="dxa"/>
            <w:vMerge/>
            <w:tcBorders>
              <w:top w:val="nil"/>
              <w:left w:val="single" w:sz="4" w:space="0" w:color="000000"/>
              <w:bottom w:val="single" w:sz="4" w:space="0" w:color="000000"/>
              <w:right w:val="single" w:sz="4" w:space="0" w:color="000000"/>
            </w:tcBorders>
            <w:vAlign w:val="center"/>
            <w:hideMark/>
          </w:tcPr>
          <w:p w:rsidR="00EC5658" w:rsidRPr="00EC5658" w:rsidRDefault="00EC5658" w:rsidP="00EC5658">
            <w:pPr>
              <w:rPr>
                <w:color w:val="000000"/>
                <w:sz w:val="22"/>
                <w:szCs w:val="22"/>
              </w:rPr>
            </w:pPr>
          </w:p>
        </w:tc>
      </w:tr>
      <w:tr w:rsidR="00EC5658" w:rsidRPr="00EC5658" w:rsidTr="00EC5658">
        <w:trPr>
          <w:trHeight w:val="253"/>
        </w:trPr>
        <w:tc>
          <w:tcPr>
            <w:tcW w:w="6677" w:type="dxa"/>
            <w:vMerge/>
            <w:tcBorders>
              <w:top w:val="nil"/>
              <w:left w:val="single" w:sz="4" w:space="0" w:color="000000"/>
              <w:bottom w:val="single" w:sz="4" w:space="0" w:color="000000"/>
              <w:right w:val="single" w:sz="4" w:space="0" w:color="000000"/>
            </w:tcBorders>
            <w:vAlign w:val="center"/>
            <w:hideMark/>
          </w:tcPr>
          <w:p w:rsidR="00EC5658" w:rsidRPr="00EC5658" w:rsidRDefault="00EC5658" w:rsidP="00EC5658">
            <w:pPr>
              <w:rPr>
                <w:color w:val="000000"/>
                <w:sz w:val="22"/>
                <w:szCs w:val="22"/>
              </w:rPr>
            </w:pPr>
          </w:p>
        </w:tc>
        <w:tc>
          <w:tcPr>
            <w:tcW w:w="2835" w:type="dxa"/>
            <w:vMerge/>
            <w:tcBorders>
              <w:top w:val="nil"/>
              <w:left w:val="single" w:sz="4" w:space="0" w:color="000000"/>
              <w:bottom w:val="single" w:sz="4" w:space="0" w:color="000000"/>
              <w:right w:val="single" w:sz="4" w:space="0" w:color="000000"/>
            </w:tcBorders>
            <w:vAlign w:val="center"/>
            <w:hideMark/>
          </w:tcPr>
          <w:p w:rsidR="00EC5658" w:rsidRPr="00EC5658" w:rsidRDefault="00EC5658" w:rsidP="00EC5658">
            <w:pPr>
              <w:rPr>
                <w:color w:val="000000"/>
                <w:sz w:val="22"/>
                <w:szCs w:val="22"/>
              </w:rPr>
            </w:pPr>
          </w:p>
        </w:tc>
        <w:tc>
          <w:tcPr>
            <w:tcW w:w="1842" w:type="dxa"/>
            <w:vMerge/>
            <w:tcBorders>
              <w:top w:val="nil"/>
              <w:left w:val="single" w:sz="4" w:space="0" w:color="000000"/>
              <w:bottom w:val="single" w:sz="4" w:space="0" w:color="000000"/>
              <w:right w:val="single" w:sz="4" w:space="0" w:color="000000"/>
            </w:tcBorders>
            <w:vAlign w:val="center"/>
            <w:hideMark/>
          </w:tcPr>
          <w:p w:rsidR="00EC5658" w:rsidRPr="00EC5658" w:rsidRDefault="00EC5658" w:rsidP="00EC5658">
            <w:pPr>
              <w:rPr>
                <w:color w:val="000000"/>
                <w:sz w:val="22"/>
                <w:szCs w:val="22"/>
              </w:rPr>
            </w:pPr>
          </w:p>
        </w:tc>
        <w:tc>
          <w:tcPr>
            <w:tcW w:w="1701" w:type="dxa"/>
            <w:vMerge/>
            <w:tcBorders>
              <w:top w:val="nil"/>
              <w:left w:val="single" w:sz="4" w:space="0" w:color="000000"/>
              <w:bottom w:val="single" w:sz="4" w:space="0" w:color="000000"/>
              <w:right w:val="single" w:sz="4" w:space="0" w:color="000000"/>
            </w:tcBorders>
            <w:vAlign w:val="center"/>
            <w:hideMark/>
          </w:tcPr>
          <w:p w:rsidR="00EC5658" w:rsidRPr="00EC5658" w:rsidRDefault="00EC5658" w:rsidP="00EC5658">
            <w:pPr>
              <w:rPr>
                <w:color w:val="000000"/>
                <w:sz w:val="22"/>
                <w:szCs w:val="22"/>
              </w:rPr>
            </w:pPr>
          </w:p>
        </w:tc>
        <w:tc>
          <w:tcPr>
            <w:tcW w:w="1843" w:type="dxa"/>
            <w:vMerge/>
            <w:tcBorders>
              <w:top w:val="nil"/>
              <w:left w:val="single" w:sz="4" w:space="0" w:color="000000"/>
              <w:bottom w:val="single" w:sz="4" w:space="0" w:color="000000"/>
              <w:right w:val="single" w:sz="4" w:space="0" w:color="000000"/>
            </w:tcBorders>
            <w:vAlign w:val="center"/>
            <w:hideMark/>
          </w:tcPr>
          <w:p w:rsidR="00EC5658" w:rsidRPr="00EC5658" w:rsidRDefault="00EC5658" w:rsidP="00EC5658">
            <w:pPr>
              <w:rPr>
                <w:color w:val="000000"/>
                <w:sz w:val="22"/>
                <w:szCs w:val="22"/>
              </w:rPr>
            </w:pPr>
          </w:p>
        </w:tc>
      </w:tr>
      <w:tr w:rsidR="00EC5658" w:rsidRPr="00EC5658" w:rsidTr="00EC5658">
        <w:trPr>
          <w:trHeight w:val="253"/>
        </w:trPr>
        <w:tc>
          <w:tcPr>
            <w:tcW w:w="6677" w:type="dxa"/>
            <w:vMerge/>
            <w:tcBorders>
              <w:top w:val="nil"/>
              <w:left w:val="single" w:sz="4" w:space="0" w:color="000000"/>
              <w:bottom w:val="single" w:sz="4" w:space="0" w:color="000000"/>
              <w:right w:val="single" w:sz="4" w:space="0" w:color="000000"/>
            </w:tcBorders>
            <w:vAlign w:val="center"/>
            <w:hideMark/>
          </w:tcPr>
          <w:p w:rsidR="00EC5658" w:rsidRPr="00EC5658" w:rsidRDefault="00EC5658" w:rsidP="00EC5658">
            <w:pPr>
              <w:rPr>
                <w:color w:val="000000"/>
                <w:sz w:val="22"/>
                <w:szCs w:val="22"/>
              </w:rPr>
            </w:pPr>
          </w:p>
        </w:tc>
        <w:tc>
          <w:tcPr>
            <w:tcW w:w="2835" w:type="dxa"/>
            <w:vMerge/>
            <w:tcBorders>
              <w:top w:val="nil"/>
              <w:left w:val="single" w:sz="4" w:space="0" w:color="000000"/>
              <w:bottom w:val="single" w:sz="4" w:space="0" w:color="000000"/>
              <w:right w:val="single" w:sz="4" w:space="0" w:color="000000"/>
            </w:tcBorders>
            <w:vAlign w:val="center"/>
            <w:hideMark/>
          </w:tcPr>
          <w:p w:rsidR="00EC5658" w:rsidRPr="00EC5658" w:rsidRDefault="00EC5658" w:rsidP="00EC5658">
            <w:pPr>
              <w:rPr>
                <w:color w:val="000000"/>
                <w:sz w:val="22"/>
                <w:szCs w:val="22"/>
              </w:rPr>
            </w:pPr>
          </w:p>
        </w:tc>
        <w:tc>
          <w:tcPr>
            <w:tcW w:w="1842" w:type="dxa"/>
            <w:vMerge/>
            <w:tcBorders>
              <w:top w:val="nil"/>
              <w:left w:val="single" w:sz="4" w:space="0" w:color="000000"/>
              <w:bottom w:val="single" w:sz="4" w:space="0" w:color="000000"/>
              <w:right w:val="single" w:sz="4" w:space="0" w:color="000000"/>
            </w:tcBorders>
            <w:vAlign w:val="center"/>
            <w:hideMark/>
          </w:tcPr>
          <w:p w:rsidR="00EC5658" w:rsidRPr="00EC5658" w:rsidRDefault="00EC5658" w:rsidP="00EC5658">
            <w:pPr>
              <w:rPr>
                <w:color w:val="000000"/>
                <w:sz w:val="22"/>
                <w:szCs w:val="22"/>
              </w:rPr>
            </w:pPr>
          </w:p>
        </w:tc>
        <w:tc>
          <w:tcPr>
            <w:tcW w:w="1701" w:type="dxa"/>
            <w:vMerge/>
            <w:tcBorders>
              <w:top w:val="nil"/>
              <w:left w:val="single" w:sz="4" w:space="0" w:color="000000"/>
              <w:bottom w:val="single" w:sz="4" w:space="0" w:color="000000"/>
              <w:right w:val="single" w:sz="4" w:space="0" w:color="000000"/>
            </w:tcBorders>
            <w:vAlign w:val="center"/>
            <w:hideMark/>
          </w:tcPr>
          <w:p w:rsidR="00EC5658" w:rsidRPr="00EC5658" w:rsidRDefault="00EC5658" w:rsidP="00EC5658">
            <w:pPr>
              <w:rPr>
                <w:color w:val="000000"/>
                <w:sz w:val="22"/>
                <w:szCs w:val="22"/>
              </w:rPr>
            </w:pPr>
          </w:p>
        </w:tc>
        <w:tc>
          <w:tcPr>
            <w:tcW w:w="1843" w:type="dxa"/>
            <w:vMerge/>
            <w:tcBorders>
              <w:top w:val="nil"/>
              <w:left w:val="single" w:sz="4" w:space="0" w:color="000000"/>
              <w:bottom w:val="single" w:sz="4" w:space="0" w:color="000000"/>
              <w:right w:val="single" w:sz="4" w:space="0" w:color="000000"/>
            </w:tcBorders>
            <w:vAlign w:val="center"/>
            <w:hideMark/>
          </w:tcPr>
          <w:p w:rsidR="00EC5658" w:rsidRPr="00EC5658" w:rsidRDefault="00EC5658" w:rsidP="00EC5658">
            <w:pPr>
              <w:rPr>
                <w:color w:val="000000"/>
                <w:sz w:val="22"/>
                <w:szCs w:val="22"/>
              </w:rPr>
            </w:pPr>
          </w:p>
        </w:tc>
      </w:tr>
      <w:tr w:rsidR="00EC5658" w:rsidRPr="00EC5658" w:rsidTr="00EC5658">
        <w:trPr>
          <w:trHeight w:val="10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EC5658" w:rsidRPr="00EC5658" w:rsidRDefault="00EC5658" w:rsidP="00EC5658">
            <w:pPr>
              <w:rPr>
                <w:color w:val="000000"/>
                <w:sz w:val="22"/>
                <w:szCs w:val="22"/>
              </w:rPr>
            </w:pPr>
            <w:r w:rsidRPr="00EC5658">
              <w:rPr>
                <w:color w:val="000000"/>
                <w:sz w:val="22"/>
                <w:szCs w:val="22"/>
              </w:rPr>
              <w:t>Источники финансирования дефицита бюджета - всего</w:t>
            </w:r>
          </w:p>
        </w:tc>
        <w:tc>
          <w:tcPr>
            <w:tcW w:w="2835" w:type="dxa"/>
            <w:tcBorders>
              <w:top w:val="single" w:sz="8" w:space="0" w:color="000000"/>
              <w:left w:val="single" w:sz="4" w:space="0" w:color="000000"/>
              <w:bottom w:val="single" w:sz="4" w:space="0" w:color="000000"/>
              <w:right w:val="single" w:sz="4" w:space="0" w:color="000000"/>
            </w:tcBorders>
            <w:shd w:val="clear" w:color="auto" w:fill="auto"/>
            <w:noWrap/>
            <w:vAlign w:val="center"/>
            <w:hideMark/>
          </w:tcPr>
          <w:p w:rsidR="00EC5658" w:rsidRPr="00EC5658" w:rsidRDefault="00EC5658" w:rsidP="00EC5658">
            <w:pPr>
              <w:jc w:val="center"/>
              <w:rPr>
                <w:color w:val="000000"/>
                <w:sz w:val="22"/>
                <w:szCs w:val="22"/>
              </w:rPr>
            </w:pPr>
            <w:r w:rsidRPr="00EC5658">
              <w:rPr>
                <w:color w:val="000000"/>
                <w:sz w:val="22"/>
                <w:szCs w:val="22"/>
              </w:rPr>
              <w:t>x</w:t>
            </w:r>
          </w:p>
        </w:tc>
        <w:tc>
          <w:tcPr>
            <w:tcW w:w="1842" w:type="dxa"/>
            <w:tcBorders>
              <w:top w:val="single" w:sz="8" w:space="0" w:color="000000"/>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64 289 034,64</w:t>
            </w:r>
          </w:p>
        </w:tc>
        <w:tc>
          <w:tcPr>
            <w:tcW w:w="1701" w:type="dxa"/>
            <w:tcBorders>
              <w:top w:val="single" w:sz="8" w:space="0" w:color="000000"/>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-70 855 877,10</w:t>
            </w:r>
          </w:p>
        </w:tc>
        <w:tc>
          <w:tcPr>
            <w:tcW w:w="1843" w:type="dxa"/>
            <w:tcBorders>
              <w:top w:val="single" w:sz="8" w:space="0" w:color="000000"/>
              <w:left w:val="nil"/>
              <w:bottom w:val="single" w:sz="4" w:space="0" w:color="000000"/>
              <w:right w:val="single" w:sz="8"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135 144 911,74</w:t>
            </w:r>
          </w:p>
        </w:tc>
      </w:tr>
      <w:tr w:rsidR="00EC5658" w:rsidRPr="00EC5658" w:rsidTr="00EC5658">
        <w:trPr>
          <w:trHeight w:val="24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EC5658" w:rsidRPr="00EC5658" w:rsidRDefault="00EC5658" w:rsidP="00EC5658">
            <w:pPr>
              <w:ind w:firstLineChars="200" w:firstLine="440"/>
              <w:rPr>
                <w:color w:val="000000"/>
                <w:sz w:val="22"/>
                <w:szCs w:val="22"/>
              </w:rPr>
            </w:pPr>
            <w:r w:rsidRPr="00EC5658">
              <w:rPr>
                <w:color w:val="000000"/>
                <w:sz w:val="22"/>
                <w:szCs w:val="22"/>
              </w:rPr>
              <w:t>в том числе:</w:t>
            </w:r>
          </w:p>
        </w:tc>
        <w:tc>
          <w:tcPr>
            <w:tcW w:w="2835" w:type="dxa"/>
            <w:tcBorders>
              <w:top w:val="nil"/>
              <w:left w:val="single" w:sz="4" w:space="0" w:color="000000"/>
              <w:bottom w:val="single" w:sz="4" w:space="0" w:color="000000"/>
              <w:right w:val="single" w:sz="4" w:space="0" w:color="000000"/>
            </w:tcBorders>
            <w:shd w:val="clear" w:color="auto" w:fill="auto"/>
            <w:noWrap/>
            <w:vAlign w:val="center"/>
            <w:hideMark/>
          </w:tcPr>
          <w:p w:rsidR="00EC5658" w:rsidRPr="00EC5658" w:rsidRDefault="00EC5658" w:rsidP="00EC5658">
            <w:pPr>
              <w:jc w:val="center"/>
              <w:rPr>
                <w:color w:val="000000"/>
                <w:sz w:val="22"/>
                <w:szCs w:val="22"/>
              </w:rPr>
            </w:pPr>
            <w:r w:rsidRPr="00EC5658">
              <w:rPr>
                <w:color w:val="000000"/>
                <w:sz w:val="22"/>
                <w:szCs w:val="22"/>
              </w:rPr>
              <w:t> </w:t>
            </w:r>
          </w:p>
        </w:tc>
        <w:tc>
          <w:tcPr>
            <w:tcW w:w="1842" w:type="dxa"/>
            <w:tcBorders>
              <w:top w:val="nil"/>
              <w:left w:val="nil"/>
              <w:bottom w:val="single" w:sz="4" w:space="0" w:color="000000"/>
              <w:right w:val="single" w:sz="4" w:space="0" w:color="000000"/>
            </w:tcBorders>
            <w:shd w:val="clear" w:color="auto" w:fill="auto"/>
            <w:noWrap/>
            <w:vAlign w:val="center"/>
            <w:hideMark/>
          </w:tcPr>
          <w:p w:rsidR="00EC5658" w:rsidRPr="00EC5658" w:rsidRDefault="00EC5658" w:rsidP="00EC5658">
            <w:pPr>
              <w:jc w:val="right"/>
              <w:rPr>
                <w:color w:val="000000"/>
                <w:sz w:val="22"/>
                <w:szCs w:val="22"/>
              </w:rPr>
            </w:pPr>
            <w:r w:rsidRPr="00EC5658">
              <w:rPr>
                <w:color w:val="000000"/>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rsidR="00EC5658" w:rsidRPr="00EC5658" w:rsidRDefault="00EC5658" w:rsidP="00EC5658">
            <w:pPr>
              <w:jc w:val="right"/>
              <w:rPr>
                <w:color w:val="000000"/>
                <w:sz w:val="22"/>
                <w:szCs w:val="22"/>
              </w:rPr>
            </w:pPr>
            <w:r w:rsidRPr="00EC5658">
              <w:rPr>
                <w:color w:val="000000"/>
                <w:sz w:val="22"/>
                <w:szCs w:val="22"/>
              </w:rPr>
              <w:t> </w:t>
            </w:r>
          </w:p>
        </w:tc>
        <w:tc>
          <w:tcPr>
            <w:tcW w:w="1843" w:type="dxa"/>
            <w:tcBorders>
              <w:top w:val="nil"/>
              <w:left w:val="nil"/>
              <w:bottom w:val="single" w:sz="4" w:space="0" w:color="000000"/>
              <w:right w:val="single" w:sz="8" w:space="0" w:color="000000"/>
            </w:tcBorders>
            <w:shd w:val="clear" w:color="auto" w:fill="auto"/>
            <w:noWrap/>
            <w:vAlign w:val="center"/>
            <w:hideMark/>
          </w:tcPr>
          <w:p w:rsidR="00EC5658" w:rsidRPr="00EC5658" w:rsidRDefault="00EC5658" w:rsidP="00EC5658">
            <w:pPr>
              <w:jc w:val="right"/>
              <w:rPr>
                <w:color w:val="000000"/>
                <w:sz w:val="22"/>
                <w:szCs w:val="22"/>
              </w:rPr>
            </w:pPr>
            <w:r w:rsidRPr="00EC5658">
              <w:rPr>
                <w:color w:val="000000"/>
                <w:sz w:val="22"/>
                <w:szCs w:val="22"/>
              </w:rPr>
              <w:t> </w:t>
            </w:r>
          </w:p>
        </w:tc>
      </w:tr>
      <w:tr w:rsidR="00EC5658" w:rsidRPr="00EC5658" w:rsidTr="00EC5658">
        <w:trPr>
          <w:trHeight w:val="13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EC5658" w:rsidRPr="00EC5658" w:rsidRDefault="00EC5658" w:rsidP="00EC5658">
            <w:pPr>
              <w:rPr>
                <w:color w:val="000000"/>
                <w:sz w:val="22"/>
                <w:szCs w:val="22"/>
              </w:rPr>
            </w:pPr>
            <w:r w:rsidRPr="00EC5658">
              <w:rPr>
                <w:color w:val="000000"/>
                <w:sz w:val="22"/>
                <w:szCs w:val="22"/>
              </w:rPr>
              <w:t>источники внутреннего финансирования бюджета</w:t>
            </w:r>
          </w:p>
        </w:tc>
        <w:tc>
          <w:tcPr>
            <w:tcW w:w="2835" w:type="dxa"/>
            <w:tcBorders>
              <w:top w:val="nil"/>
              <w:left w:val="single" w:sz="4" w:space="0" w:color="000000"/>
              <w:bottom w:val="single" w:sz="4" w:space="0" w:color="000000"/>
              <w:right w:val="single" w:sz="4" w:space="0" w:color="000000"/>
            </w:tcBorders>
            <w:shd w:val="clear" w:color="auto" w:fill="auto"/>
            <w:noWrap/>
            <w:vAlign w:val="center"/>
            <w:hideMark/>
          </w:tcPr>
          <w:p w:rsidR="00EC5658" w:rsidRPr="00EC5658" w:rsidRDefault="00EC5658" w:rsidP="00EC5658">
            <w:pPr>
              <w:jc w:val="center"/>
              <w:rPr>
                <w:color w:val="000000"/>
                <w:sz w:val="22"/>
                <w:szCs w:val="22"/>
              </w:rPr>
            </w:pPr>
            <w:r w:rsidRPr="00EC5658">
              <w:rPr>
                <w:color w:val="000000"/>
                <w:sz w:val="22"/>
                <w:szCs w:val="22"/>
              </w:rPr>
              <w:t>x</w:t>
            </w:r>
          </w:p>
        </w:tc>
        <w:tc>
          <w:tcPr>
            <w:tcW w:w="1842"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13 867 052,39</w:t>
            </w:r>
          </w:p>
        </w:tc>
        <w:tc>
          <w:tcPr>
            <w:tcW w:w="1701"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w:t>
            </w:r>
          </w:p>
        </w:tc>
        <w:tc>
          <w:tcPr>
            <w:tcW w:w="1843" w:type="dxa"/>
            <w:tcBorders>
              <w:top w:val="nil"/>
              <w:left w:val="nil"/>
              <w:bottom w:val="single" w:sz="4" w:space="0" w:color="000000"/>
              <w:right w:val="single" w:sz="8"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13 867 052,39</w:t>
            </w:r>
          </w:p>
        </w:tc>
      </w:tr>
      <w:tr w:rsidR="00EC5658" w:rsidRPr="00EC5658" w:rsidTr="00EC5658">
        <w:trPr>
          <w:trHeight w:val="240"/>
        </w:trPr>
        <w:tc>
          <w:tcPr>
            <w:tcW w:w="6677" w:type="dxa"/>
            <w:tcBorders>
              <w:top w:val="nil"/>
              <w:left w:val="single" w:sz="4" w:space="0" w:color="000000"/>
              <w:bottom w:val="nil"/>
              <w:right w:val="single" w:sz="8" w:space="0" w:color="000000"/>
            </w:tcBorders>
            <w:shd w:val="clear" w:color="auto" w:fill="auto"/>
            <w:vAlign w:val="bottom"/>
            <w:hideMark/>
          </w:tcPr>
          <w:p w:rsidR="00EC5658" w:rsidRPr="00EC5658" w:rsidRDefault="00EC5658" w:rsidP="00EC5658">
            <w:pPr>
              <w:ind w:firstLineChars="200" w:firstLine="440"/>
              <w:rPr>
                <w:color w:val="000000"/>
                <w:sz w:val="22"/>
                <w:szCs w:val="22"/>
              </w:rPr>
            </w:pPr>
            <w:r w:rsidRPr="00EC5658">
              <w:rPr>
                <w:color w:val="000000"/>
                <w:sz w:val="22"/>
                <w:szCs w:val="22"/>
              </w:rPr>
              <w:t>из них:</w:t>
            </w:r>
          </w:p>
        </w:tc>
        <w:tc>
          <w:tcPr>
            <w:tcW w:w="2835" w:type="dxa"/>
            <w:tcBorders>
              <w:top w:val="nil"/>
              <w:left w:val="single" w:sz="4" w:space="0" w:color="000000"/>
              <w:bottom w:val="single" w:sz="4" w:space="0" w:color="000000"/>
              <w:right w:val="single" w:sz="4" w:space="0" w:color="000000"/>
            </w:tcBorders>
            <w:shd w:val="clear" w:color="auto" w:fill="auto"/>
            <w:noWrap/>
            <w:vAlign w:val="center"/>
            <w:hideMark/>
          </w:tcPr>
          <w:p w:rsidR="00EC5658" w:rsidRPr="00EC5658" w:rsidRDefault="00EC5658" w:rsidP="00EC5658">
            <w:pPr>
              <w:jc w:val="center"/>
              <w:rPr>
                <w:color w:val="000000"/>
                <w:sz w:val="22"/>
                <w:szCs w:val="22"/>
              </w:rPr>
            </w:pPr>
            <w:r w:rsidRPr="00EC5658">
              <w:rPr>
                <w:color w:val="000000"/>
                <w:sz w:val="22"/>
                <w:szCs w:val="22"/>
              </w:rPr>
              <w:t> </w:t>
            </w:r>
          </w:p>
        </w:tc>
        <w:tc>
          <w:tcPr>
            <w:tcW w:w="1842" w:type="dxa"/>
            <w:tcBorders>
              <w:top w:val="nil"/>
              <w:left w:val="nil"/>
              <w:bottom w:val="single" w:sz="4" w:space="0" w:color="000000"/>
              <w:right w:val="single" w:sz="4" w:space="0" w:color="000000"/>
            </w:tcBorders>
            <w:shd w:val="clear" w:color="auto" w:fill="auto"/>
            <w:noWrap/>
            <w:vAlign w:val="center"/>
            <w:hideMark/>
          </w:tcPr>
          <w:p w:rsidR="00EC5658" w:rsidRPr="00EC5658" w:rsidRDefault="00EC5658" w:rsidP="00EC5658">
            <w:pPr>
              <w:jc w:val="right"/>
              <w:rPr>
                <w:color w:val="000000"/>
                <w:sz w:val="22"/>
                <w:szCs w:val="22"/>
              </w:rPr>
            </w:pPr>
            <w:r w:rsidRPr="00EC5658">
              <w:rPr>
                <w:color w:val="000000"/>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rsidR="00EC5658" w:rsidRPr="00EC5658" w:rsidRDefault="00EC5658" w:rsidP="00EC5658">
            <w:pPr>
              <w:jc w:val="right"/>
              <w:rPr>
                <w:color w:val="000000"/>
                <w:sz w:val="22"/>
                <w:szCs w:val="22"/>
              </w:rPr>
            </w:pPr>
            <w:r w:rsidRPr="00EC5658">
              <w:rPr>
                <w:color w:val="000000"/>
                <w:sz w:val="22"/>
                <w:szCs w:val="22"/>
              </w:rPr>
              <w:t> </w:t>
            </w:r>
          </w:p>
        </w:tc>
        <w:tc>
          <w:tcPr>
            <w:tcW w:w="1843" w:type="dxa"/>
            <w:tcBorders>
              <w:top w:val="nil"/>
              <w:left w:val="nil"/>
              <w:bottom w:val="single" w:sz="4" w:space="0" w:color="000000"/>
              <w:right w:val="single" w:sz="8" w:space="0" w:color="000000"/>
            </w:tcBorders>
            <w:shd w:val="clear" w:color="auto" w:fill="auto"/>
            <w:noWrap/>
            <w:vAlign w:val="center"/>
            <w:hideMark/>
          </w:tcPr>
          <w:p w:rsidR="00EC5658" w:rsidRPr="00EC5658" w:rsidRDefault="00EC5658" w:rsidP="00EC5658">
            <w:pPr>
              <w:jc w:val="right"/>
              <w:rPr>
                <w:color w:val="000000"/>
                <w:sz w:val="22"/>
                <w:szCs w:val="22"/>
              </w:rPr>
            </w:pPr>
            <w:r w:rsidRPr="00EC5658">
              <w:rPr>
                <w:color w:val="000000"/>
                <w:sz w:val="22"/>
                <w:szCs w:val="22"/>
              </w:rPr>
              <w:t> </w:t>
            </w:r>
          </w:p>
        </w:tc>
      </w:tr>
      <w:tr w:rsidR="00EC5658" w:rsidRPr="00EC5658" w:rsidTr="00EC5658">
        <w:trPr>
          <w:trHeight w:val="34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EC5658" w:rsidRPr="00EC5658" w:rsidRDefault="00EC5658" w:rsidP="00EC5658">
            <w:pPr>
              <w:rPr>
                <w:color w:val="000000"/>
                <w:sz w:val="22"/>
                <w:szCs w:val="22"/>
              </w:rPr>
            </w:pPr>
            <w:r w:rsidRPr="00EC5658">
              <w:rPr>
                <w:color w:val="000000"/>
                <w:sz w:val="22"/>
                <w:szCs w:val="22"/>
              </w:rPr>
              <w:t>Кредиты кредитных организаций в валюте Российской Федерации</w:t>
            </w:r>
          </w:p>
        </w:tc>
        <w:tc>
          <w:tcPr>
            <w:tcW w:w="2835" w:type="dxa"/>
            <w:tcBorders>
              <w:top w:val="nil"/>
              <w:left w:val="single" w:sz="4" w:space="0" w:color="000000"/>
              <w:bottom w:val="single" w:sz="4" w:space="0" w:color="000000"/>
              <w:right w:val="single" w:sz="4" w:space="0" w:color="000000"/>
            </w:tcBorders>
            <w:shd w:val="clear" w:color="auto" w:fill="auto"/>
            <w:noWrap/>
            <w:vAlign w:val="center"/>
            <w:hideMark/>
          </w:tcPr>
          <w:p w:rsidR="00EC5658" w:rsidRPr="00EC5658" w:rsidRDefault="00EC5658" w:rsidP="00EC5658">
            <w:pPr>
              <w:jc w:val="center"/>
              <w:rPr>
                <w:color w:val="000000"/>
                <w:sz w:val="22"/>
                <w:szCs w:val="22"/>
              </w:rPr>
            </w:pPr>
            <w:r w:rsidRPr="00EC5658">
              <w:rPr>
                <w:color w:val="000000"/>
                <w:sz w:val="22"/>
                <w:szCs w:val="22"/>
              </w:rPr>
              <w:t>000 01 02 00 00 00 0000 000</w:t>
            </w:r>
          </w:p>
        </w:tc>
        <w:tc>
          <w:tcPr>
            <w:tcW w:w="1842"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13 867 052,39</w:t>
            </w:r>
          </w:p>
        </w:tc>
        <w:tc>
          <w:tcPr>
            <w:tcW w:w="1701"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w:t>
            </w:r>
          </w:p>
        </w:tc>
        <w:tc>
          <w:tcPr>
            <w:tcW w:w="1843" w:type="dxa"/>
            <w:tcBorders>
              <w:top w:val="nil"/>
              <w:left w:val="nil"/>
              <w:bottom w:val="single" w:sz="4" w:space="0" w:color="000000"/>
              <w:right w:val="single" w:sz="8"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13 867 052,39</w:t>
            </w:r>
          </w:p>
        </w:tc>
      </w:tr>
      <w:tr w:rsidR="00EC5658" w:rsidRPr="00EC5658" w:rsidTr="00EC5658">
        <w:trPr>
          <w:trHeight w:val="26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EC5658" w:rsidRPr="00EC5658" w:rsidRDefault="00EC5658" w:rsidP="00EC5658">
            <w:pPr>
              <w:rPr>
                <w:color w:val="000000"/>
                <w:sz w:val="22"/>
                <w:szCs w:val="22"/>
              </w:rPr>
            </w:pPr>
            <w:r w:rsidRPr="00EC5658">
              <w:rPr>
                <w:color w:val="000000"/>
                <w:sz w:val="22"/>
                <w:szCs w:val="22"/>
              </w:rPr>
              <w:t>Привлечение кредитов от кредитных организаций в валюте Российской Федерации</w:t>
            </w:r>
          </w:p>
        </w:tc>
        <w:tc>
          <w:tcPr>
            <w:tcW w:w="2835" w:type="dxa"/>
            <w:tcBorders>
              <w:top w:val="nil"/>
              <w:left w:val="single" w:sz="4" w:space="0" w:color="000000"/>
              <w:bottom w:val="single" w:sz="4" w:space="0" w:color="000000"/>
              <w:right w:val="single" w:sz="4" w:space="0" w:color="000000"/>
            </w:tcBorders>
            <w:shd w:val="clear" w:color="auto" w:fill="auto"/>
            <w:noWrap/>
            <w:vAlign w:val="center"/>
            <w:hideMark/>
          </w:tcPr>
          <w:p w:rsidR="00EC5658" w:rsidRPr="00EC5658" w:rsidRDefault="00EC5658" w:rsidP="00EC5658">
            <w:pPr>
              <w:jc w:val="center"/>
              <w:rPr>
                <w:color w:val="000000"/>
                <w:sz w:val="22"/>
                <w:szCs w:val="22"/>
              </w:rPr>
            </w:pPr>
            <w:r w:rsidRPr="00EC5658">
              <w:rPr>
                <w:color w:val="000000"/>
                <w:sz w:val="22"/>
                <w:szCs w:val="22"/>
              </w:rPr>
              <w:t>000 01 02 00 00 00 0000 700</w:t>
            </w:r>
          </w:p>
        </w:tc>
        <w:tc>
          <w:tcPr>
            <w:tcW w:w="1842"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13 867 052,39</w:t>
            </w:r>
          </w:p>
        </w:tc>
        <w:tc>
          <w:tcPr>
            <w:tcW w:w="1701"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w:t>
            </w:r>
          </w:p>
        </w:tc>
        <w:tc>
          <w:tcPr>
            <w:tcW w:w="1843" w:type="dxa"/>
            <w:tcBorders>
              <w:top w:val="nil"/>
              <w:left w:val="nil"/>
              <w:bottom w:val="single" w:sz="4" w:space="0" w:color="000000"/>
              <w:right w:val="single" w:sz="8"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13 867 052,39</w:t>
            </w:r>
          </w:p>
        </w:tc>
      </w:tr>
      <w:tr w:rsidR="00EC5658" w:rsidRPr="00EC5658" w:rsidTr="00EC5658">
        <w:trPr>
          <w:trHeight w:val="315"/>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EC5658" w:rsidRPr="00EC5658" w:rsidRDefault="00EC5658" w:rsidP="00EC5658">
            <w:pPr>
              <w:rPr>
                <w:color w:val="000000"/>
                <w:sz w:val="22"/>
                <w:szCs w:val="22"/>
              </w:rPr>
            </w:pPr>
            <w:r w:rsidRPr="00EC5658">
              <w:rPr>
                <w:color w:val="000000"/>
                <w:sz w:val="22"/>
                <w:szCs w:val="22"/>
              </w:rPr>
              <w:t>Привлечение муниципальными районами кредитов от кредитных организаций в валюте Российской Федерации</w:t>
            </w:r>
          </w:p>
        </w:tc>
        <w:tc>
          <w:tcPr>
            <w:tcW w:w="2835" w:type="dxa"/>
            <w:tcBorders>
              <w:top w:val="nil"/>
              <w:left w:val="single" w:sz="4" w:space="0" w:color="000000"/>
              <w:bottom w:val="single" w:sz="4" w:space="0" w:color="000000"/>
              <w:right w:val="single" w:sz="4" w:space="0" w:color="000000"/>
            </w:tcBorders>
            <w:shd w:val="clear" w:color="auto" w:fill="auto"/>
            <w:noWrap/>
            <w:vAlign w:val="center"/>
            <w:hideMark/>
          </w:tcPr>
          <w:p w:rsidR="00EC5658" w:rsidRPr="00EC5658" w:rsidRDefault="00EC5658" w:rsidP="00EC5658">
            <w:pPr>
              <w:jc w:val="center"/>
              <w:rPr>
                <w:color w:val="000000"/>
                <w:sz w:val="22"/>
                <w:szCs w:val="22"/>
              </w:rPr>
            </w:pPr>
            <w:r w:rsidRPr="00EC5658">
              <w:rPr>
                <w:color w:val="000000"/>
                <w:sz w:val="22"/>
                <w:szCs w:val="22"/>
              </w:rPr>
              <w:t>000 01 02 00 00 05 0000 710</w:t>
            </w:r>
          </w:p>
        </w:tc>
        <w:tc>
          <w:tcPr>
            <w:tcW w:w="1842"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13 867 052,39</w:t>
            </w:r>
          </w:p>
        </w:tc>
        <w:tc>
          <w:tcPr>
            <w:tcW w:w="1701"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w:t>
            </w:r>
          </w:p>
        </w:tc>
        <w:tc>
          <w:tcPr>
            <w:tcW w:w="1843" w:type="dxa"/>
            <w:tcBorders>
              <w:top w:val="nil"/>
              <w:left w:val="nil"/>
              <w:bottom w:val="single" w:sz="4" w:space="0" w:color="000000"/>
              <w:right w:val="single" w:sz="8"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13 867 052,39</w:t>
            </w:r>
          </w:p>
        </w:tc>
      </w:tr>
      <w:tr w:rsidR="00EC5658" w:rsidRPr="00EC5658" w:rsidTr="00EC5658">
        <w:trPr>
          <w:trHeight w:val="282"/>
        </w:trPr>
        <w:tc>
          <w:tcPr>
            <w:tcW w:w="6677"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EC5658" w:rsidRPr="00EC5658" w:rsidRDefault="00EC5658" w:rsidP="00EC5658">
            <w:pPr>
              <w:rPr>
                <w:color w:val="000000"/>
                <w:sz w:val="22"/>
                <w:szCs w:val="22"/>
              </w:rPr>
            </w:pPr>
            <w:r w:rsidRPr="00EC5658">
              <w:rPr>
                <w:color w:val="000000"/>
                <w:sz w:val="22"/>
                <w:szCs w:val="22"/>
              </w:rPr>
              <w:t>источники внешнего финансирования бюджета</w:t>
            </w:r>
          </w:p>
        </w:tc>
        <w:tc>
          <w:tcPr>
            <w:tcW w:w="2835" w:type="dxa"/>
            <w:tcBorders>
              <w:top w:val="nil"/>
              <w:left w:val="single" w:sz="4" w:space="0" w:color="000000"/>
              <w:bottom w:val="single" w:sz="4" w:space="0" w:color="000000"/>
              <w:right w:val="single" w:sz="4" w:space="0" w:color="000000"/>
            </w:tcBorders>
            <w:shd w:val="clear" w:color="auto" w:fill="auto"/>
            <w:noWrap/>
            <w:vAlign w:val="center"/>
            <w:hideMark/>
          </w:tcPr>
          <w:p w:rsidR="00EC5658" w:rsidRPr="00EC5658" w:rsidRDefault="00EC5658" w:rsidP="00EC5658">
            <w:pPr>
              <w:jc w:val="center"/>
              <w:rPr>
                <w:color w:val="000000"/>
                <w:sz w:val="22"/>
                <w:szCs w:val="22"/>
              </w:rPr>
            </w:pPr>
            <w:r w:rsidRPr="00EC5658">
              <w:rPr>
                <w:color w:val="000000"/>
                <w:sz w:val="22"/>
                <w:szCs w:val="22"/>
              </w:rPr>
              <w:t>x</w:t>
            </w:r>
          </w:p>
        </w:tc>
        <w:tc>
          <w:tcPr>
            <w:tcW w:w="1842"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w:t>
            </w:r>
          </w:p>
        </w:tc>
        <w:tc>
          <w:tcPr>
            <w:tcW w:w="1701"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w:t>
            </w:r>
          </w:p>
        </w:tc>
        <w:tc>
          <w:tcPr>
            <w:tcW w:w="1843" w:type="dxa"/>
            <w:tcBorders>
              <w:top w:val="nil"/>
              <w:left w:val="nil"/>
              <w:bottom w:val="single" w:sz="4" w:space="0" w:color="000000"/>
              <w:right w:val="single" w:sz="8"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w:t>
            </w:r>
          </w:p>
        </w:tc>
      </w:tr>
      <w:tr w:rsidR="00EC5658" w:rsidRPr="00EC5658" w:rsidTr="00EC5658">
        <w:trPr>
          <w:trHeight w:val="259"/>
        </w:trPr>
        <w:tc>
          <w:tcPr>
            <w:tcW w:w="6677" w:type="dxa"/>
            <w:tcBorders>
              <w:top w:val="nil"/>
              <w:left w:val="single" w:sz="4" w:space="0" w:color="000000"/>
              <w:bottom w:val="single" w:sz="4" w:space="0" w:color="000000"/>
              <w:right w:val="single" w:sz="8" w:space="0" w:color="000000"/>
            </w:tcBorders>
            <w:shd w:val="clear" w:color="auto" w:fill="auto"/>
            <w:noWrap/>
            <w:vAlign w:val="bottom"/>
            <w:hideMark/>
          </w:tcPr>
          <w:p w:rsidR="00EC5658" w:rsidRPr="00EC5658" w:rsidRDefault="00EC5658" w:rsidP="00EC5658">
            <w:pPr>
              <w:rPr>
                <w:color w:val="000000"/>
                <w:sz w:val="22"/>
                <w:szCs w:val="22"/>
              </w:rPr>
            </w:pPr>
            <w:r w:rsidRPr="00EC5658">
              <w:rPr>
                <w:color w:val="000000"/>
                <w:sz w:val="22"/>
                <w:szCs w:val="22"/>
              </w:rPr>
              <w:t>из них:</w:t>
            </w:r>
          </w:p>
        </w:tc>
        <w:tc>
          <w:tcPr>
            <w:tcW w:w="2835" w:type="dxa"/>
            <w:tcBorders>
              <w:top w:val="nil"/>
              <w:left w:val="single" w:sz="4" w:space="0" w:color="000000"/>
              <w:bottom w:val="single" w:sz="4" w:space="0" w:color="000000"/>
              <w:right w:val="single" w:sz="4" w:space="0" w:color="000000"/>
            </w:tcBorders>
            <w:shd w:val="clear" w:color="auto" w:fill="auto"/>
            <w:noWrap/>
            <w:vAlign w:val="center"/>
            <w:hideMark/>
          </w:tcPr>
          <w:p w:rsidR="00EC5658" w:rsidRPr="00EC5658" w:rsidRDefault="00EC5658" w:rsidP="00EC5658">
            <w:pPr>
              <w:jc w:val="center"/>
              <w:rPr>
                <w:color w:val="000000"/>
                <w:sz w:val="22"/>
                <w:szCs w:val="22"/>
              </w:rPr>
            </w:pPr>
            <w:r w:rsidRPr="00EC5658">
              <w:rPr>
                <w:color w:val="000000"/>
                <w:sz w:val="22"/>
                <w:szCs w:val="22"/>
              </w:rPr>
              <w:t> </w:t>
            </w:r>
          </w:p>
        </w:tc>
        <w:tc>
          <w:tcPr>
            <w:tcW w:w="1842" w:type="dxa"/>
            <w:tcBorders>
              <w:top w:val="nil"/>
              <w:left w:val="nil"/>
              <w:bottom w:val="single" w:sz="4" w:space="0" w:color="000000"/>
              <w:right w:val="single" w:sz="4" w:space="0" w:color="000000"/>
            </w:tcBorders>
            <w:shd w:val="clear" w:color="auto" w:fill="auto"/>
            <w:noWrap/>
            <w:vAlign w:val="center"/>
            <w:hideMark/>
          </w:tcPr>
          <w:p w:rsidR="00EC5658" w:rsidRPr="00EC5658" w:rsidRDefault="00EC5658" w:rsidP="00EC5658">
            <w:pPr>
              <w:jc w:val="right"/>
              <w:rPr>
                <w:color w:val="000000"/>
                <w:sz w:val="22"/>
                <w:szCs w:val="22"/>
              </w:rPr>
            </w:pPr>
            <w:r w:rsidRPr="00EC5658">
              <w:rPr>
                <w:color w:val="000000"/>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rsidR="00EC5658" w:rsidRPr="00EC5658" w:rsidRDefault="00EC5658" w:rsidP="00EC5658">
            <w:pPr>
              <w:jc w:val="right"/>
              <w:rPr>
                <w:color w:val="000000"/>
                <w:sz w:val="22"/>
                <w:szCs w:val="22"/>
              </w:rPr>
            </w:pPr>
            <w:r w:rsidRPr="00EC5658">
              <w:rPr>
                <w:color w:val="000000"/>
                <w:sz w:val="22"/>
                <w:szCs w:val="22"/>
              </w:rPr>
              <w:t> </w:t>
            </w:r>
          </w:p>
        </w:tc>
        <w:tc>
          <w:tcPr>
            <w:tcW w:w="1843" w:type="dxa"/>
            <w:tcBorders>
              <w:top w:val="nil"/>
              <w:left w:val="nil"/>
              <w:bottom w:val="single" w:sz="4" w:space="0" w:color="000000"/>
              <w:right w:val="single" w:sz="8" w:space="0" w:color="000000"/>
            </w:tcBorders>
            <w:shd w:val="clear" w:color="auto" w:fill="auto"/>
            <w:noWrap/>
            <w:vAlign w:val="center"/>
            <w:hideMark/>
          </w:tcPr>
          <w:p w:rsidR="00EC5658" w:rsidRPr="00EC5658" w:rsidRDefault="00EC5658" w:rsidP="00EC5658">
            <w:pPr>
              <w:jc w:val="right"/>
              <w:rPr>
                <w:color w:val="000000"/>
                <w:sz w:val="22"/>
                <w:szCs w:val="22"/>
              </w:rPr>
            </w:pPr>
            <w:r w:rsidRPr="00EC5658">
              <w:rPr>
                <w:color w:val="000000"/>
                <w:sz w:val="22"/>
                <w:szCs w:val="22"/>
              </w:rPr>
              <w:t> </w:t>
            </w:r>
          </w:p>
        </w:tc>
      </w:tr>
      <w:tr w:rsidR="00EC5658" w:rsidRPr="00EC5658" w:rsidTr="00EC5658">
        <w:trPr>
          <w:trHeight w:val="282"/>
        </w:trPr>
        <w:tc>
          <w:tcPr>
            <w:tcW w:w="6677" w:type="dxa"/>
            <w:tcBorders>
              <w:top w:val="nil"/>
              <w:left w:val="single" w:sz="4" w:space="0" w:color="000000"/>
              <w:bottom w:val="single" w:sz="4" w:space="0" w:color="000000"/>
              <w:right w:val="single" w:sz="8" w:space="0" w:color="000000"/>
            </w:tcBorders>
            <w:shd w:val="clear" w:color="000000" w:fill="FFFFFF"/>
            <w:vAlign w:val="bottom"/>
            <w:hideMark/>
          </w:tcPr>
          <w:p w:rsidR="00EC5658" w:rsidRPr="00EC5658" w:rsidRDefault="00EC5658" w:rsidP="00EC5658">
            <w:pPr>
              <w:rPr>
                <w:color w:val="000000"/>
                <w:sz w:val="22"/>
                <w:szCs w:val="22"/>
              </w:rPr>
            </w:pPr>
            <w:r w:rsidRPr="00EC5658">
              <w:rPr>
                <w:color w:val="000000"/>
                <w:sz w:val="22"/>
                <w:szCs w:val="22"/>
              </w:rPr>
              <w:t>Изменение остатков средств</w:t>
            </w:r>
          </w:p>
        </w:tc>
        <w:tc>
          <w:tcPr>
            <w:tcW w:w="2835" w:type="dxa"/>
            <w:tcBorders>
              <w:top w:val="nil"/>
              <w:left w:val="single" w:sz="4" w:space="0" w:color="000000"/>
              <w:bottom w:val="single" w:sz="4" w:space="0" w:color="000000"/>
              <w:right w:val="single" w:sz="4" w:space="0" w:color="000000"/>
            </w:tcBorders>
            <w:shd w:val="clear" w:color="auto" w:fill="auto"/>
            <w:noWrap/>
            <w:vAlign w:val="center"/>
            <w:hideMark/>
          </w:tcPr>
          <w:p w:rsidR="00EC5658" w:rsidRPr="00EC5658" w:rsidRDefault="00EC5658" w:rsidP="00EC5658">
            <w:pPr>
              <w:jc w:val="center"/>
              <w:rPr>
                <w:color w:val="000000"/>
                <w:sz w:val="22"/>
                <w:szCs w:val="22"/>
              </w:rPr>
            </w:pPr>
            <w:r w:rsidRPr="00EC5658">
              <w:rPr>
                <w:color w:val="000000"/>
                <w:sz w:val="22"/>
                <w:szCs w:val="22"/>
              </w:rPr>
              <w:t> </w:t>
            </w:r>
          </w:p>
        </w:tc>
        <w:tc>
          <w:tcPr>
            <w:tcW w:w="1842"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50 421 982,25</w:t>
            </w:r>
          </w:p>
        </w:tc>
        <w:tc>
          <w:tcPr>
            <w:tcW w:w="1701"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-70 855 877,10</w:t>
            </w:r>
          </w:p>
        </w:tc>
        <w:tc>
          <w:tcPr>
            <w:tcW w:w="1843" w:type="dxa"/>
            <w:tcBorders>
              <w:top w:val="nil"/>
              <w:left w:val="nil"/>
              <w:bottom w:val="single" w:sz="4" w:space="0" w:color="000000"/>
              <w:right w:val="single" w:sz="8"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121 277 859,35</w:t>
            </w:r>
          </w:p>
        </w:tc>
      </w:tr>
      <w:tr w:rsidR="00EC5658" w:rsidRPr="00EC5658" w:rsidTr="00EC5658">
        <w:trPr>
          <w:trHeight w:val="221"/>
        </w:trPr>
        <w:tc>
          <w:tcPr>
            <w:tcW w:w="6677" w:type="dxa"/>
            <w:tcBorders>
              <w:top w:val="nil"/>
              <w:left w:val="single" w:sz="4" w:space="0" w:color="000000"/>
              <w:bottom w:val="single" w:sz="4" w:space="0" w:color="000000"/>
              <w:right w:val="single" w:sz="8" w:space="0" w:color="000000"/>
            </w:tcBorders>
            <w:shd w:val="clear" w:color="000000" w:fill="FFFFFF"/>
            <w:vAlign w:val="bottom"/>
            <w:hideMark/>
          </w:tcPr>
          <w:p w:rsidR="00EC5658" w:rsidRPr="00EC5658" w:rsidRDefault="00EC5658" w:rsidP="00EC5658">
            <w:pPr>
              <w:rPr>
                <w:color w:val="000000"/>
                <w:sz w:val="22"/>
                <w:szCs w:val="22"/>
              </w:rPr>
            </w:pPr>
            <w:r w:rsidRPr="00EC5658">
              <w:rPr>
                <w:color w:val="000000"/>
                <w:sz w:val="22"/>
                <w:szCs w:val="22"/>
              </w:rPr>
              <w:t>Изменение остатков средств на счетах по учету средств бюджетов</w:t>
            </w:r>
          </w:p>
        </w:tc>
        <w:tc>
          <w:tcPr>
            <w:tcW w:w="2835" w:type="dxa"/>
            <w:tcBorders>
              <w:top w:val="nil"/>
              <w:left w:val="single" w:sz="4" w:space="0" w:color="000000"/>
              <w:bottom w:val="single" w:sz="4" w:space="0" w:color="000000"/>
              <w:right w:val="single" w:sz="4" w:space="0" w:color="000000"/>
            </w:tcBorders>
            <w:shd w:val="clear" w:color="auto" w:fill="auto"/>
            <w:noWrap/>
            <w:vAlign w:val="center"/>
            <w:hideMark/>
          </w:tcPr>
          <w:p w:rsidR="00EC5658" w:rsidRPr="00EC5658" w:rsidRDefault="00EC5658" w:rsidP="00EC5658">
            <w:pPr>
              <w:jc w:val="center"/>
              <w:rPr>
                <w:color w:val="000000"/>
                <w:sz w:val="22"/>
                <w:szCs w:val="22"/>
              </w:rPr>
            </w:pPr>
            <w:r w:rsidRPr="00EC5658">
              <w:rPr>
                <w:color w:val="000000"/>
                <w:sz w:val="22"/>
                <w:szCs w:val="22"/>
              </w:rPr>
              <w:t>000 01 05 00 00 00 0000 000</w:t>
            </w:r>
          </w:p>
        </w:tc>
        <w:tc>
          <w:tcPr>
            <w:tcW w:w="1842"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50 421 982,25</w:t>
            </w:r>
          </w:p>
        </w:tc>
        <w:tc>
          <w:tcPr>
            <w:tcW w:w="1701"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-70 855 877,10</w:t>
            </w:r>
          </w:p>
        </w:tc>
        <w:tc>
          <w:tcPr>
            <w:tcW w:w="1843" w:type="dxa"/>
            <w:tcBorders>
              <w:top w:val="nil"/>
              <w:left w:val="nil"/>
              <w:bottom w:val="single" w:sz="4" w:space="0" w:color="000000"/>
              <w:right w:val="single" w:sz="8"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121 277 859,35</w:t>
            </w:r>
          </w:p>
        </w:tc>
      </w:tr>
      <w:tr w:rsidR="00EC5658" w:rsidRPr="00EC5658" w:rsidTr="00EC5658">
        <w:trPr>
          <w:trHeight w:val="98"/>
        </w:trPr>
        <w:tc>
          <w:tcPr>
            <w:tcW w:w="6677"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EC5658" w:rsidRPr="00EC5658" w:rsidRDefault="00EC5658" w:rsidP="00EC5658">
            <w:pPr>
              <w:rPr>
                <w:color w:val="000000"/>
                <w:sz w:val="22"/>
                <w:szCs w:val="22"/>
              </w:rPr>
            </w:pPr>
            <w:r w:rsidRPr="00EC5658">
              <w:rPr>
                <w:color w:val="000000"/>
                <w:sz w:val="22"/>
                <w:szCs w:val="22"/>
              </w:rPr>
              <w:t>увеличение остатков средств, всего</w:t>
            </w:r>
          </w:p>
        </w:tc>
        <w:tc>
          <w:tcPr>
            <w:tcW w:w="2835" w:type="dxa"/>
            <w:tcBorders>
              <w:top w:val="nil"/>
              <w:left w:val="single" w:sz="4" w:space="0" w:color="000000"/>
              <w:bottom w:val="single" w:sz="4" w:space="0" w:color="000000"/>
              <w:right w:val="single" w:sz="4" w:space="0" w:color="000000"/>
            </w:tcBorders>
            <w:shd w:val="clear" w:color="auto" w:fill="auto"/>
            <w:noWrap/>
            <w:vAlign w:val="center"/>
            <w:hideMark/>
          </w:tcPr>
          <w:p w:rsidR="00EC5658" w:rsidRPr="00EC5658" w:rsidRDefault="00EC5658" w:rsidP="00EC5658">
            <w:pPr>
              <w:jc w:val="center"/>
              <w:rPr>
                <w:color w:val="000000"/>
                <w:sz w:val="22"/>
                <w:szCs w:val="22"/>
              </w:rPr>
            </w:pPr>
            <w:r w:rsidRPr="00EC5658">
              <w:rPr>
                <w:color w:val="000000"/>
                <w:sz w:val="22"/>
                <w:szCs w:val="22"/>
              </w:rPr>
              <w:t> </w:t>
            </w:r>
          </w:p>
        </w:tc>
        <w:tc>
          <w:tcPr>
            <w:tcW w:w="1842"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-2 574 350 346,43</w:t>
            </w:r>
          </w:p>
        </w:tc>
        <w:tc>
          <w:tcPr>
            <w:tcW w:w="1701"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-884 523 978,64</w:t>
            </w:r>
          </w:p>
        </w:tc>
        <w:tc>
          <w:tcPr>
            <w:tcW w:w="1843" w:type="dxa"/>
            <w:tcBorders>
              <w:top w:val="nil"/>
              <w:left w:val="nil"/>
              <w:bottom w:val="single" w:sz="4" w:space="0" w:color="000000"/>
              <w:right w:val="single" w:sz="8" w:space="0" w:color="000000"/>
            </w:tcBorders>
            <w:shd w:val="clear" w:color="auto" w:fill="auto"/>
            <w:noWrap/>
            <w:vAlign w:val="bottom"/>
            <w:hideMark/>
          </w:tcPr>
          <w:p w:rsidR="00EC5658" w:rsidRPr="00EC5658" w:rsidRDefault="00EC5658" w:rsidP="00EC5658">
            <w:pPr>
              <w:jc w:val="center"/>
              <w:rPr>
                <w:color w:val="000000"/>
                <w:sz w:val="22"/>
                <w:szCs w:val="22"/>
              </w:rPr>
            </w:pPr>
            <w:r w:rsidRPr="00EC5658">
              <w:rPr>
                <w:color w:val="000000"/>
                <w:sz w:val="22"/>
                <w:szCs w:val="22"/>
              </w:rPr>
              <w:t>X</w:t>
            </w:r>
          </w:p>
        </w:tc>
      </w:tr>
      <w:tr w:rsidR="00EC5658" w:rsidRPr="00EC5658" w:rsidTr="00EC5658">
        <w:trPr>
          <w:trHeight w:val="147"/>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EC5658" w:rsidRPr="00EC5658" w:rsidRDefault="00EC5658" w:rsidP="00EC5658">
            <w:pPr>
              <w:rPr>
                <w:color w:val="000000"/>
                <w:sz w:val="22"/>
                <w:szCs w:val="22"/>
              </w:rPr>
            </w:pPr>
            <w:r w:rsidRPr="00EC5658">
              <w:rPr>
                <w:color w:val="000000"/>
                <w:sz w:val="22"/>
                <w:szCs w:val="22"/>
              </w:rPr>
              <w:t>Увеличение остатков средств бюджетов</w:t>
            </w:r>
          </w:p>
        </w:tc>
        <w:tc>
          <w:tcPr>
            <w:tcW w:w="2835" w:type="dxa"/>
            <w:tcBorders>
              <w:top w:val="nil"/>
              <w:left w:val="single" w:sz="4" w:space="0" w:color="000000"/>
              <w:bottom w:val="single" w:sz="4" w:space="0" w:color="000000"/>
              <w:right w:val="single" w:sz="4" w:space="0" w:color="000000"/>
            </w:tcBorders>
            <w:shd w:val="clear" w:color="auto" w:fill="auto"/>
            <w:noWrap/>
            <w:vAlign w:val="center"/>
            <w:hideMark/>
          </w:tcPr>
          <w:p w:rsidR="00EC5658" w:rsidRPr="00EC5658" w:rsidRDefault="00EC5658" w:rsidP="00EC5658">
            <w:pPr>
              <w:jc w:val="center"/>
              <w:rPr>
                <w:color w:val="000000"/>
                <w:sz w:val="22"/>
                <w:szCs w:val="22"/>
              </w:rPr>
            </w:pPr>
            <w:r w:rsidRPr="00EC5658">
              <w:rPr>
                <w:color w:val="000000"/>
                <w:sz w:val="22"/>
                <w:szCs w:val="22"/>
              </w:rPr>
              <w:t>000 01 05 00 00 00 0000 500</w:t>
            </w:r>
          </w:p>
        </w:tc>
        <w:tc>
          <w:tcPr>
            <w:tcW w:w="1842"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-2 574 350 346,43</w:t>
            </w:r>
          </w:p>
        </w:tc>
        <w:tc>
          <w:tcPr>
            <w:tcW w:w="1701"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-884 523 978,64</w:t>
            </w:r>
          </w:p>
        </w:tc>
        <w:tc>
          <w:tcPr>
            <w:tcW w:w="1843" w:type="dxa"/>
            <w:tcBorders>
              <w:top w:val="nil"/>
              <w:left w:val="nil"/>
              <w:bottom w:val="single" w:sz="4" w:space="0" w:color="000000"/>
              <w:right w:val="single" w:sz="8" w:space="0" w:color="000000"/>
            </w:tcBorders>
            <w:shd w:val="clear" w:color="auto" w:fill="auto"/>
            <w:noWrap/>
            <w:vAlign w:val="bottom"/>
            <w:hideMark/>
          </w:tcPr>
          <w:p w:rsidR="00EC5658" w:rsidRPr="00EC5658" w:rsidRDefault="00EC5658" w:rsidP="00EC5658">
            <w:pPr>
              <w:jc w:val="center"/>
              <w:rPr>
                <w:color w:val="000000"/>
                <w:sz w:val="22"/>
                <w:szCs w:val="22"/>
              </w:rPr>
            </w:pPr>
            <w:r w:rsidRPr="00EC5658">
              <w:rPr>
                <w:color w:val="000000"/>
                <w:sz w:val="22"/>
                <w:szCs w:val="22"/>
              </w:rPr>
              <w:t>X</w:t>
            </w:r>
          </w:p>
        </w:tc>
      </w:tr>
      <w:tr w:rsidR="00EC5658" w:rsidRPr="00EC5658" w:rsidTr="00EC5658">
        <w:trPr>
          <w:trHeight w:val="69"/>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EC5658" w:rsidRPr="00EC5658" w:rsidRDefault="00EC5658" w:rsidP="00EC5658">
            <w:pPr>
              <w:rPr>
                <w:color w:val="000000"/>
                <w:sz w:val="22"/>
                <w:szCs w:val="22"/>
              </w:rPr>
            </w:pPr>
            <w:r w:rsidRPr="00EC5658">
              <w:rPr>
                <w:color w:val="000000"/>
                <w:sz w:val="22"/>
                <w:szCs w:val="22"/>
              </w:rPr>
              <w:t>Увеличение прочих остатков средств бюджетов</w:t>
            </w:r>
          </w:p>
        </w:tc>
        <w:tc>
          <w:tcPr>
            <w:tcW w:w="2835" w:type="dxa"/>
            <w:tcBorders>
              <w:top w:val="nil"/>
              <w:left w:val="single" w:sz="4" w:space="0" w:color="000000"/>
              <w:bottom w:val="single" w:sz="4" w:space="0" w:color="000000"/>
              <w:right w:val="single" w:sz="4" w:space="0" w:color="000000"/>
            </w:tcBorders>
            <w:shd w:val="clear" w:color="auto" w:fill="auto"/>
            <w:noWrap/>
            <w:vAlign w:val="center"/>
            <w:hideMark/>
          </w:tcPr>
          <w:p w:rsidR="00EC5658" w:rsidRPr="00EC5658" w:rsidRDefault="00EC5658" w:rsidP="00EC5658">
            <w:pPr>
              <w:jc w:val="center"/>
              <w:rPr>
                <w:color w:val="000000"/>
                <w:sz w:val="22"/>
                <w:szCs w:val="22"/>
              </w:rPr>
            </w:pPr>
            <w:r w:rsidRPr="00EC5658">
              <w:rPr>
                <w:color w:val="000000"/>
                <w:sz w:val="22"/>
                <w:szCs w:val="22"/>
              </w:rPr>
              <w:t>000 01 05 02 00 00 0000 500</w:t>
            </w:r>
          </w:p>
        </w:tc>
        <w:tc>
          <w:tcPr>
            <w:tcW w:w="1842"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-2 574 350 346,43</w:t>
            </w:r>
          </w:p>
        </w:tc>
        <w:tc>
          <w:tcPr>
            <w:tcW w:w="1701"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-884 523 978,64</w:t>
            </w:r>
          </w:p>
        </w:tc>
        <w:tc>
          <w:tcPr>
            <w:tcW w:w="1843" w:type="dxa"/>
            <w:tcBorders>
              <w:top w:val="nil"/>
              <w:left w:val="nil"/>
              <w:bottom w:val="single" w:sz="4" w:space="0" w:color="000000"/>
              <w:right w:val="single" w:sz="8" w:space="0" w:color="000000"/>
            </w:tcBorders>
            <w:shd w:val="clear" w:color="auto" w:fill="auto"/>
            <w:noWrap/>
            <w:vAlign w:val="bottom"/>
            <w:hideMark/>
          </w:tcPr>
          <w:p w:rsidR="00EC5658" w:rsidRPr="00EC5658" w:rsidRDefault="00EC5658" w:rsidP="00EC5658">
            <w:pPr>
              <w:jc w:val="center"/>
              <w:rPr>
                <w:color w:val="000000"/>
                <w:sz w:val="22"/>
                <w:szCs w:val="22"/>
              </w:rPr>
            </w:pPr>
            <w:r w:rsidRPr="00EC5658">
              <w:rPr>
                <w:color w:val="000000"/>
                <w:sz w:val="22"/>
                <w:szCs w:val="22"/>
              </w:rPr>
              <w:t>X</w:t>
            </w:r>
          </w:p>
        </w:tc>
      </w:tr>
      <w:tr w:rsidR="00EC5658" w:rsidRPr="00EC5658" w:rsidTr="00EC5658">
        <w:trPr>
          <w:trHeight w:val="29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EC5658" w:rsidRPr="00EC5658" w:rsidRDefault="00EC5658" w:rsidP="00EC5658">
            <w:pPr>
              <w:rPr>
                <w:color w:val="000000"/>
                <w:sz w:val="22"/>
                <w:szCs w:val="22"/>
              </w:rPr>
            </w:pPr>
            <w:r w:rsidRPr="00EC5658">
              <w:rPr>
                <w:color w:val="000000"/>
                <w:sz w:val="22"/>
                <w:szCs w:val="22"/>
              </w:rPr>
              <w:t>Увеличение прочих остатков денежных средств бюджетов</w:t>
            </w:r>
          </w:p>
        </w:tc>
        <w:tc>
          <w:tcPr>
            <w:tcW w:w="2835" w:type="dxa"/>
            <w:tcBorders>
              <w:top w:val="nil"/>
              <w:left w:val="single" w:sz="4" w:space="0" w:color="000000"/>
              <w:bottom w:val="single" w:sz="4" w:space="0" w:color="000000"/>
              <w:right w:val="single" w:sz="4" w:space="0" w:color="000000"/>
            </w:tcBorders>
            <w:shd w:val="clear" w:color="auto" w:fill="auto"/>
            <w:noWrap/>
            <w:vAlign w:val="center"/>
            <w:hideMark/>
          </w:tcPr>
          <w:p w:rsidR="00EC5658" w:rsidRPr="00EC5658" w:rsidRDefault="00EC5658" w:rsidP="00EC5658">
            <w:pPr>
              <w:jc w:val="center"/>
              <w:rPr>
                <w:color w:val="000000"/>
                <w:sz w:val="22"/>
                <w:szCs w:val="22"/>
              </w:rPr>
            </w:pPr>
            <w:r w:rsidRPr="00EC5658">
              <w:rPr>
                <w:color w:val="000000"/>
                <w:sz w:val="22"/>
                <w:szCs w:val="22"/>
              </w:rPr>
              <w:t>000 01 05 02 01 00 0000 510</w:t>
            </w:r>
          </w:p>
        </w:tc>
        <w:tc>
          <w:tcPr>
            <w:tcW w:w="1842"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-2 574 350 346,43</w:t>
            </w:r>
          </w:p>
        </w:tc>
        <w:tc>
          <w:tcPr>
            <w:tcW w:w="1701"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-884 523 978,64</w:t>
            </w:r>
          </w:p>
        </w:tc>
        <w:tc>
          <w:tcPr>
            <w:tcW w:w="1843" w:type="dxa"/>
            <w:tcBorders>
              <w:top w:val="nil"/>
              <w:left w:val="nil"/>
              <w:bottom w:val="single" w:sz="4" w:space="0" w:color="000000"/>
              <w:right w:val="single" w:sz="8" w:space="0" w:color="000000"/>
            </w:tcBorders>
            <w:shd w:val="clear" w:color="auto" w:fill="auto"/>
            <w:noWrap/>
            <w:vAlign w:val="bottom"/>
            <w:hideMark/>
          </w:tcPr>
          <w:p w:rsidR="00EC5658" w:rsidRPr="00EC5658" w:rsidRDefault="00EC5658" w:rsidP="00EC5658">
            <w:pPr>
              <w:jc w:val="center"/>
              <w:rPr>
                <w:color w:val="000000"/>
                <w:sz w:val="22"/>
                <w:szCs w:val="22"/>
              </w:rPr>
            </w:pPr>
            <w:r w:rsidRPr="00EC5658">
              <w:rPr>
                <w:color w:val="000000"/>
                <w:sz w:val="22"/>
                <w:szCs w:val="22"/>
              </w:rPr>
              <w:t>X</w:t>
            </w:r>
          </w:p>
        </w:tc>
      </w:tr>
      <w:tr w:rsidR="00EC5658" w:rsidRPr="00EC5658" w:rsidTr="00EC5658">
        <w:trPr>
          <w:trHeight w:val="28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EC5658" w:rsidRPr="00EC5658" w:rsidRDefault="00EC5658" w:rsidP="00EC5658">
            <w:pPr>
              <w:rPr>
                <w:color w:val="000000"/>
                <w:sz w:val="22"/>
                <w:szCs w:val="22"/>
              </w:rPr>
            </w:pPr>
            <w:r w:rsidRPr="00EC5658">
              <w:rPr>
                <w:color w:val="000000"/>
                <w:sz w:val="22"/>
                <w:szCs w:val="22"/>
              </w:rPr>
              <w:t>Увеличение прочих остатков денежных средств бюджетов муниципальных районов</w:t>
            </w:r>
          </w:p>
        </w:tc>
        <w:tc>
          <w:tcPr>
            <w:tcW w:w="2835" w:type="dxa"/>
            <w:tcBorders>
              <w:top w:val="nil"/>
              <w:left w:val="single" w:sz="4" w:space="0" w:color="000000"/>
              <w:bottom w:val="single" w:sz="4" w:space="0" w:color="000000"/>
              <w:right w:val="single" w:sz="4" w:space="0" w:color="000000"/>
            </w:tcBorders>
            <w:shd w:val="clear" w:color="auto" w:fill="auto"/>
            <w:noWrap/>
            <w:vAlign w:val="center"/>
            <w:hideMark/>
          </w:tcPr>
          <w:p w:rsidR="00EC5658" w:rsidRPr="00EC5658" w:rsidRDefault="00EC5658" w:rsidP="00EC5658">
            <w:pPr>
              <w:jc w:val="center"/>
              <w:rPr>
                <w:color w:val="000000"/>
                <w:sz w:val="22"/>
                <w:szCs w:val="22"/>
              </w:rPr>
            </w:pPr>
            <w:r w:rsidRPr="00EC5658">
              <w:rPr>
                <w:color w:val="000000"/>
                <w:sz w:val="22"/>
                <w:szCs w:val="22"/>
              </w:rPr>
              <w:t>000 01 05 02 01 05 0000 510</w:t>
            </w:r>
          </w:p>
        </w:tc>
        <w:tc>
          <w:tcPr>
            <w:tcW w:w="1842"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-2 574 350 346,43</w:t>
            </w:r>
          </w:p>
        </w:tc>
        <w:tc>
          <w:tcPr>
            <w:tcW w:w="1701"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-884 523 978,64</w:t>
            </w:r>
          </w:p>
        </w:tc>
        <w:tc>
          <w:tcPr>
            <w:tcW w:w="1843" w:type="dxa"/>
            <w:tcBorders>
              <w:top w:val="nil"/>
              <w:left w:val="nil"/>
              <w:bottom w:val="single" w:sz="4" w:space="0" w:color="000000"/>
              <w:right w:val="single" w:sz="8" w:space="0" w:color="000000"/>
            </w:tcBorders>
            <w:shd w:val="clear" w:color="auto" w:fill="auto"/>
            <w:noWrap/>
            <w:vAlign w:val="bottom"/>
            <w:hideMark/>
          </w:tcPr>
          <w:p w:rsidR="00EC5658" w:rsidRPr="00EC5658" w:rsidRDefault="00EC5658" w:rsidP="00EC5658">
            <w:pPr>
              <w:jc w:val="center"/>
              <w:rPr>
                <w:color w:val="000000"/>
                <w:sz w:val="22"/>
                <w:szCs w:val="22"/>
              </w:rPr>
            </w:pPr>
            <w:r w:rsidRPr="00EC5658">
              <w:rPr>
                <w:color w:val="000000"/>
                <w:sz w:val="22"/>
                <w:szCs w:val="22"/>
              </w:rPr>
              <w:t>X</w:t>
            </w:r>
          </w:p>
        </w:tc>
      </w:tr>
      <w:tr w:rsidR="00EC5658" w:rsidRPr="00EC5658" w:rsidTr="00EC5658">
        <w:trPr>
          <w:trHeight w:val="282"/>
        </w:trPr>
        <w:tc>
          <w:tcPr>
            <w:tcW w:w="6677"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EC5658" w:rsidRPr="00EC5658" w:rsidRDefault="00EC5658" w:rsidP="00EC5658">
            <w:pPr>
              <w:rPr>
                <w:color w:val="000000"/>
                <w:sz w:val="22"/>
                <w:szCs w:val="22"/>
              </w:rPr>
            </w:pPr>
            <w:r w:rsidRPr="00EC5658">
              <w:rPr>
                <w:color w:val="000000"/>
                <w:sz w:val="22"/>
                <w:szCs w:val="22"/>
              </w:rPr>
              <w:t>уменьшение остатков средств, всего</w:t>
            </w:r>
          </w:p>
        </w:tc>
        <w:tc>
          <w:tcPr>
            <w:tcW w:w="2835" w:type="dxa"/>
            <w:tcBorders>
              <w:top w:val="nil"/>
              <w:left w:val="single" w:sz="4" w:space="0" w:color="000000"/>
              <w:bottom w:val="single" w:sz="4" w:space="0" w:color="000000"/>
              <w:right w:val="single" w:sz="4" w:space="0" w:color="000000"/>
            </w:tcBorders>
            <w:shd w:val="clear" w:color="auto" w:fill="auto"/>
            <w:noWrap/>
            <w:vAlign w:val="center"/>
            <w:hideMark/>
          </w:tcPr>
          <w:p w:rsidR="00EC5658" w:rsidRPr="00EC5658" w:rsidRDefault="00EC5658" w:rsidP="00EC5658">
            <w:pPr>
              <w:jc w:val="center"/>
              <w:rPr>
                <w:color w:val="000000"/>
                <w:sz w:val="22"/>
                <w:szCs w:val="22"/>
              </w:rPr>
            </w:pPr>
            <w:r w:rsidRPr="00EC5658">
              <w:rPr>
                <w:color w:val="000000"/>
                <w:sz w:val="22"/>
                <w:szCs w:val="22"/>
              </w:rPr>
              <w:t> </w:t>
            </w:r>
          </w:p>
        </w:tc>
        <w:tc>
          <w:tcPr>
            <w:tcW w:w="1842"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2 624 772 328,68</w:t>
            </w:r>
          </w:p>
        </w:tc>
        <w:tc>
          <w:tcPr>
            <w:tcW w:w="1701"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813 668 101,54</w:t>
            </w:r>
          </w:p>
        </w:tc>
        <w:tc>
          <w:tcPr>
            <w:tcW w:w="1843" w:type="dxa"/>
            <w:tcBorders>
              <w:top w:val="nil"/>
              <w:left w:val="nil"/>
              <w:bottom w:val="single" w:sz="4" w:space="0" w:color="000000"/>
              <w:right w:val="single" w:sz="8" w:space="0" w:color="000000"/>
            </w:tcBorders>
            <w:shd w:val="clear" w:color="auto" w:fill="auto"/>
            <w:noWrap/>
            <w:vAlign w:val="bottom"/>
            <w:hideMark/>
          </w:tcPr>
          <w:p w:rsidR="00EC5658" w:rsidRPr="00EC5658" w:rsidRDefault="00EC5658" w:rsidP="00EC5658">
            <w:pPr>
              <w:jc w:val="center"/>
              <w:rPr>
                <w:color w:val="000000"/>
                <w:sz w:val="22"/>
                <w:szCs w:val="22"/>
              </w:rPr>
            </w:pPr>
            <w:r w:rsidRPr="00EC5658">
              <w:rPr>
                <w:color w:val="000000"/>
                <w:sz w:val="22"/>
                <w:szCs w:val="22"/>
              </w:rPr>
              <w:t>X</w:t>
            </w:r>
          </w:p>
        </w:tc>
      </w:tr>
      <w:tr w:rsidR="00EC5658" w:rsidRPr="00EC5658" w:rsidTr="00EC5658">
        <w:trPr>
          <w:trHeight w:val="3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EC5658" w:rsidRPr="00EC5658" w:rsidRDefault="00EC5658" w:rsidP="00EC5658">
            <w:pPr>
              <w:rPr>
                <w:color w:val="000000"/>
                <w:sz w:val="22"/>
                <w:szCs w:val="22"/>
              </w:rPr>
            </w:pPr>
            <w:r w:rsidRPr="00EC5658">
              <w:rPr>
                <w:color w:val="000000"/>
                <w:sz w:val="22"/>
                <w:szCs w:val="22"/>
              </w:rPr>
              <w:t>Уменьшение остатков средств бюджетов</w:t>
            </w:r>
          </w:p>
        </w:tc>
        <w:tc>
          <w:tcPr>
            <w:tcW w:w="2835" w:type="dxa"/>
            <w:tcBorders>
              <w:top w:val="nil"/>
              <w:left w:val="single" w:sz="4" w:space="0" w:color="000000"/>
              <w:bottom w:val="single" w:sz="4" w:space="0" w:color="000000"/>
              <w:right w:val="single" w:sz="4" w:space="0" w:color="000000"/>
            </w:tcBorders>
            <w:shd w:val="clear" w:color="auto" w:fill="auto"/>
            <w:noWrap/>
            <w:vAlign w:val="center"/>
            <w:hideMark/>
          </w:tcPr>
          <w:p w:rsidR="00EC5658" w:rsidRPr="00EC5658" w:rsidRDefault="00EC5658" w:rsidP="00EC5658">
            <w:pPr>
              <w:jc w:val="center"/>
              <w:rPr>
                <w:color w:val="000000"/>
                <w:sz w:val="22"/>
                <w:szCs w:val="22"/>
              </w:rPr>
            </w:pPr>
            <w:r w:rsidRPr="00EC5658">
              <w:rPr>
                <w:color w:val="000000"/>
                <w:sz w:val="22"/>
                <w:szCs w:val="22"/>
              </w:rPr>
              <w:t>000 01 05 00 00 00 0000 600</w:t>
            </w:r>
          </w:p>
        </w:tc>
        <w:tc>
          <w:tcPr>
            <w:tcW w:w="1842"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2 624 772 328,68</w:t>
            </w:r>
          </w:p>
        </w:tc>
        <w:tc>
          <w:tcPr>
            <w:tcW w:w="1701"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813 668 101,54</w:t>
            </w:r>
          </w:p>
        </w:tc>
        <w:tc>
          <w:tcPr>
            <w:tcW w:w="1843" w:type="dxa"/>
            <w:tcBorders>
              <w:top w:val="nil"/>
              <w:left w:val="nil"/>
              <w:bottom w:val="single" w:sz="4" w:space="0" w:color="000000"/>
              <w:right w:val="single" w:sz="8" w:space="0" w:color="000000"/>
            </w:tcBorders>
            <w:shd w:val="clear" w:color="auto" w:fill="auto"/>
            <w:noWrap/>
            <w:vAlign w:val="bottom"/>
            <w:hideMark/>
          </w:tcPr>
          <w:p w:rsidR="00EC5658" w:rsidRPr="00EC5658" w:rsidRDefault="00EC5658" w:rsidP="00EC5658">
            <w:pPr>
              <w:jc w:val="center"/>
              <w:rPr>
                <w:color w:val="000000"/>
                <w:sz w:val="22"/>
                <w:szCs w:val="22"/>
              </w:rPr>
            </w:pPr>
            <w:r w:rsidRPr="00EC5658">
              <w:rPr>
                <w:color w:val="000000"/>
                <w:sz w:val="22"/>
                <w:szCs w:val="22"/>
              </w:rPr>
              <w:t>X</w:t>
            </w:r>
          </w:p>
        </w:tc>
      </w:tr>
      <w:tr w:rsidR="00EC5658" w:rsidRPr="00EC5658" w:rsidTr="00EC5658">
        <w:trPr>
          <w:trHeight w:val="300"/>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EC5658" w:rsidRPr="00EC5658" w:rsidRDefault="00EC5658" w:rsidP="00EC5658">
            <w:pPr>
              <w:rPr>
                <w:color w:val="000000"/>
                <w:sz w:val="22"/>
                <w:szCs w:val="22"/>
              </w:rPr>
            </w:pPr>
            <w:r w:rsidRPr="00EC5658">
              <w:rPr>
                <w:color w:val="000000"/>
                <w:sz w:val="22"/>
                <w:szCs w:val="22"/>
              </w:rPr>
              <w:t>Уменьшение прочих остатков средств бюджетов</w:t>
            </w:r>
          </w:p>
        </w:tc>
        <w:tc>
          <w:tcPr>
            <w:tcW w:w="2835" w:type="dxa"/>
            <w:tcBorders>
              <w:top w:val="nil"/>
              <w:left w:val="single" w:sz="4" w:space="0" w:color="000000"/>
              <w:bottom w:val="single" w:sz="4" w:space="0" w:color="000000"/>
              <w:right w:val="single" w:sz="4" w:space="0" w:color="000000"/>
            </w:tcBorders>
            <w:shd w:val="clear" w:color="auto" w:fill="auto"/>
            <w:noWrap/>
            <w:vAlign w:val="center"/>
            <w:hideMark/>
          </w:tcPr>
          <w:p w:rsidR="00EC5658" w:rsidRPr="00EC5658" w:rsidRDefault="00EC5658" w:rsidP="00EC5658">
            <w:pPr>
              <w:jc w:val="center"/>
              <w:rPr>
                <w:color w:val="000000"/>
                <w:sz w:val="22"/>
                <w:szCs w:val="22"/>
              </w:rPr>
            </w:pPr>
            <w:r w:rsidRPr="00EC5658">
              <w:rPr>
                <w:color w:val="000000"/>
                <w:sz w:val="22"/>
                <w:szCs w:val="22"/>
              </w:rPr>
              <w:t>000 01 05 02 00 00 0000 600</w:t>
            </w:r>
          </w:p>
        </w:tc>
        <w:tc>
          <w:tcPr>
            <w:tcW w:w="1842"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2 624 772 328,68</w:t>
            </w:r>
          </w:p>
        </w:tc>
        <w:tc>
          <w:tcPr>
            <w:tcW w:w="1701"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813 668 101,54</w:t>
            </w:r>
          </w:p>
        </w:tc>
        <w:tc>
          <w:tcPr>
            <w:tcW w:w="1843" w:type="dxa"/>
            <w:tcBorders>
              <w:top w:val="nil"/>
              <w:left w:val="nil"/>
              <w:bottom w:val="single" w:sz="4" w:space="0" w:color="000000"/>
              <w:right w:val="single" w:sz="8" w:space="0" w:color="000000"/>
            </w:tcBorders>
            <w:shd w:val="clear" w:color="auto" w:fill="auto"/>
            <w:noWrap/>
            <w:vAlign w:val="bottom"/>
            <w:hideMark/>
          </w:tcPr>
          <w:p w:rsidR="00EC5658" w:rsidRPr="00EC5658" w:rsidRDefault="00EC5658" w:rsidP="00EC5658">
            <w:pPr>
              <w:jc w:val="center"/>
              <w:rPr>
                <w:color w:val="000000"/>
                <w:sz w:val="22"/>
                <w:szCs w:val="22"/>
              </w:rPr>
            </w:pPr>
            <w:r w:rsidRPr="00EC5658">
              <w:rPr>
                <w:color w:val="000000"/>
                <w:sz w:val="22"/>
                <w:szCs w:val="22"/>
              </w:rPr>
              <w:t>X</w:t>
            </w:r>
          </w:p>
        </w:tc>
      </w:tr>
      <w:tr w:rsidR="00EC5658" w:rsidRPr="00EC5658" w:rsidTr="00EC5658">
        <w:trPr>
          <w:trHeight w:val="15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EC5658" w:rsidRPr="00EC5658" w:rsidRDefault="00EC5658" w:rsidP="00EC5658">
            <w:pPr>
              <w:rPr>
                <w:color w:val="000000"/>
                <w:sz w:val="22"/>
                <w:szCs w:val="22"/>
              </w:rPr>
            </w:pPr>
            <w:r w:rsidRPr="00EC5658">
              <w:rPr>
                <w:color w:val="000000"/>
                <w:sz w:val="22"/>
                <w:szCs w:val="22"/>
              </w:rPr>
              <w:t>Уменьшение прочих остатков денежных средств бюджетов</w:t>
            </w:r>
          </w:p>
        </w:tc>
        <w:tc>
          <w:tcPr>
            <w:tcW w:w="2835" w:type="dxa"/>
            <w:tcBorders>
              <w:top w:val="nil"/>
              <w:left w:val="single" w:sz="4" w:space="0" w:color="000000"/>
              <w:bottom w:val="single" w:sz="4" w:space="0" w:color="000000"/>
              <w:right w:val="single" w:sz="4" w:space="0" w:color="000000"/>
            </w:tcBorders>
            <w:shd w:val="clear" w:color="auto" w:fill="auto"/>
            <w:noWrap/>
            <w:vAlign w:val="center"/>
            <w:hideMark/>
          </w:tcPr>
          <w:p w:rsidR="00EC5658" w:rsidRPr="00EC5658" w:rsidRDefault="00EC5658" w:rsidP="00EC5658">
            <w:pPr>
              <w:jc w:val="center"/>
              <w:rPr>
                <w:color w:val="000000"/>
                <w:sz w:val="22"/>
                <w:szCs w:val="22"/>
              </w:rPr>
            </w:pPr>
            <w:r w:rsidRPr="00EC5658">
              <w:rPr>
                <w:color w:val="000000"/>
                <w:sz w:val="22"/>
                <w:szCs w:val="22"/>
              </w:rPr>
              <w:t>000 01 05 02 01 00 0000 610</w:t>
            </w:r>
          </w:p>
        </w:tc>
        <w:tc>
          <w:tcPr>
            <w:tcW w:w="1842"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2 624 772 328,68</w:t>
            </w:r>
          </w:p>
        </w:tc>
        <w:tc>
          <w:tcPr>
            <w:tcW w:w="1701"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813 668 101,54</w:t>
            </w:r>
          </w:p>
        </w:tc>
        <w:tc>
          <w:tcPr>
            <w:tcW w:w="1843" w:type="dxa"/>
            <w:tcBorders>
              <w:top w:val="nil"/>
              <w:left w:val="nil"/>
              <w:bottom w:val="single" w:sz="4" w:space="0" w:color="000000"/>
              <w:right w:val="single" w:sz="8" w:space="0" w:color="000000"/>
            </w:tcBorders>
            <w:shd w:val="clear" w:color="auto" w:fill="auto"/>
            <w:noWrap/>
            <w:vAlign w:val="bottom"/>
            <w:hideMark/>
          </w:tcPr>
          <w:p w:rsidR="00EC5658" w:rsidRPr="00EC5658" w:rsidRDefault="00EC5658" w:rsidP="00EC5658">
            <w:pPr>
              <w:jc w:val="center"/>
              <w:rPr>
                <w:color w:val="000000"/>
                <w:sz w:val="22"/>
                <w:szCs w:val="22"/>
              </w:rPr>
            </w:pPr>
            <w:r w:rsidRPr="00EC5658">
              <w:rPr>
                <w:color w:val="000000"/>
                <w:sz w:val="22"/>
                <w:szCs w:val="22"/>
              </w:rPr>
              <w:t>X</w:t>
            </w:r>
          </w:p>
        </w:tc>
      </w:tr>
      <w:tr w:rsidR="00EC5658" w:rsidRPr="00EC5658" w:rsidTr="00EC5658">
        <w:trPr>
          <w:trHeight w:val="313"/>
        </w:trPr>
        <w:tc>
          <w:tcPr>
            <w:tcW w:w="6677" w:type="dxa"/>
            <w:tcBorders>
              <w:top w:val="nil"/>
              <w:left w:val="single" w:sz="4" w:space="0" w:color="000000"/>
              <w:bottom w:val="single" w:sz="4" w:space="0" w:color="000000"/>
              <w:right w:val="single" w:sz="8" w:space="0" w:color="000000"/>
            </w:tcBorders>
            <w:shd w:val="clear" w:color="auto" w:fill="auto"/>
            <w:vAlign w:val="bottom"/>
            <w:hideMark/>
          </w:tcPr>
          <w:p w:rsidR="00EC5658" w:rsidRPr="00EC5658" w:rsidRDefault="00EC5658" w:rsidP="00EC5658">
            <w:pPr>
              <w:rPr>
                <w:color w:val="000000"/>
                <w:sz w:val="22"/>
                <w:szCs w:val="22"/>
              </w:rPr>
            </w:pPr>
            <w:r w:rsidRPr="00EC5658">
              <w:rPr>
                <w:color w:val="000000"/>
                <w:sz w:val="22"/>
                <w:szCs w:val="22"/>
              </w:rPr>
              <w:t>Уменьшение прочих остатков денежных средств бюджетов муниципальных районов</w:t>
            </w:r>
          </w:p>
        </w:tc>
        <w:tc>
          <w:tcPr>
            <w:tcW w:w="2835" w:type="dxa"/>
            <w:tcBorders>
              <w:top w:val="nil"/>
              <w:left w:val="single" w:sz="4" w:space="0" w:color="000000"/>
              <w:bottom w:val="single" w:sz="4" w:space="0" w:color="000000"/>
              <w:right w:val="single" w:sz="4" w:space="0" w:color="000000"/>
            </w:tcBorders>
            <w:shd w:val="clear" w:color="auto" w:fill="auto"/>
            <w:noWrap/>
            <w:vAlign w:val="center"/>
            <w:hideMark/>
          </w:tcPr>
          <w:p w:rsidR="00EC5658" w:rsidRPr="00EC5658" w:rsidRDefault="00EC5658" w:rsidP="00EC5658">
            <w:pPr>
              <w:jc w:val="center"/>
              <w:rPr>
                <w:color w:val="000000"/>
                <w:sz w:val="22"/>
                <w:szCs w:val="22"/>
              </w:rPr>
            </w:pPr>
            <w:r w:rsidRPr="00EC5658">
              <w:rPr>
                <w:color w:val="000000"/>
                <w:sz w:val="22"/>
                <w:szCs w:val="22"/>
              </w:rPr>
              <w:t>000 01 05 02 01 05 0000 610</w:t>
            </w:r>
          </w:p>
        </w:tc>
        <w:tc>
          <w:tcPr>
            <w:tcW w:w="1842"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2 624 772 328,68</w:t>
            </w:r>
          </w:p>
        </w:tc>
        <w:tc>
          <w:tcPr>
            <w:tcW w:w="1701" w:type="dxa"/>
            <w:tcBorders>
              <w:top w:val="nil"/>
              <w:left w:val="nil"/>
              <w:bottom w:val="single" w:sz="4" w:space="0" w:color="000000"/>
              <w:right w:val="single" w:sz="4" w:space="0" w:color="000000"/>
            </w:tcBorders>
            <w:shd w:val="clear" w:color="auto" w:fill="auto"/>
            <w:noWrap/>
            <w:vAlign w:val="bottom"/>
            <w:hideMark/>
          </w:tcPr>
          <w:p w:rsidR="00EC5658" w:rsidRPr="00EC5658" w:rsidRDefault="00EC5658" w:rsidP="00EC5658">
            <w:pPr>
              <w:jc w:val="right"/>
              <w:rPr>
                <w:color w:val="000000"/>
                <w:sz w:val="22"/>
                <w:szCs w:val="22"/>
              </w:rPr>
            </w:pPr>
            <w:r w:rsidRPr="00EC5658">
              <w:rPr>
                <w:color w:val="000000"/>
                <w:sz w:val="22"/>
                <w:szCs w:val="22"/>
              </w:rPr>
              <w:t>813 668 101,54</w:t>
            </w:r>
          </w:p>
        </w:tc>
        <w:tc>
          <w:tcPr>
            <w:tcW w:w="1843" w:type="dxa"/>
            <w:tcBorders>
              <w:top w:val="nil"/>
              <w:left w:val="nil"/>
              <w:bottom w:val="single" w:sz="4" w:space="0" w:color="000000"/>
              <w:right w:val="single" w:sz="8" w:space="0" w:color="000000"/>
            </w:tcBorders>
            <w:shd w:val="clear" w:color="auto" w:fill="auto"/>
            <w:noWrap/>
            <w:vAlign w:val="bottom"/>
            <w:hideMark/>
          </w:tcPr>
          <w:p w:rsidR="00EC5658" w:rsidRPr="00EC5658" w:rsidRDefault="00EC5658" w:rsidP="00EC5658">
            <w:pPr>
              <w:jc w:val="center"/>
              <w:rPr>
                <w:color w:val="000000"/>
                <w:sz w:val="22"/>
                <w:szCs w:val="22"/>
              </w:rPr>
            </w:pPr>
            <w:r w:rsidRPr="00EC5658">
              <w:rPr>
                <w:color w:val="000000"/>
                <w:sz w:val="22"/>
                <w:szCs w:val="22"/>
              </w:rPr>
              <w:t>X</w:t>
            </w:r>
          </w:p>
        </w:tc>
      </w:tr>
    </w:tbl>
    <w:p w:rsidR="00340F6F" w:rsidRDefault="00340F6F"/>
    <w:sectPr w:rsidR="00340F6F" w:rsidSect="00AB0537">
      <w:pgSz w:w="16838" w:h="11906" w:orient="landscape"/>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
  <w:rsids>
    <w:rsidRoot w:val="00340F6F"/>
    <w:rsid w:val="00052419"/>
    <w:rsid w:val="00093B6B"/>
    <w:rsid w:val="000B6B93"/>
    <w:rsid w:val="00135830"/>
    <w:rsid w:val="00196D62"/>
    <w:rsid w:val="002431BC"/>
    <w:rsid w:val="00262C2C"/>
    <w:rsid w:val="00284F28"/>
    <w:rsid w:val="00285D9A"/>
    <w:rsid w:val="00304F1E"/>
    <w:rsid w:val="003119F5"/>
    <w:rsid w:val="0033477D"/>
    <w:rsid w:val="00340F6F"/>
    <w:rsid w:val="00360D2B"/>
    <w:rsid w:val="0038495D"/>
    <w:rsid w:val="00385C12"/>
    <w:rsid w:val="00411BD3"/>
    <w:rsid w:val="00437A05"/>
    <w:rsid w:val="004B025C"/>
    <w:rsid w:val="004B300F"/>
    <w:rsid w:val="004C4CF4"/>
    <w:rsid w:val="004D79CB"/>
    <w:rsid w:val="004D7EFE"/>
    <w:rsid w:val="004E33C9"/>
    <w:rsid w:val="005646FB"/>
    <w:rsid w:val="005B3647"/>
    <w:rsid w:val="005C14D5"/>
    <w:rsid w:val="0063583E"/>
    <w:rsid w:val="00640DC0"/>
    <w:rsid w:val="00643D59"/>
    <w:rsid w:val="00651686"/>
    <w:rsid w:val="00691656"/>
    <w:rsid w:val="006B1CAF"/>
    <w:rsid w:val="006F42D0"/>
    <w:rsid w:val="007320A8"/>
    <w:rsid w:val="00734084"/>
    <w:rsid w:val="00751483"/>
    <w:rsid w:val="007B6046"/>
    <w:rsid w:val="007F236D"/>
    <w:rsid w:val="00852E66"/>
    <w:rsid w:val="008D299D"/>
    <w:rsid w:val="00930D7B"/>
    <w:rsid w:val="009339D7"/>
    <w:rsid w:val="00994EE8"/>
    <w:rsid w:val="009C3462"/>
    <w:rsid w:val="009D077D"/>
    <w:rsid w:val="009E1BD3"/>
    <w:rsid w:val="00A3037B"/>
    <w:rsid w:val="00A31AC6"/>
    <w:rsid w:val="00AB0537"/>
    <w:rsid w:val="00AC7C0F"/>
    <w:rsid w:val="00AE7F3E"/>
    <w:rsid w:val="00B43C36"/>
    <w:rsid w:val="00B7512B"/>
    <w:rsid w:val="00B96291"/>
    <w:rsid w:val="00BB049F"/>
    <w:rsid w:val="00BC3BD5"/>
    <w:rsid w:val="00C06AF8"/>
    <w:rsid w:val="00CC0F81"/>
    <w:rsid w:val="00CC3BB4"/>
    <w:rsid w:val="00D655E6"/>
    <w:rsid w:val="00D96AE1"/>
    <w:rsid w:val="00DC4613"/>
    <w:rsid w:val="00DF7478"/>
    <w:rsid w:val="00E377A0"/>
    <w:rsid w:val="00E76AC9"/>
    <w:rsid w:val="00EC5658"/>
    <w:rsid w:val="00EC7748"/>
    <w:rsid w:val="00EF39C1"/>
    <w:rsid w:val="00F628B5"/>
    <w:rsid w:val="00F86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6C3B"/>
  <w15:docId w15:val="{48CB8EE4-E36A-4411-9269-06F62A0B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F6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0F6F"/>
    <w:rPr>
      <w:rFonts w:ascii="Tahoma" w:hAnsi="Tahoma" w:cs="Tahoma"/>
      <w:sz w:val="16"/>
      <w:szCs w:val="16"/>
    </w:rPr>
  </w:style>
  <w:style w:type="character" w:customStyle="1" w:styleId="a4">
    <w:name w:val="Текст выноски Знак"/>
    <w:basedOn w:val="a0"/>
    <w:link w:val="a3"/>
    <w:uiPriority w:val="99"/>
    <w:semiHidden/>
    <w:rsid w:val="00340F6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4015">
      <w:bodyDiv w:val="1"/>
      <w:marLeft w:val="0"/>
      <w:marRight w:val="0"/>
      <w:marTop w:val="0"/>
      <w:marBottom w:val="0"/>
      <w:divBdr>
        <w:top w:val="none" w:sz="0" w:space="0" w:color="auto"/>
        <w:left w:val="none" w:sz="0" w:space="0" w:color="auto"/>
        <w:bottom w:val="none" w:sz="0" w:space="0" w:color="auto"/>
        <w:right w:val="none" w:sz="0" w:space="0" w:color="auto"/>
      </w:divBdr>
    </w:div>
    <w:div w:id="54085177">
      <w:bodyDiv w:val="1"/>
      <w:marLeft w:val="0"/>
      <w:marRight w:val="0"/>
      <w:marTop w:val="0"/>
      <w:marBottom w:val="0"/>
      <w:divBdr>
        <w:top w:val="none" w:sz="0" w:space="0" w:color="auto"/>
        <w:left w:val="none" w:sz="0" w:space="0" w:color="auto"/>
        <w:bottom w:val="none" w:sz="0" w:space="0" w:color="auto"/>
        <w:right w:val="none" w:sz="0" w:space="0" w:color="auto"/>
      </w:divBdr>
    </w:div>
    <w:div w:id="71245543">
      <w:bodyDiv w:val="1"/>
      <w:marLeft w:val="0"/>
      <w:marRight w:val="0"/>
      <w:marTop w:val="0"/>
      <w:marBottom w:val="0"/>
      <w:divBdr>
        <w:top w:val="none" w:sz="0" w:space="0" w:color="auto"/>
        <w:left w:val="none" w:sz="0" w:space="0" w:color="auto"/>
        <w:bottom w:val="none" w:sz="0" w:space="0" w:color="auto"/>
        <w:right w:val="none" w:sz="0" w:space="0" w:color="auto"/>
      </w:divBdr>
    </w:div>
    <w:div w:id="91556360">
      <w:bodyDiv w:val="1"/>
      <w:marLeft w:val="0"/>
      <w:marRight w:val="0"/>
      <w:marTop w:val="0"/>
      <w:marBottom w:val="0"/>
      <w:divBdr>
        <w:top w:val="none" w:sz="0" w:space="0" w:color="auto"/>
        <w:left w:val="none" w:sz="0" w:space="0" w:color="auto"/>
        <w:bottom w:val="none" w:sz="0" w:space="0" w:color="auto"/>
        <w:right w:val="none" w:sz="0" w:space="0" w:color="auto"/>
      </w:divBdr>
    </w:div>
    <w:div w:id="124741664">
      <w:bodyDiv w:val="1"/>
      <w:marLeft w:val="0"/>
      <w:marRight w:val="0"/>
      <w:marTop w:val="0"/>
      <w:marBottom w:val="0"/>
      <w:divBdr>
        <w:top w:val="none" w:sz="0" w:space="0" w:color="auto"/>
        <w:left w:val="none" w:sz="0" w:space="0" w:color="auto"/>
        <w:bottom w:val="none" w:sz="0" w:space="0" w:color="auto"/>
        <w:right w:val="none" w:sz="0" w:space="0" w:color="auto"/>
      </w:divBdr>
    </w:div>
    <w:div w:id="231086050">
      <w:bodyDiv w:val="1"/>
      <w:marLeft w:val="0"/>
      <w:marRight w:val="0"/>
      <w:marTop w:val="0"/>
      <w:marBottom w:val="0"/>
      <w:divBdr>
        <w:top w:val="none" w:sz="0" w:space="0" w:color="auto"/>
        <w:left w:val="none" w:sz="0" w:space="0" w:color="auto"/>
        <w:bottom w:val="none" w:sz="0" w:space="0" w:color="auto"/>
        <w:right w:val="none" w:sz="0" w:space="0" w:color="auto"/>
      </w:divBdr>
    </w:div>
    <w:div w:id="250506333">
      <w:bodyDiv w:val="1"/>
      <w:marLeft w:val="0"/>
      <w:marRight w:val="0"/>
      <w:marTop w:val="0"/>
      <w:marBottom w:val="0"/>
      <w:divBdr>
        <w:top w:val="none" w:sz="0" w:space="0" w:color="auto"/>
        <w:left w:val="none" w:sz="0" w:space="0" w:color="auto"/>
        <w:bottom w:val="none" w:sz="0" w:space="0" w:color="auto"/>
        <w:right w:val="none" w:sz="0" w:space="0" w:color="auto"/>
      </w:divBdr>
    </w:div>
    <w:div w:id="312487389">
      <w:bodyDiv w:val="1"/>
      <w:marLeft w:val="0"/>
      <w:marRight w:val="0"/>
      <w:marTop w:val="0"/>
      <w:marBottom w:val="0"/>
      <w:divBdr>
        <w:top w:val="none" w:sz="0" w:space="0" w:color="auto"/>
        <w:left w:val="none" w:sz="0" w:space="0" w:color="auto"/>
        <w:bottom w:val="none" w:sz="0" w:space="0" w:color="auto"/>
        <w:right w:val="none" w:sz="0" w:space="0" w:color="auto"/>
      </w:divBdr>
    </w:div>
    <w:div w:id="362942269">
      <w:bodyDiv w:val="1"/>
      <w:marLeft w:val="0"/>
      <w:marRight w:val="0"/>
      <w:marTop w:val="0"/>
      <w:marBottom w:val="0"/>
      <w:divBdr>
        <w:top w:val="none" w:sz="0" w:space="0" w:color="auto"/>
        <w:left w:val="none" w:sz="0" w:space="0" w:color="auto"/>
        <w:bottom w:val="none" w:sz="0" w:space="0" w:color="auto"/>
        <w:right w:val="none" w:sz="0" w:space="0" w:color="auto"/>
      </w:divBdr>
    </w:div>
    <w:div w:id="363559244">
      <w:bodyDiv w:val="1"/>
      <w:marLeft w:val="0"/>
      <w:marRight w:val="0"/>
      <w:marTop w:val="0"/>
      <w:marBottom w:val="0"/>
      <w:divBdr>
        <w:top w:val="none" w:sz="0" w:space="0" w:color="auto"/>
        <w:left w:val="none" w:sz="0" w:space="0" w:color="auto"/>
        <w:bottom w:val="none" w:sz="0" w:space="0" w:color="auto"/>
        <w:right w:val="none" w:sz="0" w:space="0" w:color="auto"/>
      </w:divBdr>
    </w:div>
    <w:div w:id="371342792">
      <w:bodyDiv w:val="1"/>
      <w:marLeft w:val="0"/>
      <w:marRight w:val="0"/>
      <w:marTop w:val="0"/>
      <w:marBottom w:val="0"/>
      <w:divBdr>
        <w:top w:val="none" w:sz="0" w:space="0" w:color="auto"/>
        <w:left w:val="none" w:sz="0" w:space="0" w:color="auto"/>
        <w:bottom w:val="none" w:sz="0" w:space="0" w:color="auto"/>
        <w:right w:val="none" w:sz="0" w:space="0" w:color="auto"/>
      </w:divBdr>
    </w:div>
    <w:div w:id="404185013">
      <w:bodyDiv w:val="1"/>
      <w:marLeft w:val="0"/>
      <w:marRight w:val="0"/>
      <w:marTop w:val="0"/>
      <w:marBottom w:val="0"/>
      <w:divBdr>
        <w:top w:val="none" w:sz="0" w:space="0" w:color="auto"/>
        <w:left w:val="none" w:sz="0" w:space="0" w:color="auto"/>
        <w:bottom w:val="none" w:sz="0" w:space="0" w:color="auto"/>
        <w:right w:val="none" w:sz="0" w:space="0" w:color="auto"/>
      </w:divBdr>
    </w:div>
    <w:div w:id="500505851">
      <w:bodyDiv w:val="1"/>
      <w:marLeft w:val="0"/>
      <w:marRight w:val="0"/>
      <w:marTop w:val="0"/>
      <w:marBottom w:val="0"/>
      <w:divBdr>
        <w:top w:val="none" w:sz="0" w:space="0" w:color="auto"/>
        <w:left w:val="none" w:sz="0" w:space="0" w:color="auto"/>
        <w:bottom w:val="none" w:sz="0" w:space="0" w:color="auto"/>
        <w:right w:val="none" w:sz="0" w:space="0" w:color="auto"/>
      </w:divBdr>
    </w:div>
    <w:div w:id="657001802">
      <w:bodyDiv w:val="1"/>
      <w:marLeft w:val="0"/>
      <w:marRight w:val="0"/>
      <w:marTop w:val="0"/>
      <w:marBottom w:val="0"/>
      <w:divBdr>
        <w:top w:val="none" w:sz="0" w:space="0" w:color="auto"/>
        <w:left w:val="none" w:sz="0" w:space="0" w:color="auto"/>
        <w:bottom w:val="none" w:sz="0" w:space="0" w:color="auto"/>
        <w:right w:val="none" w:sz="0" w:space="0" w:color="auto"/>
      </w:divBdr>
    </w:div>
    <w:div w:id="661273395">
      <w:bodyDiv w:val="1"/>
      <w:marLeft w:val="0"/>
      <w:marRight w:val="0"/>
      <w:marTop w:val="0"/>
      <w:marBottom w:val="0"/>
      <w:divBdr>
        <w:top w:val="none" w:sz="0" w:space="0" w:color="auto"/>
        <w:left w:val="none" w:sz="0" w:space="0" w:color="auto"/>
        <w:bottom w:val="none" w:sz="0" w:space="0" w:color="auto"/>
        <w:right w:val="none" w:sz="0" w:space="0" w:color="auto"/>
      </w:divBdr>
    </w:div>
    <w:div w:id="687827105">
      <w:bodyDiv w:val="1"/>
      <w:marLeft w:val="0"/>
      <w:marRight w:val="0"/>
      <w:marTop w:val="0"/>
      <w:marBottom w:val="0"/>
      <w:divBdr>
        <w:top w:val="none" w:sz="0" w:space="0" w:color="auto"/>
        <w:left w:val="none" w:sz="0" w:space="0" w:color="auto"/>
        <w:bottom w:val="none" w:sz="0" w:space="0" w:color="auto"/>
        <w:right w:val="none" w:sz="0" w:space="0" w:color="auto"/>
      </w:divBdr>
    </w:div>
    <w:div w:id="707224060">
      <w:bodyDiv w:val="1"/>
      <w:marLeft w:val="0"/>
      <w:marRight w:val="0"/>
      <w:marTop w:val="0"/>
      <w:marBottom w:val="0"/>
      <w:divBdr>
        <w:top w:val="none" w:sz="0" w:space="0" w:color="auto"/>
        <w:left w:val="none" w:sz="0" w:space="0" w:color="auto"/>
        <w:bottom w:val="none" w:sz="0" w:space="0" w:color="auto"/>
        <w:right w:val="none" w:sz="0" w:space="0" w:color="auto"/>
      </w:divBdr>
    </w:div>
    <w:div w:id="722480478">
      <w:bodyDiv w:val="1"/>
      <w:marLeft w:val="0"/>
      <w:marRight w:val="0"/>
      <w:marTop w:val="0"/>
      <w:marBottom w:val="0"/>
      <w:divBdr>
        <w:top w:val="none" w:sz="0" w:space="0" w:color="auto"/>
        <w:left w:val="none" w:sz="0" w:space="0" w:color="auto"/>
        <w:bottom w:val="none" w:sz="0" w:space="0" w:color="auto"/>
        <w:right w:val="none" w:sz="0" w:space="0" w:color="auto"/>
      </w:divBdr>
    </w:div>
    <w:div w:id="746148643">
      <w:bodyDiv w:val="1"/>
      <w:marLeft w:val="0"/>
      <w:marRight w:val="0"/>
      <w:marTop w:val="0"/>
      <w:marBottom w:val="0"/>
      <w:divBdr>
        <w:top w:val="none" w:sz="0" w:space="0" w:color="auto"/>
        <w:left w:val="none" w:sz="0" w:space="0" w:color="auto"/>
        <w:bottom w:val="none" w:sz="0" w:space="0" w:color="auto"/>
        <w:right w:val="none" w:sz="0" w:space="0" w:color="auto"/>
      </w:divBdr>
    </w:div>
    <w:div w:id="866063935">
      <w:bodyDiv w:val="1"/>
      <w:marLeft w:val="0"/>
      <w:marRight w:val="0"/>
      <w:marTop w:val="0"/>
      <w:marBottom w:val="0"/>
      <w:divBdr>
        <w:top w:val="none" w:sz="0" w:space="0" w:color="auto"/>
        <w:left w:val="none" w:sz="0" w:space="0" w:color="auto"/>
        <w:bottom w:val="none" w:sz="0" w:space="0" w:color="auto"/>
        <w:right w:val="none" w:sz="0" w:space="0" w:color="auto"/>
      </w:divBdr>
    </w:div>
    <w:div w:id="868495766">
      <w:bodyDiv w:val="1"/>
      <w:marLeft w:val="0"/>
      <w:marRight w:val="0"/>
      <w:marTop w:val="0"/>
      <w:marBottom w:val="0"/>
      <w:divBdr>
        <w:top w:val="none" w:sz="0" w:space="0" w:color="auto"/>
        <w:left w:val="none" w:sz="0" w:space="0" w:color="auto"/>
        <w:bottom w:val="none" w:sz="0" w:space="0" w:color="auto"/>
        <w:right w:val="none" w:sz="0" w:space="0" w:color="auto"/>
      </w:divBdr>
    </w:div>
    <w:div w:id="895817267">
      <w:bodyDiv w:val="1"/>
      <w:marLeft w:val="0"/>
      <w:marRight w:val="0"/>
      <w:marTop w:val="0"/>
      <w:marBottom w:val="0"/>
      <w:divBdr>
        <w:top w:val="none" w:sz="0" w:space="0" w:color="auto"/>
        <w:left w:val="none" w:sz="0" w:space="0" w:color="auto"/>
        <w:bottom w:val="none" w:sz="0" w:space="0" w:color="auto"/>
        <w:right w:val="none" w:sz="0" w:space="0" w:color="auto"/>
      </w:divBdr>
    </w:div>
    <w:div w:id="939490768">
      <w:bodyDiv w:val="1"/>
      <w:marLeft w:val="0"/>
      <w:marRight w:val="0"/>
      <w:marTop w:val="0"/>
      <w:marBottom w:val="0"/>
      <w:divBdr>
        <w:top w:val="none" w:sz="0" w:space="0" w:color="auto"/>
        <w:left w:val="none" w:sz="0" w:space="0" w:color="auto"/>
        <w:bottom w:val="none" w:sz="0" w:space="0" w:color="auto"/>
        <w:right w:val="none" w:sz="0" w:space="0" w:color="auto"/>
      </w:divBdr>
    </w:div>
    <w:div w:id="1049957827">
      <w:bodyDiv w:val="1"/>
      <w:marLeft w:val="0"/>
      <w:marRight w:val="0"/>
      <w:marTop w:val="0"/>
      <w:marBottom w:val="0"/>
      <w:divBdr>
        <w:top w:val="none" w:sz="0" w:space="0" w:color="auto"/>
        <w:left w:val="none" w:sz="0" w:space="0" w:color="auto"/>
        <w:bottom w:val="none" w:sz="0" w:space="0" w:color="auto"/>
        <w:right w:val="none" w:sz="0" w:space="0" w:color="auto"/>
      </w:divBdr>
    </w:div>
    <w:div w:id="1084493466">
      <w:bodyDiv w:val="1"/>
      <w:marLeft w:val="0"/>
      <w:marRight w:val="0"/>
      <w:marTop w:val="0"/>
      <w:marBottom w:val="0"/>
      <w:divBdr>
        <w:top w:val="none" w:sz="0" w:space="0" w:color="auto"/>
        <w:left w:val="none" w:sz="0" w:space="0" w:color="auto"/>
        <w:bottom w:val="none" w:sz="0" w:space="0" w:color="auto"/>
        <w:right w:val="none" w:sz="0" w:space="0" w:color="auto"/>
      </w:divBdr>
    </w:div>
    <w:div w:id="1129937529">
      <w:bodyDiv w:val="1"/>
      <w:marLeft w:val="0"/>
      <w:marRight w:val="0"/>
      <w:marTop w:val="0"/>
      <w:marBottom w:val="0"/>
      <w:divBdr>
        <w:top w:val="none" w:sz="0" w:space="0" w:color="auto"/>
        <w:left w:val="none" w:sz="0" w:space="0" w:color="auto"/>
        <w:bottom w:val="none" w:sz="0" w:space="0" w:color="auto"/>
        <w:right w:val="none" w:sz="0" w:space="0" w:color="auto"/>
      </w:divBdr>
    </w:div>
    <w:div w:id="1167552427">
      <w:bodyDiv w:val="1"/>
      <w:marLeft w:val="0"/>
      <w:marRight w:val="0"/>
      <w:marTop w:val="0"/>
      <w:marBottom w:val="0"/>
      <w:divBdr>
        <w:top w:val="none" w:sz="0" w:space="0" w:color="auto"/>
        <w:left w:val="none" w:sz="0" w:space="0" w:color="auto"/>
        <w:bottom w:val="none" w:sz="0" w:space="0" w:color="auto"/>
        <w:right w:val="none" w:sz="0" w:space="0" w:color="auto"/>
      </w:divBdr>
    </w:div>
    <w:div w:id="1231842036">
      <w:bodyDiv w:val="1"/>
      <w:marLeft w:val="0"/>
      <w:marRight w:val="0"/>
      <w:marTop w:val="0"/>
      <w:marBottom w:val="0"/>
      <w:divBdr>
        <w:top w:val="none" w:sz="0" w:space="0" w:color="auto"/>
        <w:left w:val="none" w:sz="0" w:space="0" w:color="auto"/>
        <w:bottom w:val="none" w:sz="0" w:space="0" w:color="auto"/>
        <w:right w:val="none" w:sz="0" w:space="0" w:color="auto"/>
      </w:divBdr>
    </w:div>
    <w:div w:id="1297562009">
      <w:bodyDiv w:val="1"/>
      <w:marLeft w:val="0"/>
      <w:marRight w:val="0"/>
      <w:marTop w:val="0"/>
      <w:marBottom w:val="0"/>
      <w:divBdr>
        <w:top w:val="none" w:sz="0" w:space="0" w:color="auto"/>
        <w:left w:val="none" w:sz="0" w:space="0" w:color="auto"/>
        <w:bottom w:val="none" w:sz="0" w:space="0" w:color="auto"/>
        <w:right w:val="none" w:sz="0" w:space="0" w:color="auto"/>
      </w:divBdr>
    </w:div>
    <w:div w:id="1305694214">
      <w:bodyDiv w:val="1"/>
      <w:marLeft w:val="0"/>
      <w:marRight w:val="0"/>
      <w:marTop w:val="0"/>
      <w:marBottom w:val="0"/>
      <w:divBdr>
        <w:top w:val="none" w:sz="0" w:space="0" w:color="auto"/>
        <w:left w:val="none" w:sz="0" w:space="0" w:color="auto"/>
        <w:bottom w:val="none" w:sz="0" w:space="0" w:color="auto"/>
        <w:right w:val="none" w:sz="0" w:space="0" w:color="auto"/>
      </w:divBdr>
    </w:div>
    <w:div w:id="1371759901">
      <w:bodyDiv w:val="1"/>
      <w:marLeft w:val="0"/>
      <w:marRight w:val="0"/>
      <w:marTop w:val="0"/>
      <w:marBottom w:val="0"/>
      <w:divBdr>
        <w:top w:val="none" w:sz="0" w:space="0" w:color="auto"/>
        <w:left w:val="none" w:sz="0" w:space="0" w:color="auto"/>
        <w:bottom w:val="none" w:sz="0" w:space="0" w:color="auto"/>
        <w:right w:val="none" w:sz="0" w:space="0" w:color="auto"/>
      </w:divBdr>
    </w:div>
    <w:div w:id="1418021560">
      <w:bodyDiv w:val="1"/>
      <w:marLeft w:val="0"/>
      <w:marRight w:val="0"/>
      <w:marTop w:val="0"/>
      <w:marBottom w:val="0"/>
      <w:divBdr>
        <w:top w:val="none" w:sz="0" w:space="0" w:color="auto"/>
        <w:left w:val="none" w:sz="0" w:space="0" w:color="auto"/>
        <w:bottom w:val="none" w:sz="0" w:space="0" w:color="auto"/>
        <w:right w:val="none" w:sz="0" w:space="0" w:color="auto"/>
      </w:divBdr>
    </w:div>
    <w:div w:id="1743289174">
      <w:bodyDiv w:val="1"/>
      <w:marLeft w:val="0"/>
      <w:marRight w:val="0"/>
      <w:marTop w:val="0"/>
      <w:marBottom w:val="0"/>
      <w:divBdr>
        <w:top w:val="none" w:sz="0" w:space="0" w:color="auto"/>
        <w:left w:val="none" w:sz="0" w:space="0" w:color="auto"/>
        <w:bottom w:val="none" w:sz="0" w:space="0" w:color="auto"/>
        <w:right w:val="none" w:sz="0" w:space="0" w:color="auto"/>
      </w:divBdr>
    </w:div>
    <w:div w:id="189997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702</TotalTime>
  <Pages>76</Pages>
  <Words>32877</Words>
  <Characters>187405</Characters>
  <Application>Microsoft Office Word</Application>
  <DocSecurity>0</DocSecurity>
  <Lines>1561</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obolenskayavn</dc:creator>
  <cp:lastModifiedBy>balakirevang</cp:lastModifiedBy>
  <cp:revision>26</cp:revision>
  <cp:lastPrinted>2025-07-17T13:03:00Z</cp:lastPrinted>
  <dcterms:created xsi:type="dcterms:W3CDTF">2021-07-09T11:09:00Z</dcterms:created>
  <dcterms:modified xsi:type="dcterms:W3CDTF">2025-07-17T13:07:00Z</dcterms:modified>
</cp:coreProperties>
</file>