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C8" w:rsidRPr="00815FC8" w:rsidRDefault="00815FC8" w:rsidP="00815FC8">
      <w:pPr>
        <w:jc w:val="center"/>
        <w:rPr>
          <w:b/>
          <w:sz w:val="22"/>
          <w:szCs w:val="22"/>
        </w:rPr>
      </w:pPr>
      <w:r w:rsidRPr="00815FC8">
        <w:rPr>
          <w:b/>
          <w:sz w:val="22"/>
          <w:szCs w:val="22"/>
        </w:rPr>
        <w:t xml:space="preserve"> ПЕРЕЧЕНЬ</w:t>
      </w:r>
    </w:p>
    <w:p w:rsidR="00815FC8" w:rsidRPr="00815FC8" w:rsidRDefault="00815FC8" w:rsidP="00815FC8">
      <w:pPr>
        <w:jc w:val="center"/>
        <w:rPr>
          <w:b/>
          <w:sz w:val="22"/>
          <w:szCs w:val="22"/>
        </w:rPr>
      </w:pPr>
      <w:r w:rsidRPr="00815FC8">
        <w:rPr>
          <w:b/>
          <w:sz w:val="22"/>
          <w:szCs w:val="22"/>
        </w:rPr>
        <w:t>земельных участков, предназначенных для бесплатного предоставления гражданам в собственность, расположенных на территории МО «Родниковский муниципальный район»</w:t>
      </w:r>
    </w:p>
    <w:p w:rsidR="00815FC8" w:rsidRPr="00164E70" w:rsidRDefault="00815FC8" w:rsidP="00815FC8">
      <w:pPr>
        <w:jc w:val="center"/>
        <w:rPr>
          <w:b/>
        </w:rPr>
      </w:pPr>
      <w:r w:rsidRPr="00164E70"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985"/>
        <w:gridCol w:w="1134"/>
        <w:gridCol w:w="1417"/>
      </w:tblGrid>
      <w:tr w:rsidR="00815FC8" w:rsidRPr="00164E70" w:rsidTr="00815FC8">
        <w:trPr>
          <w:trHeight w:val="783"/>
          <w:tblHeader/>
        </w:trPr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  <w:rPr>
                <w:b/>
              </w:rPr>
            </w:pPr>
            <w:r w:rsidRPr="00164E70">
              <w:rPr>
                <w:b/>
              </w:rPr>
              <w:t xml:space="preserve">№ </w:t>
            </w:r>
            <w:proofErr w:type="spellStart"/>
            <w:proofErr w:type="gramStart"/>
            <w:r w:rsidRPr="00164E70">
              <w:rPr>
                <w:b/>
              </w:rPr>
              <w:t>п</w:t>
            </w:r>
            <w:proofErr w:type="spellEnd"/>
            <w:proofErr w:type="gramEnd"/>
            <w:r w:rsidRPr="00164E70">
              <w:rPr>
                <w:b/>
              </w:rPr>
              <w:t>/</w:t>
            </w:r>
            <w:proofErr w:type="spellStart"/>
            <w:r w:rsidRPr="00164E70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815FC8" w:rsidRPr="00164E70" w:rsidRDefault="00815FC8" w:rsidP="005E33EE">
            <w:pPr>
              <w:jc w:val="center"/>
              <w:rPr>
                <w:b/>
              </w:rPr>
            </w:pPr>
            <w:r>
              <w:rPr>
                <w:b/>
              </w:rPr>
              <w:t>Адрес (Родниковский район</w:t>
            </w:r>
            <w:proofErr w:type="gramStart"/>
            <w:r>
              <w:rPr>
                <w:b/>
              </w:rPr>
              <w:t>,…)</w:t>
            </w:r>
            <w:proofErr w:type="gramEnd"/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jc w:val="center"/>
              <w:rPr>
                <w:b/>
              </w:rPr>
            </w:pPr>
            <w:r w:rsidRPr="00164E70">
              <w:rPr>
                <w:b/>
              </w:rPr>
              <w:t xml:space="preserve">Кадастровый номер </w:t>
            </w:r>
          </w:p>
        </w:tc>
        <w:tc>
          <w:tcPr>
            <w:tcW w:w="1134" w:type="dxa"/>
            <w:vAlign w:val="center"/>
          </w:tcPr>
          <w:p w:rsidR="00815FC8" w:rsidRPr="00164E70" w:rsidRDefault="00815FC8" w:rsidP="005E33EE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Pr="00164E70">
              <w:rPr>
                <w:b/>
              </w:rPr>
              <w:t>Разрешенно</w:t>
            </w:r>
            <w:r>
              <w:rPr>
                <w:b/>
              </w:rPr>
              <w:t xml:space="preserve">го </w:t>
            </w:r>
            <w:r w:rsidRPr="00164E70">
              <w:rPr>
                <w:b/>
              </w:rPr>
              <w:t>использовани</w:t>
            </w:r>
            <w:r>
              <w:rPr>
                <w:b/>
              </w:rPr>
              <w:t>я</w:t>
            </w:r>
            <w:r w:rsidRPr="00164E70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15FC8" w:rsidRPr="00164E70" w:rsidRDefault="00815FC8" w:rsidP="005E33EE">
            <w:pPr>
              <w:jc w:val="center"/>
              <w:rPr>
                <w:b/>
              </w:rPr>
            </w:pPr>
            <w:r w:rsidRPr="00164E70">
              <w:rPr>
                <w:b/>
              </w:rPr>
              <w:t>Площадь (кв. м.)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Default="00815FC8" w:rsidP="005E33E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15FC8" w:rsidRPr="00164E70" w:rsidRDefault="00815FC8" w:rsidP="005E33EE">
            <w:pPr>
              <w:tabs>
                <w:tab w:val="right" w:pos="4037"/>
              </w:tabs>
            </w:pPr>
            <w:r w:rsidRPr="00164E70">
              <w:t>г. Родники, ул.</w:t>
            </w:r>
            <w:r>
              <w:t xml:space="preserve"> 9 Января,43</w:t>
            </w:r>
            <w:r>
              <w:tab/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t>37:15:</w:t>
            </w:r>
            <w:r>
              <w:t>012001:31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705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Default="00815FC8" w:rsidP="005E33EE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г. Родники, </w:t>
            </w:r>
            <w:r>
              <w:t>ул. Осипенко, 48</w:t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t>37:15:</w:t>
            </w:r>
            <w:r>
              <w:t>012001:15</w:t>
            </w:r>
          </w:p>
        </w:tc>
        <w:tc>
          <w:tcPr>
            <w:tcW w:w="1134" w:type="dxa"/>
          </w:tcPr>
          <w:p w:rsidR="00815FC8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Default="00815FC8" w:rsidP="005E33EE">
            <w:pPr>
              <w:jc w:val="center"/>
            </w:pPr>
            <w:r>
              <w:t>695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Default="00815FC8" w:rsidP="005E33EE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815FC8" w:rsidRPr="00164E70" w:rsidRDefault="00815FC8" w:rsidP="005E33EE">
            <w:r>
              <w:t xml:space="preserve">г. </w:t>
            </w:r>
            <w:r w:rsidRPr="00164E70">
              <w:t xml:space="preserve">Родники, </w:t>
            </w:r>
            <w:r>
              <w:t xml:space="preserve">ул. 1-я </w:t>
            </w:r>
            <w:proofErr w:type="spellStart"/>
            <w:r>
              <w:t>Перекопская</w:t>
            </w:r>
            <w:proofErr w:type="spellEnd"/>
            <w:r>
              <w:t xml:space="preserve">, 1 </w:t>
            </w:r>
          </w:p>
        </w:tc>
        <w:tc>
          <w:tcPr>
            <w:tcW w:w="1985" w:type="dxa"/>
          </w:tcPr>
          <w:p w:rsidR="00815FC8" w:rsidRPr="000C0F0E" w:rsidRDefault="00815FC8" w:rsidP="005E33EE">
            <w:r w:rsidRPr="000C0F0E">
              <w:t>37:15:</w:t>
            </w:r>
            <w:r>
              <w:t>011112:1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807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Default="00815FC8" w:rsidP="005E33EE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815FC8" w:rsidRPr="00164E70" w:rsidRDefault="00815FC8" w:rsidP="005E33EE">
            <w:pPr>
              <w:tabs>
                <w:tab w:val="right" w:pos="4037"/>
              </w:tabs>
            </w:pPr>
            <w:r w:rsidRPr="00164E70">
              <w:t>г. Родники, ул.</w:t>
            </w:r>
            <w:r>
              <w:t xml:space="preserve"> 1-я </w:t>
            </w:r>
            <w:proofErr w:type="spellStart"/>
            <w:r>
              <w:t>Перекопская</w:t>
            </w:r>
            <w:proofErr w:type="spellEnd"/>
            <w:r>
              <w:t>, 9</w:t>
            </w:r>
            <w:r>
              <w:tab/>
            </w:r>
          </w:p>
        </w:tc>
        <w:tc>
          <w:tcPr>
            <w:tcW w:w="1985" w:type="dxa"/>
          </w:tcPr>
          <w:p w:rsidR="00815FC8" w:rsidRPr="00CC0C65" w:rsidRDefault="00815FC8" w:rsidP="005E33EE">
            <w:r w:rsidRPr="000C0F0E">
              <w:t>37:15:</w:t>
            </w:r>
            <w:r>
              <w:t>011112:5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673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Default="00815FC8" w:rsidP="005E33EE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г. Родники, </w:t>
            </w:r>
            <w:r>
              <w:t xml:space="preserve">ул. 1-я </w:t>
            </w:r>
            <w:proofErr w:type="spellStart"/>
            <w:r>
              <w:t>Перекопская</w:t>
            </w:r>
            <w:proofErr w:type="spellEnd"/>
            <w:r>
              <w:t>, 16</w:t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0C0F0E">
              <w:t>37:15:</w:t>
            </w:r>
            <w:r>
              <w:t>011111:18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933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815FC8" w:rsidRPr="00164E70" w:rsidRDefault="00815FC8" w:rsidP="005E33EE">
            <w:r>
              <w:t xml:space="preserve">г. </w:t>
            </w:r>
            <w:r w:rsidRPr="00164E70">
              <w:t xml:space="preserve">Родники, </w:t>
            </w:r>
            <w:r>
              <w:t xml:space="preserve">ул. 1-я </w:t>
            </w:r>
            <w:proofErr w:type="gramStart"/>
            <w:r>
              <w:t>Пролетарская</w:t>
            </w:r>
            <w:proofErr w:type="gramEnd"/>
            <w:r>
              <w:t>, 12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r w:rsidRPr="000C0F0E">
              <w:t>37:15:</w:t>
            </w:r>
            <w:r>
              <w:t>011207:15</w:t>
            </w:r>
          </w:p>
        </w:tc>
        <w:tc>
          <w:tcPr>
            <w:tcW w:w="1134" w:type="dxa"/>
            <w:vAlign w:val="center"/>
          </w:tcPr>
          <w:p w:rsidR="00815FC8" w:rsidRPr="00164E70" w:rsidRDefault="00815FC8" w:rsidP="005E33EE">
            <w:pPr>
              <w:jc w:val="center"/>
            </w:pPr>
            <w:r w:rsidRPr="00164E70">
              <w:t>ИЖС</w:t>
            </w:r>
          </w:p>
        </w:tc>
        <w:tc>
          <w:tcPr>
            <w:tcW w:w="141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914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815FC8" w:rsidRPr="00164E70" w:rsidRDefault="00815FC8" w:rsidP="005E33EE">
            <w:pPr>
              <w:tabs>
                <w:tab w:val="right" w:pos="4037"/>
              </w:tabs>
            </w:pPr>
            <w:r w:rsidRPr="00164E70">
              <w:t>г. Родники, ул.</w:t>
            </w:r>
            <w:r>
              <w:t xml:space="preserve"> 3-я </w:t>
            </w:r>
            <w:proofErr w:type="gramStart"/>
            <w:r>
              <w:t>Пролетарская</w:t>
            </w:r>
            <w:proofErr w:type="gramEnd"/>
            <w:r>
              <w:t>, 20</w:t>
            </w:r>
            <w:r>
              <w:tab/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t>37:15:</w:t>
            </w:r>
            <w:r>
              <w:t>011209:19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701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г. Родники, </w:t>
            </w:r>
            <w:r>
              <w:t>пр</w:t>
            </w:r>
            <w:proofErr w:type="gramStart"/>
            <w:r>
              <w:t>.П</w:t>
            </w:r>
            <w:proofErr w:type="gramEnd"/>
            <w:r>
              <w:t>угачевский, 15</w:t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t>37:15:</w:t>
            </w:r>
            <w:r>
              <w:t>012021:27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865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815FC8" w:rsidRPr="00164E70" w:rsidRDefault="00815FC8" w:rsidP="005E33EE">
            <w:r>
              <w:t xml:space="preserve">г. </w:t>
            </w:r>
            <w:r w:rsidRPr="00164E70">
              <w:t xml:space="preserve">Родники, </w:t>
            </w:r>
            <w:r>
              <w:t xml:space="preserve">ул. </w:t>
            </w:r>
            <w:proofErr w:type="gramStart"/>
            <w:r>
              <w:t>Тверская</w:t>
            </w:r>
            <w:proofErr w:type="gramEnd"/>
            <w:r>
              <w:t>, 16</w:t>
            </w:r>
          </w:p>
        </w:tc>
        <w:tc>
          <w:tcPr>
            <w:tcW w:w="1985" w:type="dxa"/>
          </w:tcPr>
          <w:p w:rsidR="00815FC8" w:rsidRPr="00164E70" w:rsidRDefault="00815FC8" w:rsidP="005E33EE">
            <w:r>
              <w:t>37:15:012013:20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858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815FC8" w:rsidRPr="00164E70" w:rsidRDefault="00815FC8" w:rsidP="005E33EE">
            <w:pPr>
              <w:tabs>
                <w:tab w:val="right" w:pos="4037"/>
              </w:tabs>
            </w:pPr>
            <w:r w:rsidRPr="00164E70">
              <w:t xml:space="preserve">г. Родники, ул. </w:t>
            </w:r>
            <w:proofErr w:type="gramStart"/>
            <w:r w:rsidRPr="00164E70">
              <w:t>Апрельская</w:t>
            </w:r>
            <w:proofErr w:type="gramEnd"/>
            <w:r w:rsidRPr="00164E70">
              <w:t>,</w:t>
            </w:r>
            <w:r>
              <w:t xml:space="preserve"> </w:t>
            </w:r>
            <w:r w:rsidRPr="00164E70">
              <w:t>8</w:t>
            </w:r>
            <w:r>
              <w:tab/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t>37:15:013125:20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1000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г. Родники, </w:t>
            </w:r>
            <w:r>
              <w:t xml:space="preserve">ул. </w:t>
            </w:r>
            <w:proofErr w:type="gramStart"/>
            <w:r w:rsidRPr="00164E70">
              <w:t>Апрельская</w:t>
            </w:r>
            <w:proofErr w:type="gramEnd"/>
            <w:r w:rsidRPr="00164E70">
              <w:t>, 26</w:t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t>37:15:013125:29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1000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815FC8" w:rsidRPr="00164E70" w:rsidRDefault="00815FC8" w:rsidP="005E33EE">
            <w:r>
              <w:t xml:space="preserve">г. </w:t>
            </w:r>
            <w:r w:rsidRPr="00164E70">
              <w:t xml:space="preserve">Родники, </w:t>
            </w:r>
            <w:r>
              <w:t xml:space="preserve">ул. </w:t>
            </w:r>
            <w:proofErr w:type="gramStart"/>
            <w:r>
              <w:t>Весенняя</w:t>
            </w:r>
            <w:proofErr w:type="gramEnd"/>
            <w:r>
              <w:t>, 2</w:t>
            </w:r>
          </w:p>
        </w:tc>
        <w:tc>
          <w:tcPr>
            <w:tcW w:w="1985" w:type="dxa"/>
          </w:tcPr>
          <w:p w:rsidR="00815FC8" w:rsidRPr="00164E70" w:rsidRDefault="00815FC8" w:rsidP="005E33EE">
            <w:r>
              <w:t>37:15:013125:70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>
              <w:t>1243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г. Родники, ул. </w:t>
            </w:r>
            <w:proofErr w:type="gramStart"/>
            <w:r w:rsidRPr="00164E70">
              <w:t>Сиреневая</w:t>
            </w:r>
            <w:proofErr w:type="gramEnd"/>
            <w:r w:rsidRPr="00164E70">
              <w:t>, 27</w:t>
            </w:r>
          </w:p>
        </w:tc>
        <w:tc>
          <w:tcPr>
            <w:tcW w:w="1985" w:type="dxa"/>
          </w:tcPr>
          <w:p w:rsidR="00815FC8" w:rsidRPr="00164E70" w:rsidRDefault="00815FC8" w:rsidP="005E33EE">
            <w:r w:rsidRPr="00164E70">
              <w:rPr>
                <w:lang w:val="en-US"/>
              </w:rPr>
              <w:t>37</w:t>
            </w:r>
            <w:r w:rsidRPr="00164E70">
              <w:t>:15:013125:44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ИЖС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1000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Ведрово</w:t>
            </w:r>
            <w:proofErr w:type="spellEnd"/>
          </w:p>
        </w:tc>
        <w:tc>
          <w:tcPr>
            <w:tcW w:w="1985" w:type="dxa"/>
          </w:tcPr>
          <w:p w:rsidR="00815FC8" w:rsidRPr="00CC0C65" w:rsidRDefault="00815FC8" w:rsidP="005E33EE">
            <w:r w:rsidRPr="00CC0C65">
              <w:t>37:15:041011:20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1900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15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Березовая, 2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37:15:040804:586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Березовая, 4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37:15:040804:587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Березовая, 5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37:15:040804:594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1055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Березовая,</w:t>
            </w:r>
            <w:r>
              <w:t xml:space="preserve"> </w:t>
            </w:r>
            <w:r w:rsidRPr="00164E70">
              <w:t>7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37:15:040804:595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1058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Березовая,</w:t>
            </w:r>
            <w:r>
              <w:t xml:space="preserve"> </w:t>
            </w:r>
            <w:r w:rsidRPr="00164E70">
              <w:t>8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37:15:040804:589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815FC8" w:rsidRPr="00164E70" w:rsidRDefault="00815FC8" w:rsidP="005E33EE">
            <w:r>
              <w:t xml:space="preserve">д. </w:t>
            </w:r>
            <w:proofErr w:type="spellStart"/>
            <w:r>
              <w:t>Малышево</w:t>
            </w:r>
            <w:proofErr w:type="spellEnd"/>
            <w:r>
              <w:t xml:space="preserve">, </w:t>
            </w:r>
            <w:r w:rsidRPr="00164E70">
              <w:t>ул. Березовая, 10</w:t>
            </w:r>
          </w:p>
        </w:tc>
        <w:tc>
          <w:tcPr>
            <w:tcW w:w="1985" w:type="dxa"/>
            <w:vAlign w:val="center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37:15:040804:590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Речная, 3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37:15:040804:581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Речная, 4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37:15:040804:602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Речная, 5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37:15:040804:582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</w:t>
            </w:r>
            <w:r>
              <w:t xml:space="preserve"> </w:t>
            </w:r>
            <w:r w:rsidRPr="00164E70">
              <w:t>Речная, 7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37:15:040804:583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25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Речная,</w:t>
            </w:r>
            <w:r>
              <w:t xml:space="preserve"> </w:t>
            </w:r>
            <w:r w:rsidRPr="00164E70">
              <w:t>8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37:15:040804:577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Речная, 9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37:15:040804:584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Речная, 10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37:15:040804:578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Сельская, 1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37:15:040804:600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Сельская, 3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37:15:040804:601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  <w:tr w:rsidR="00815FC8" w:rsidRPr="00164E70" w:rsidTr="00815FC8">
        <w:tc>
          <w:tcPr>
            <w:tcW w:w="567" w:type="dxa"/>
            <w:vAlign w:val="center"/>
          </w:tcPr>
          <w:p w:rsidR="00815FC8" w:rsidRPr="00164E70" w:rsidRDefault="00815FC8" w:rsidP="005E33EE">
            <w:pPr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815FC8" w:rsidRPr="00164E70" w:rsidRDefault="00815FC8" w:rsidP="005E33EE">
            <w:r w:rsidRPr="00164E70">
              <w:t xml:space="preserve">д. </w:t>
            </w:r>
            <w:proofErr w:type="spellStart"/>
            <w:r w:rsidRPr="00164E70">
              <w:t>Малышево</w:t>
            </w:r>
            <w:proofErr w:type="spellEnd"/>
            <w:r w:rsidRPr="00164E70">
              <w:t>, ул. Сельская, 5</w:t>
            </w:r>
          </w:p>
        </w:tc>
        <w:tc>
          <w:tcPr>
            <w:tcW w:w="1985" w:type="dxa"/>
          </w:tcPr>
          <w:p w:rsidR="00815FC8" w:rsidRPr="00164E70" w:rsidRDefault="00815FC8" w:rsidP="005E33EE">
            <w:pPr>
              <w:rPr>
                <w:lang w:val="en-US"/>
              </w:rPr>
            </w:pPr>
            <w:r w:rsidRPr="00164E70">
              <w:rPr>
                <w:lang w:val="en-US"/>
              </w:rPr>
              <w:t>37:15:040804:575</w:t>
            </w:r>
          </w:p>
        </w:tc>
        <w:tc>
          <w:tcPr>
            <w:tcW w:w="1134" w:type="dxa"/>
          </w:tcPr>
          <w:p w:rsidR="00815FC8" w:rsidRPr="00164E70" w:rsidRDefault="00815FC8" w:rsidP="005E33EE">
            <w:pPr>
              <w:jc w:val="center"/>
            </w:pPr>
            <w:r w:rsidRPr="00164E70">
              <w:t>ВЛПХ</w:t>
            </w:r>
          </w:p>
        </w:tc>
        <w:tc>
          <w:tcPr>
            <w:tcW w:w="1417" w:type="dxa"/>
          </w:tcPr>
          <w:p w:rsidR="00815FC8" w:rsidRPr="00164E70" w:rsidRDefault="00815FC8" w:rsidP="005E33EE">
            <w:pPr>
              <w:jc w:val="center"/>
            </w:pPr>
            <w:r w:rsidRPr="00164E70">
              <w:t>1050</w:t>
            </w:r>
          </w:p>
        </w:tc>
      </w:tr>
    </w:tbl>
    <w:p w:rsidR="00815FC8" w:rsidRPr="00CA2127" w:rsidRDefault="00815FC8" w:rsidP="00CA2127">
      <w:pPr>
        <w:ind w:left="-284"/>
        <w:rPr>
          <w:sz w:val="20"/>
          <w:szCs w:val="20"/>
        </w:rPr>
      </w:pPr>
    </w:p>
    <w:sectPr w:rsidR="00815FC8" w:rsidRPr="00CA2127" w:rsidSect="0005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127"/>
    <w:rsid w:val="000519A3"/>
    <w:rsid w:val="002D2710"/>
    <w:rsid w:val="0030403B"/>
    <w:rsid w:val="00340373"/>
    <w:rsid w:val="0078136A"/>
    <w:rsid w:val="00815FC8"/>
    <w:rsid w:val="00C54E5E"/>
    <w:rsid w:val="00C97B0B"/>
    <w:rsid w:val="00CA2127"/>
    <w:rsid w:val="00DF2991"/>
    <w:rsid w:val="00E951BE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KasatkinaAB</dc:creator>
  <cp:keywords/>
  <dc:description/>
  <cp:lastModifiedBy>KasatkinaAB</cp:lastModifiedBy>
  <cp:revision>7</cp:revision>
  <cp:lastPrinted>2023-01-12T11:46:00Z</cp:lastPrinted>
  <dcterms:created xsi:type="dcterms:W3CDTF">2023-01-12T05:42:00Z</dcterms:created>
  <dcterms:modified xsi:type="dcterms:W3CDTF">2024-01-12T08:45:00Z</dcterms:modified>
</cp:coreProperties>
</file>