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6D" w:rsidRPr="0065506D" w:rsidRDefault="0065506D" w:rsidP="006550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5506D">
        <w:rPr>
          <w:rFonts w:ascii="Times New Roman" w:hAnsi="Times New Roman" w:cs="Times New Roman"/>
          <w:b/>
          <w:sz w:val="24"/>
        </w:rPr>
        <w:t>СВЕДЕНИЯ О ДОХОДАХ, РАСХОДАХ, ОБ ИМУЩЕСТВЕ И ОБЯЗАТЕЛЬСТВАХ ИМУЩЕСТВЕННОГО ХАРАКТЕРА</w:t>
      </w:r>
    </w:p>
    <w:p w:rsidR="0065506D" w:rsidRDefault="001104E3" w:rsidP="006550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104E3">
        <w:rPr>
          <w:rFonts w:ascii="Times New Roman" w:hAnsi="Times New Roman" w:cs="Times New Roman"/>
          <w:b/>
          <w:sz w:val="24"/>
        </w:rPr>
        <w:t>Главы муниципального образования «Родниковский муниципальный район», заместителей Главы  администрации муниципальн</w:t>
      </w:r>
      <w:r w:rsidRPr="001104E3">
        <w:rPr>
          <w:rFonts w:ascii="Times New Roman" w:hAnsi="Times New Roman" w:cs="Times New Roman"/>
          <w:b/>
          <w:sz w:val="24"/>
        </w:rPr>
        <w:t>о</w:t>
      </w:r>
      <w:r w:rsidRPr="001104E3">
        <w:rPr>
          <w:rFonts w:ascii="Times New Roman" w:hAnsi="Times New Roman" w:cs="Times New Roman"/>
          <w:b/>
          <w:sz w:val="24"/>
        </w:rPr>
        <w:t>го образования «Родниковский муниципальный район» и лиц, замещающих должности муниципальной службы администрации м</w:t>
      </w:r>
      <w:r w:rsidRPr="001104E3">
        <w:rPr>
          <w:rFonts w:ascii="Times New Roman" w:hAnsi="Times New Roman" w:cs="Times New Roman"/>
          <w:b/>
          <w:sz w:val="24"/>
        </w:rPr>
        <w:t>у</w:t>
      </w:r>
      <w:r w:rsidRPr="001104E3">
        <w:rPr>
          <w:rFonts w:ascii="Times New Roman" w:hAnsi="Times New Roman" w:cs="Times New Roman"/>
          <w:b/>
          <w:sz w:val="24"/>
        </w:rPr>
        <w:t>ниципального образования «Родниковский муниципальный район</w:t>
      </w:r>
      <w:r w:rsidRPr="001104E3">
        <w:rPr>
          <w:rFonts w:ascii="Times New Roman" w:hAnsi="Times New Roman" w:cs="Times New Roman"/>
          <w:b/>
          <w:sz w:val="24"/>
          <w:szCs w:val="28"/>
        </w:rPr>
        <w:t>» а также членов их семей (супруг</w:t>
      </w:r>
      <w:proofErr w:type="gramStart"/>
      <w:r w:rsidRPr="001104E3">
        <w:rPr>
          <w:rFonts w:ascii="Times New Roman" w:hAnsi="Times New Roman" w:cs="Times New Roman"/>
          <w:b/>
          <w:sz w:val="24"/>
          <w:szCs w:val="28"/>
        </w:rPr>
        <w:t>и(</w:t>
      </w:r>
      <w:proofErr w:type="gramEnd"/>
      <w:r w:rsidRPr="001104E3">
        <w:rPr>
          <w:rFonts w:ascii="Times New Roman" w:hAnsi="Times New Roman" w:cs="Times New Roman"/>
          <w:b/>
          <w:sz w:val="24"/>
          <w:szCs w:val="28"/>
        </w:rPr>
        <w:t>супруга) и несовершенноле</w:t>
      </w:r>
      <w:r w:rsidRPr="001104E3">
        <w:rPr>
          <w:rFonts w:ascii="Times New Roman" w:hAnsi="Times New Roman" w:cs="Times New Roman"/>
          <w:b/>
          <w:sz w:val="24"/>
          <w:szCs w:val="28"/>
        </w:rPr>
        <w:t>т</w:t>
      </w:r>
      <w:r w:rsidRPr="001104E3">
        <w:rPr>
          <w:rFonts w:ascii="Times New Roman" w:hAnsi="Times New Roman" w:cs="Times New Roman"/>
          <w:b/>
          <w:sz w:val="24"/>
          <w:szCs w:val="28"/>
        </w:rPr>
        <w:t xml:space="preserve">них детей) </w:t>
      </w:r>
      <w:r w:rsidR="0065506D" w:rsidRPr="0065506D">
        <w:rPr>
          <w:rFonts w:ascii="Times New Roman" w:hAnsi="Times New Roman" w:cs="Times New Roman"/>
          <w:b/>
          <w:sz w:val="24"/>
        </w:rPr>
        <w:t>за период с 01 января 202</w:t>
      </w:r>
      <w:r w:rsidR="00045690">
        <w:rPr>
          <w:rFonts w:ascii="Times New Roman" w:hAnsi="Times New Roman" w:cs="Times New Roman"/>
          <w:b/>
          <w:sz w:val="24"/>
        </w:rPr>
        <w:t>1</w:t>
      </w:r>
      <w:r w:rsidR="0065506D" w:rsidRPr="0065506D">
        <w:rPr>
          <w:rFonts w:ascii="Times New Roman" w:hAnsi="Times New Roman" w:cs="Times New Roman"/>
          <w:b/>
          <w:sz w:val="24"/>
        </w:rPr>
        <w:t xml:space="preserve"> по 31 декабря 202</w:t>
      </w:r>
      <w:r w:rsidR="00045690">
        <w:rPr>
          <w:rFonts w:ascii="Times New Roman" w:hAnsi="Times New Roman" w:cs="Times New Roman"/>
          <w:b/>
          <w:sz w:val="24"/>
        </w:rPr>
        <w:t>1</w:t>
      </w:r>
    </w:p>
    <w:p w:rsidR="0065506D" w:rsidRDefault="0065506D" w:rsidP="006550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284"/>
        <w:gridCol w:w="1985"/>
        <w:gridCol w:w="2126"/>
        <w:gridCol w:w="1135"/>
        <w:gridCol w:w="1558"/>
        <w:gridCol w:w="1134"/>
        <w:gridCol w:w="993"/>
        <w:gridCol w:w="1135"/>
        <w:gridCol w:w="992"/>
        <w:gridCol w:w="991"/>
        <w:gridCol w:w="1701"/>
        <w:gridCol w:w="1276"/>
        <w:gridCol w:w="1276"/>
      </w:tblGrid>
      <w:tr w:rsidR="002356BD" w:rsidRPr="00AF2B07" w:rsidTr="002953D7">
        <w:trPr>
          <w:trHeight w:val="563"/>
          <w:tblHeader/>
        </w:trPr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2356BD" w:rsidRDefault="002356BD" w:rsidP="00AF2B0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2356BD" w:rsidRPr="00AF2B07" w:rsidRDefault="002356BD" w:rsidP="00AF2B0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2356BD" w:rsidRPr="00AF2B07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 /член семьи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2356BD" w:rsidRPr="00AF2B07" w:rsidRDefault="002356BD" w:rsidP="00AF2B07">
            <w:pPr>
              <w:ind w:left="-142" w:firstLine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Замещаемая 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56BD" w:rsidRPr="00AF2B07" w:rsidRDefault="002356BD" w:rsidP="00AF2B07">
            <w:pPr>
              <w:ind w:left="-142" w:firstLine="16"/>
              <w:jc w:val="center"/>
              <w:divId w:val="65299720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56BD" w:rsidRPr="00AF2B07" w:rsidRDefault="002356BD" w:rsidP="00AF2B07">
            <w:pPr>
              <w:ind w:left="-142" w:hanging="16"/>
              <w:jc w:val="center"/>
              <w:divId w:val="2144155311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2356BD" w:rsidRPr="00AF2B07" w:rsidRDefault="002356BD" w:rsidP="00AF2B07">
            <w:pPr>
              <w:jc w:val="center"/>
              <w:divId w:val="180825910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2356BD" w:rsidRPr="00AF2B07" w:rsidRDefault="002356BD" w:rsidP="00FB6B2F">
            <w:pPr>
              <w:ind w:left="-34"/>
              <w:jc w:val="center"/>
              <w:divId w:val="1213617215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Декларир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ванный год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вой д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ход</w:t>
            </w:r>
            <w:proofErr w:type="gramStart"/>
            <w:r w:rsidRPr="00AF2B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 w:rsidRPr="00AF2B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 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2356BD" w:rsidRPr="00AF2B07" w:rsidRDefault="002356BD" w:rsidP="00AF2B07">
            <w:pPr>
              <w:ind w:left="-142" w:right="-31"/>
              <w:jc w:val="center"/>
              <w:divId w:val="390006178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</w:p>
          <w:p w:rsidR="002356BD" w:rsidRPr="00AF2B07" w:rsidRDefault="002356BD" w:rsidP="00AF2B07">
            <w:pPr>
              <w:ind w:left="-142" w:right="-31"/>
              <w:jc w:val="center"/>
              <w:divId w:val="390006178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совершена</w:t>
            </w:r>
          </w:p>
          <w:p w:rsidR="002356BD" w:rsidRPr="00AF2B07" w:rsidRDefault="002356BD" w:rsidP="00AF2B07">
            <w:pPr>
              <w:ind w:left="-142" w:right="-31"/>
              <w:jc w:val="center"/>
              <w:divId w:val="390006178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 xml:space="preserve"> сделка </w:t>
            </w:r>
            <w:r w:rsidRPr="00AF2B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2 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(вид приобретенн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го имущества, источники)</w:t>
            </w:r>
          </w:p>
        </w:tc>
      </w:tr>
      <w:tr w:rsidR="002356BD" w:rsidRPr="00AF2B07" w:rsidTr="002953D7">
        <w:trPr>
          <w:trHeight w:val="1124"/>
          <w:tblHeader/>
        </w:trPr>
        <w:tc>
          <w:tcPr>
            <w:tcW w:w="284" w:type="dxa"/>
            <w:vMerge/>
            <w:shd w:val="clear" w:color="auto" w:fill="F2F2F2" w:themeFill="background1" w:themeFillShade="F2"/>
          </w:tcPr>
          <w:p w:rsidR="002356BD" w:rsidRPr="00AF2B0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2356BD" w:rsidRPr="00AF2B0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2356BD" w:rsidRPr="00AF2B07" w:rsidRDefault="002356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Pr="00AF2B07" w:rsidRDefault="002356BD">
            <w:pPr>
              <w:divId w:val="558514452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356BD" w:rsidRPr="00AF2B07" w:rsidRDefault="002356BD">
            <w:pPr>
              <w:divId w:val="558514452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Default="002356BD">
            <w:pPr>
              <w:divId w:val="687609576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356BD" w:rsidRPr="00AF2B07" w:rsidRDefault="002356BD">
            <w:pPr>
              <w:divId w:val="687609576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Pr="00AF2B07" w:rsidRDefault="002356BD">
            <w:pPr>
              <w:divId w:val="1560168203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Default="002356BD">
            <w:pPr>
              <w:divId w:val="364605133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356BD" w:rsidRPr="00AF2B07" w:rsidRDefault="002356BD">
            <w:pPr>
              <w:divId w:val="364605133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распол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Pr="00AF2B07" w:rsidRDefault="002356BD">
            <w:pPr>
              <w:divId w:val="1380937837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Pr="00AF2B07" w:rsidRDefault="002356BD">
            <w:pPr>
              <w:divId w:val="937130913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Pr="00AF2B07" w:rsidRDefault="002356BD">
            <w:pPr>
              <w:divId w:val="1915815128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страна распол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2356BD" w:rsidRPr="00AF2B0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56BD" w:rsidRPr="00AF2B0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56BD" w:rsidRPr="00AF2B0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04E3" w:rsidRPr="00AF2B07" w:rsidTr="002953D7">
        <w:tc>
          <w:tcPr>
            <w:tcW w:w="284" w:type="dxa"/>
            <w:vMerge w:val="restart"/>
            <w:shd w:val="clear" w:color="auto" w:fill="FFFFFF" w:themeFill="background1"/>
          </w:tcPr>
          <w:p w:rsidR="001104E3" w:rsidRPr="006B02E5" w:rsidRDefault="001104E3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104E3" w:rsidRPr="00C831E8" w:rsidRDefault="001104E3" w:rsidP="00110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b/>
                <w:sz w:val="18"/>
                <w:szCs w:val="18"/>
              </w:rPr>
              <w:t>Малов Анатолий Борисович</w:t>
            </w:r>
            <w:r w:rsidRPr="00C831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1104E3" w:rsidRPr="00C831E8" w:rsidRDefault="001104E3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Глава МО «Родниковский муниципальный район»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1E8"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1104E3" w:rsidRPr="00C831E8" w:rsidRDefault="001104E3" w:rsidP="001E3D2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04E3" w:rsidRPr="00C831E8" w:rsidRDefault="001104E3" w:rsidP="001E3D2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1E8"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1104E3" w:rsidRPr="00C831E8" w:rsidRDefault="001104E3" w:rsidP="001E3D2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C831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104E3" w:rsidRPr="00C831E8" w:rsidRDefault="001104E3" w:rsidP="001E3D2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1E8"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Pr="00C831E8">
              <w:rPr>
                <w:rFonts w:ascii="Times New Roman" w:hAnsi="Times New Roman"/>
                <w:sz w:val="14"/>
                <w:szCs w:val="18"/>
              </w:rPr>
              <w:t>1235/10000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479,0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251,5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225,6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4E3" w:rsidRPr="00C831E8" w:rsidRDefault="00C831E8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b/>
                <w:sz w:val="18"/>
                <w:szCs w:val="18"/>
              </w:rPr>
              <w:t>3264706,84</w:t>
            </w:r>
          </w:p>
        </w:tc>
        <w:tc>
          <w:tcPr>
            <w:tcW w:w="1276" w:type="dxa"/>
            <w:shd w:val="clear" w:color="auto" w:fill="FFFFFF" w:themeFill="background1"/>
          </w:tcPr>
          <w:p w:rsidR="001104E3" w:rsidRPr="001E3D23" w:rsidRDefault="001104E3" w:rsidP="001E3D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1104E3" w:rsidRPr="00AF2B07" w:rsidTr="002953D7">
        <w:tc>
          <w:tcPr>
            <w:tcW w:w="284" w:type="dxa"/>
            <w:vMerge/>
            <w:shd w:val="clear" w:color="auto" w:fill="FFFFFF" w:themeFill="background1"/>
          </w:tcPr>
          <w:p w:rsidR="001104E3" w:rsidRPr="006B02E5" w:rsidRDefault="001104E3" w:rsidP="001104E3">
            <w:pPr>
              <w:pStyle w:val="a4"/>
              <w:ind w:left="-108" w:right="-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104E3" w:rsidRPr="00C831E8" w:rsidRDefault="001104E3" w:rsidP="00110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</w:tcPr>
          <w:p w:rsidR="001104E3" w:rsidRPr="00C831E8" w:rsidRDefault="001104E3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1E8"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1104E3" w:rsidRPr="00C831E8" w:rsidRDefault="001104E3" w:rsidP="001E3D2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04E3" w:rsidRPr="00C831E8" w:rsidRDefault="001104E3" w:rsidP="001E3D23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479,0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4E3" w:rsidRPr="00C831E8" w:rsidRDefault="00C831E8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317008,00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104E3" w:rsidRPr="001E3D23" w:rsidRDefault="001104E3" w:rsidP="001E3D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1104E3" w:rsidRPr="00AF2B07" w:rsidTr="002953D7">
        <w:tc>
          <w:tcPr>
            <w:tcW w:w="284" w:type="dxa"/>
            <w:vMerge/>
            <w:shd w:val="clear" w:color="auto" w:fill="FFFFFF" w:themeFill="background1"/>
          </w:tcPr>
          <w:p w:rsidR="001104E3" w:rsidRPr="006B02E5" w:rsidRDefault="001104E3" w:rsidP="001104E3">
            <w:pPr>
              <w:pStyle w:val="a4"/>
              <w:ind w:left="-108" w:right="-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104E3" w:rsidRPr="00C831E8" w:rsidRDefault="001104E3" w:rsidP="00110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831E8">
              <w:rPr>
                <w:rFonts w:ascii="Times New Roman" w:hAnsi="Times New Roman" w:cs="Times New Roman"/>
                <w:sz w:val="16"/>
                <w:szCs w:val="18"/>
              </w:rPr>
              <w:t>Несовершеннолетний</w:t>
            </w:r>
          </w:p>
          <w:p w:rsidR="001104E3" w:rsidRPr="00C831E8" w:rsidRDefault="001104E3" w:rsidP="00110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1104E3" w:rsidRPr="00C831E8" w:rsidRDefault="001104E3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479,0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04E3" w:rsidRPr="001E3D23" w:rsidRDefault="001104E3" w:rsidP="001E3D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E55E7">
              <w:rPr>
                <w:rFonts w:ascii="Times New Roman" w:hAnsi="Times New Roman" w:cs="Times New Roman"/>
                <w:b/>
                <w:sz w:val="18"/>
                <w:szCs w:val="18"/>
              </w:rPr>
              <w:t>Балакирева</w:t>
            </w:r>
            <w:proofErr w:type="spellEnd"/>
            <w:r w:rsidRPr="00AE55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Надежда </w:t>
            </w:r>
          </w:p>
          <w:p w:rsidR="002356BD" w:rsidRPr="00AE55E7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b/>
                <w:sz w:val="18"/>
                <w:szCs w:val="18"/>
              </w:rPr>
              <w:t>Геннадьевна</w:t>
            </w: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56BD" w:rsidRPr="00AE55E7" w:rsidRDefault="002356BD" w:rsidP="008F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AE55E7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</w:p>
          <w:p w:rsidR="00DF5A53" w:rsidRPr="00AE55E7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МО </w:t>
            </w:r>
          </w:p>
          <w:p w:rsidR="002356BD" w:rsidRPr="00AE55E7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«Родниковский</w:t>
            </w:r>
          </w:p>
          <w:p w:rsidR="00DF5A53" w:rsidRPr="00AE55E7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</w:t>
            </w:r>
          </w:p>
          <w:p w:rsidR="002356BD" w:rsidRPr="00AE55E7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район»</w:t>
            </w:r>
            <w:r w:rsidRPr="00AE55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2356BD" w:rsidRPr="00AE55E7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gramStart"/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proofErr w:type="gramEnd"/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56BD" w:rsidRPr="00AE55E7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AE55E7" w:rsidRDefault="00AE55E7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865326,02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AE55E7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AE55E7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AE55E7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AE55E7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AE55E7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E55E7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AE55E7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5A53" w:rsidRPr="00AE55E7" w:rsidRDefault="00DF5A53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E55E7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5A53" w:rsidRPr="00AE55E7" w:rsidRDefault="00DF5A53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E55E7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долевая, 2/3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678,0</w:t>
            </w:r>
          </w:p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AE55E7" w:rsidRDefault="00AE55E7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425960,67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rPr>
          <w:trHeight w:val="1246"/>
        </w:trPr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723956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Суханова </w:t>
            </w:r>
          </w:p>
          <w:p w:rsidR="002356BD" w:rsidRPr="00723956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Александра Юрьевна</w:t>
            </w: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56BD" w:rsidRPr="00723956" w:rsidRDefault="002356BD" w:rsidP="008F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F5A53" w:rsidRPr="00723956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</w:t>
            </w: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 xml:space="preserve">нистрации МО </w:t>
            </w:r>
          </w:p>
          <w:p w:rsidR="002356BD" w:rsidRPr="00723956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«Родниковский</w:t>
            </w:r>
          </w:p>
          <w:p w:rsidR="002356BD" w:rsidRPr="00723956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</w:t>
            </w: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он», Начальник отдела экономического разв</w:t>
            </w: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тия и торговли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723956" w:rsidRDefault="002356BD" w:rsidP="002C6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356BD" w:rsidRPr="00723956" w:rsidRDefault="002356BD" w:rsidP="002C6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23956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 ТАЙОТА </w:t>
            </w:r>
            <w:proofErr w:type="spellStart"/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56BD" w:rsidRPr="00723956" w:rsidRDefault="002356BD" w:rsidP="002C6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а/м грузово</w:t>
            </w:r>
            <w:proofErr w:type="gramStart"/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7239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7239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r w:rsidRPr="00723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SLS</w:t>
            </w:r>
            <w:r w:rsidRPr="00723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23956" w:rsidRPr="00723956" w:rsidRDefault="00723956" w:rsidP="0072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918884,47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rPr>
          <w:trHeight w:val="276"/>
        </w:trPr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723956" w:rsidRDefault="00723956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210500,00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23956">
              <w:rPr>
                <w:rFonts w:ascii="Times New Roman" w:hAnsi="Times New Roman" w:cs="Times New Roman"/>
                <w:sz w:val="16"/>
                <w:szCs w:val="18"/>
              </w:rPr>
              <w:t>Несовершеннолетний</w:t>
            </w:r>
          </w:p>
          <w:p w:rsidR="002356BD" w:rsidRPr="00723956" w:rsidRDefault="002356BD" w:rsidP="00DF5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723956" w:rsidRDefault="002356BD" w:rsidP="00ED3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723956" w:rsidRDefault="002356BD" w:rsidP="00ED34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723956" w:rsidRDefault="002356BD" w:rsidP="00ED34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723956" w:rsidRDefault="002356BD" w:rsidP="00ED3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356BD" w:rsidRPr="00723956" w:rsidRDefault="002356BD" w:rsidP="00ED34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5D72B3" w:rsidRPr="00AF2B07" w:rsidTr="00221D6E">
        <w:tc>
          <w:tcPr>
            <w:tcW w:w="284" w:type="dxa"/>
            <w:vMerge w:val="restart"/>
            <w:shd w:val="clear" w:color="auto" w:fill="auto"/>
          </w:tcPr>
          <w:p w:rsidR="005D72B3" w:rsidRPr="006B02E5" w:rsidRDefault="005D72B3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D72B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 </w:t>
            </w:r>
          </w:p>
          <w:p w:rsidR="005D72B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Светлана </w:t>
            </w:r>
          </w:p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Вячеславовна</w:t>
            </w:r>
          </w:p>
        </w:tc>
        <w:tc>
          <w:tcPr>
            <w:tcW w:w="2126" w:type="dxa"/>
          </w:tcPr>
          <w:p w:rsidR="005D72B3" w:rsidRPr="00AE55E7" w:rsidRDefault="005D72B3" w:rsidP="005D72B3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</w:p>
          <w:p w:rsidR="005D72B3" w:rsidRPr="00AE55E7" w:rsidRDefault="005D72B3" w:rsidP="005D72B3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МО </w:t>
            </w:r>
          </w:p>
          <w:p w:rsidR="005D72B3" w:rsidRPr="00AE55E7" w:rsidRDefault="005D72B3" w:rsidP="005D72B3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«Родниковский</w:t>
            </w:r>
          </w:p>
          <w:p w:rsidR="005D72B3" w:rsidRPr="00AE55E7" w:rsidRDefault="005D72B3" w:rsidP="005D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</w:t>
            </w:r>
          </w:p>
          <w:p w:rsidR="005D72B3" w:rsidRPr="00E66B73" w:rsidRDefault="005D72B3" w:rsidP="005D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район»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по социальной политике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5D72B3" w:rsidRPr="00AE55E7" w:rsidRDefault="005D72B3" w:rsidP="005D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5D72B3" w:rsidRPr="00AE55E7" w:rsidRDefault="005D72B3" w:rsidP="005D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2B3" w:rsidRDefault="005D72B3" w:rsidP="005D72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72B3" w:rsidRDefault="005D72B3" w:rsidP="005D72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72B3" w:rsidRPr="00AE55E7" w:rsidRDefault="005D72B3" w:rsidP="005D72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2B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2B3"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  <w:p w:rsidR="005D72B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2B3" w:rsidRPr="005D72B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D72B3" w:rsidRPr="00AE55E7" w:rsidRDefault="005D72B3" w:rsidP="005D72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72B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72B3" w:rsidRPr="00AE55E7" w:rsidRDefault="005D72B3" w:rsidP="005D72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D72B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912371,96</w:t>
            </w:r>
          </w:p>
        </w:tc>
        <w:tc>
          <w:tcPr>
            <w:tcW w:w="1276" w:type="dxa"/>
            <w:shd w:val="clear" w:color="auto" w:fill="auto"/>
          </w:tcPr>
          <w:p w:rsidR="005D72B3" w:rsidRPr="001E3D23" w:rsidRDefault="005D72B3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5D72B3" w:rsidRPr="00AF2B07" w:rsidTr="00221D6E">
        <w:tc>
          <w:tcPr>
            <w:tcW w:w="284" w:type="dxa"/>
            <w:vMerge/>
            <w:shd w:val="clear" w:color="auto" w:fill="auto"/>
          </w:tcPr>
          <w:p w:rsidR="005D72B3" w:rsidRPr="006B02E5" w:rsidRDefault="005D72B3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D72B3" w:rsidRPr="009D3D41" w:rsidRDefault="005D72B3" w:rsidP="005D72B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9D3D41">
              <w:rPr>
                <w:rFonts w:ascii="Times New Roman" w:hAnsi="Times New Roman" w:cs="Times New Roman"/>
                <w:sz w:val="16"/>
                <w:szCs w:val="14"/>
              </w:rPr>
              <w:t>Несовершеннолетний</w:t>
            </w:r>
          </w:p>
          <w:p w:rsidR="005D72B3" w:rsidRPr="00E66B73" w:rsidRDefault="005D72B3" w:rsidP="005D72B3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9D3D41">
              <w:rPr>
                <w:rFonts w:ascii="Times New Roman" w:hAnsi="Times New Roman" w:cs="Times New Roman"/>
                <w:sz w:val="18"/>
                <w:szCs w:val="14"/>
              </w:rPr>
              <w:t>ребенок</w:t>
            </w:r>
          </w:p>
        </w:tc>
        <w:tc>
          <w:tcPr>
            <w:tcW w:w="2126" w:type="dxa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2B3" w:rsidRPr="00AE55E7" w:rsidRDefault="005D72B3" w:rsidP="005D72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D72B3" w:rsidRPr="00AE55E7" w:rsidRDefault="005D72B3" w:rsidP="005D72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D72B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D72B3" w:rsidRPr="001E3D23" w:rsidRDefault="005D72B3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9D3D41" w:rsidRPr="00AF2B07" w:rsidTr="00221D6E">
        <w:tc>
          <w:tcPr>
            <w:tcW w:w="284" w:type="dxa"/>
            <w:vMerge w:val="restart"/>
            <w:shd w:val="clear" w:color="auto" w:fill="auto"/>
          </w:tcPr>
          <w:p w:rsidR="009D3D41" w:rsidRPr="006B02E5" w:rsidRDefault="009D3D41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66B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Назарова </w:t>
            </w:r>
          </w:p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66B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Любовь </w:t>
            </w:r>
          </w:p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66B73">
              <w:rPr>
                <w:rFonts w:ascii="Times New Roman" w:hAnsi="Times New Roman" w:cs="Times New Roman"/>
                <w:b/>
                <w:sz w:val="18"/>
                <w:szCs w:val="14"/>
              </w:rPr>
              <w:t>Сергеевна</w:t>
            </w:r>
          </w:p>
        </w:tc>
        <w:tc>
          <w:tcPr>
            <w:tcW w:w="2126" w:type="dxa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культуры и туризма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E66B7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Хонда 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276" w:type="dxa"/>
            <w:shd w:val="clear" w:color="auto" w:fill="auto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532593,18</w:t>
            </w:r>
          </w:p>
        </w:tc>
        <w:tc>
          <w:tcPr>
            <w:tcW w:w="1276" w:type="dxa"/>
            <w:shd w:val="clear" w:color="auto" w:fill="auto"/>
          </w:tcPr>
          <w:p w:rsidR="009D3D41" w:rsidRPr="001E3D23" w:rsidRDefault="009D3D41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9D3D41" w:rsidRPr="00AF2B07" w:rsidTr="00221D6E">
        <w:tc>
          <w:tcPr>
            <w:tcW w:w="284" w:type="dxa"/>
            <w:vMerge/>
            <w:shd w:val="clear" w:color="auto" w:fill="auto"/>
          </w:tcPr>
          <w:p w:rsidR="009D3D41" w:rsidRPr="006B02E5" w:rsidRDefault="009D3D41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9D3D41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D41" w:rsidRDefault="009D3D41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9D3D41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674836,50</w:t>
            </w:r>
          </w:p>
        </w:tc>
        <w:tc>
          <w:tcPr>
            <w:tcW w:w="1276" w:type="dxa"/>
            <w:shd w:val="clear" w:color="auto" w:fill="auto"/>
          </w:tcPr>
          <w:p w:rsidR="009D3D41" w:rsidRPr="001E3D23" w:rsidRDefault="009D3D41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9D3D41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>Лоськова</w:t>
            </w:r>
            <w:proofErr w:type="spellEnd"/>
            <w:r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Ирина</w:t>
            </w:r>
          </w:p>
          <w:p w:rsidR="00221D6E" w:rsidRPr="009D3D41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Анатольев</w:t>
            </w:r>
            <w:r w:rsidR="00221D6E"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</w:p>
          <w:p w:rsidR="002356BD" w:rsidRPr="009D3D41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F5A53" w:rsidRPr="009D3D41" w:rsidRDefault="009D3D41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="002356BD" w:rsidRPr="009D3D41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356BD"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</w:p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культуры и туризма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9D3D41" w:rsidRDefault="009D3D41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>578979,41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9D3D41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9D3D41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356BD" w:rsidRPr="009D3D41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</w:t>
            </w:r>
            <w:r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ЛАДА GFL 110 ЛАДА ВЕСТА,</w:t>
            </w:r>
          </w:p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r w:rsidR="00221D6E"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ЯВА 350</w:t>
            </w:r>
          </w:p>
        </w:tc>
        <w:tc>
          <w:tcPr>
            <w:tcW w:w="1276" w:type="dxa"/>
            <w:shd w:val="clear" w:color="auto" w:fill="auto"/>
          </w:tcPr>
          <w:p w:rsidR="002356BD" w:rsidRPr="009D3D41" w:rsidRDefault="009D3D41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655666,24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9D3D41">
              <w:rPr>
                <w:rFonts w:ascii="Times New Roman" w:hAnsi="Times New Roman" w:cs="Times New Roman"/>
                <w:sz w:val="16"/>
                <w:szCs w:val="14"/>
              </w:rPr>
              <w:t>Несовершеннолетний</w:t>
            </w:r>
          </w:p>
          <w:p w:rsidR="002356BD" w:rsidRPr="009D3D41" w:rsidRDefault="002356BD" w:rsidP="00DF5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4"/>
              </w:rPr>
              <w:t>ребенок</w:t>
            </w:r>
          </w:p>
        </w:tc>
        <w:tc>
          <w:tcPr>
            <w:tcW w:w="2126" w:type="dxa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2356BD" w:rsidRPr="009D3D41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6BD" w:rsidRPr="009D3D41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356BD" w:rsidRPr="009D3D41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DA28F0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b/>
                <w:sz w:val="18"/>
                <w:szCs w:val="18"/>
              </w:rPr>
              <w:t>Стребков Сергей</w:t>
            </w:r>
          </w:p>
          <w:p w:rsidR="002356BD" w:rsidRPr="00DA28F0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Сергеевич </w:t>
            </w: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DA28F0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</w:t>
            </w:r>
          </w:p>
          <w:p w:rsidR="002356BD" w:rsidRPr="00DA28F0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муниципального хозя</w:t>
            </w: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1135" w:type="dxa"/>
            <w:shd w:val="clear" w:color="auto" w:fill="auto"/>
          </w:tcPr>
          <w:p w:rsidR="002356BD" w:rsidRPr="00DA28F0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DA28F0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DA28F0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DA28F0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встроенное </w:t>
            </w: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558" w:type="dxa"/>
            <w:shd w:val="clear" w:color="auto" w:fill="auto"/>
          </w:tcPr>
          <w:p w:rsidR="002356BD" w:rsidRPr="00DA28F0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5A53" w:rsidRPr="00DA28F0" w:rsidRDefault="00DF5A53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DA28F0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5A53" w:rsidRPr="00DA28F0" w:rsidRDefault="00DF5A53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DA28F0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5A53" w:rsidRPr="00DA28F0" w:rsidRDefault="00DF5A53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DA28F0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994,0</w:t>
            </w: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993" w:type="dxa"/>
            <w:shd w:val="clear" w:color="auto" w:fill="auto"/>
          </w:tcPr>
          <w:p w:rsidR="002356BD" w:rsidRPr="00DA28F0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DA28F0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DA28F0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DA28F0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DA28F0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DA28F0" w:rsidRDefault="002356BD" w:rsidP="00385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 RENAULT-CLIO 5 EX14A 96,</w:t>
            </w: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 ГАЗ 33021,</w:t>
            </w: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</w:t>
            </w:r>
            <w:r w:rsidRPr="00DA2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DODGE</w:t>
            </w: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</w:t>
            </w: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1500 </w:t>
            </w:r>
            <w:r w:rsidRPr="00DA2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SLT</w:t>
            </w: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 техника –</w:t>
            </w: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погрузчик ПК-2701 </w:t>
            </w:r>
            <w:proofErr w:type="spellStart"/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ПК-2701</w:t>
            </w:r>
            <w:proofErr w:type="spellEnd"/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56BD" w:rsidRPr="00DA28F0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 техника –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МТЗ-82 </w:t>
            </w:r>
            <w:proofErr w:type="spellStart"/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  <w:proofErr w:type="spellEnd"/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 БМ-205Б</w:t>
            </w:r>
          </w:p>
          <w:p w:rsidR="00DA28F0" w:rsidRPr="00DA28F0" w:rsidRDefault="00DA28F0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а/м грузово</w:t>
            </w:r>
            <w:proofErr w:type="gramStart"/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 ГАЗ 53</w:t>
            </w:r>
          </w:p>
        </w:tc>
        <w:tc>
          <w:tcPr>
            <w:tcW w:w="1276" w:type="dxa"/>
            <w:shd w:val="clear" w:color="auto" w:fill="auto"/>
          </w:tcPr>
          <w:p w:rsidR="002356BD" w:rsidRPr="00DA28F0" w:rsidRDefault="00DA28F0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577654,54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126" w:type="dxa"/>
          </w:tcPr>
          <w:p w:rsidR="002356BD" w:rsidRPr="00DA28F0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DA28F0" w:rsidRDefault="002356BD" w:rsidP="009B37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DA28F0" w:rsidRDefault="002356BD" w:rsidP="009B37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DA28F0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встроенное </w:t>
            </w:r>
          </w:p>
          <w:p w:rsidR="002356BD" w:rsidRPr="00DA28F0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</w:p>
          <w:p w:rsidR="002356BD" w:rsidRPr="00DA28F0" w:rsidRDefault="002356BD" w:rsidP="009B37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558" w:type="dxa"/>
            <w:shd w:val="clear" w:color="auto" w:fill="auto"/>
          </w:tcPr>
          <w:p w:rsidR="002356BD" w:rsidRPr="00DA28F0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DF5A53" w:rsidRPr="00DA28F0" w:rsidRDefault="00DF5A53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DA28F0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60,2</w:t>
            </w: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2356BD" w:rsidRPr="00DA28F0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356BD" w:rsidRPr="00DA28F0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DA28F0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DA28F0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</w:t>
            </w:r>
            <w:r w:rsidRPr="00DA2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SUZUKI</w:t>
            </w: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28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356BD" w:rsidRPr="00DA28F0" w:rsidRDefault="00DA28F0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544468,91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DA28F0" w:rsidRDefault="002356BD" w:rsidP="00221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DA28F0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DA28F0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DA28F0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DA28F0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DA28F0" w:rsidRDefault="002356BD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991" w:type="dxa"/>
            <w:shd w:val="clear" w:color="auto" w:fill="auto"/>
          </w:tcPr>
          <w:p w:rsidR="002356BD" w:rsidRPr="00DA28F0" w:rsidRDefault="002356BD" w:rsidP="009B37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DA28F0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Горохов 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Роман </w:t>
            </w:r>
          </w:p>
          <w:p w:rsidR="002356BD" w:rsidRPr="003E4032" w:rsidRDefault="002356BD" w:rsidP="00221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b/>
                <w:sz w:val="18"/>
                <w:szCs w:val="18"/>
              </w:rPr>
              <w:t>Вадимович</w:t>
            </w:r>
          </w:p>
        </w:tc>
        <w:tc>
          <w:tcPr>
            <w:tcW w:w="2126" w:type="dxa"/>
          </w:tcPr>
          <w:p w:rsidR="002356BD" w:rsidRPr="003E4032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</w:t>
            </w:r>
          </w:p>
          <w:p w:rsidR="002356BD" w:rsidRPr="003E4032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135" w:type="dxa"/>
            <w:shd w:val="clear" w:color="auto" w:fill="auto"/>
          </w:tcPr>
          <w:p w:rsidR="002356BD" w:rsidRPr="003E4032" w:rsidRDefault="003E403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3E4032" w:rsidRDefault="003E4032" w:rsidP="003E4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(5/100)</w:t>
            </w:r>
          </w:p>
        </w:tc>
        <w:tc>
          <w:tcPr>
            <w:tcW w:w="1134" w:type="dxa"/>
            <w:shd w:val="clear" w:color="auto" w:fill="auto"/>
          </w:tcPr>
          <w:p w:rsidR="002356BD" w:rsidRPr="003E4032" w:rsidRDefault="003E403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993" w:type="dxa"/>
            <w:shd w:val="clear" w:color="auto" w:fill="auto"/>
          </w:tcPr>
          <w:p w:rsidR="002356BD" w:rsidRPr="003E4032" w:rsidRDefault="003E403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E4032" w:rsidRDefault="003E403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686968,70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3E4032" w:rsidRDefault="002356BD" w:rsidP="003E4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 w:rsidR="003E4032">
              <w:rPr>
                <w:rFonts w:ascii="Times New Roman" w:hAnsi="Times New Roman" w:cs="Times New Roman"/>
                <w:sz w:val="18"/>
                <w:szCs w:val="18"/>
              </w:rPr>
              <w:t>(25/100)</w:t>
            </w:r>
          </w:p>
        </w:tc>
        <w:tc>
          <w:tcPr>
            <w:tcW w:w="1134" w:type="dxa"/>
            <w:shd w:val="clear" w:color="auto" w:fill="auto"/>
          </w:tcPr>
          <w:p w:rsidR="002356BD" w:rsidRPr="003E4032" w:rsidRDefault="003E403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993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E4032" w:rsidRDefault="002356BD" w:rsidP="00C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 ВАЗ Лада </w:t>
            </w:r>
            <w:r w:rsidR="00C2671D">
              <w:rPr>
                <w:rFonts w:ascii="Times New Roman" w:hAnsi="Times New Roman" w:cs="Times New Roman"/>
                <w:sz w:val="18"/>
                <w:szCs w:val="18"/>
              </w:rPr>
              <w:t>219000</w:t>
            </w:r>
          </w:p>
        </w:tc>
        <w:tc>
          <w:tcPr>
            <w:tcW w:w="1276" w:type="dxa"/>
            <w:shd w:val="clear" w:color="auto" w:fill="auto"/>
          </w:tcPr>
          <w:p w:rsidR="002356BD" w:rsidRPr="003E4032" w:rsidRDefault="003E403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1789339,83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4032">
              <w:rPr>
                <w:rFonts w:ascii="Times New Roman" w:hAnsi="Times New Roman" w:cs="Times New Roman"/>
                <w:sz w:val="16"/>
                <w:szCs w:val="18"/>
              </w:rPr>
              <w:t xml:space="preserve">Несовершеннолетний 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3E4032" w:rsidRDefault="002356BD" w:rsidP="00C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 w:rsidR="00C2671D">
              <w:rPr>
                <w:rFonts w:ascii="Times New Roman" w:hAnsi="Times New Roman" w:cs="Times New Roman"/>
                <w:sz w:val="18"/>
                <w:szCs w:val="18"/>
              </w:rPr>
              <w:t>(20/100)</w:t>
            </w:r>
          </w:p>
        </w:tc>
        <w:tc>
          <w:tcPr>
            <w:tcW w:w="1134" w:type="dxa"/>
            <w:shd w:val="clear" w:color="auto" w:fill="auto"/>
          </w:tcPr>
          <w:p w:rsidR="002356BD" w:rsidRPr="003E4032" w:rsidRDefault="00C2671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993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E4032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E4032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E4032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C2671D" w:rsidRPr="00AF2B07" w:rsidTr="00221D6E">
        <w:tc>
          <w:tcPr>
            <w:tcW w:w="284" w:type="dxa"/>
            <w:vMerge/>
            <w:shd w:val="clear" w:color="auto" w:fill="auto"/>
          </w:tcPr>
          <w:p w:rsidR="00C2671D" w:rsidRPr="006B02E5" w:rsidRDefault="00C2671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2671D" w:rsidRPr="003E4032" w:rsidRDefault="00C2671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6"/>
                <w:szCs w:val="18"/>
              </w:rPr>
              <w:t>Несовершеннолетний</w:t>
            </w: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671D" w:rsidRPr="003E4032" w:rsidRDefault="00C2671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C2671D" w:rsidRPr="003E4032" w:rsidRDefault="00C2671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C2671D" w:rsidRPr="003E4032" w:rsidRDefault="00C2671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C2671D" w:rsidRPr="003E4032" w:rsidRDefault="00C2671D" w:rsidP="00C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(50/100)</w:t>
            </w:r>
          </w:p>
        </w:tc>
        <w:tc>
          <w:tcPr>
            <w:tcW w:w="1134" w:type="dxa"/>
            <w:shd w:val="clear" w:color="auto" w:fill="auto"/>
          </w:tcPr>
          <w:p w:rsidR="00C2671D" w:rsidRPr="003E4032" w:rsidRDefault="00C2671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993" w:type="dxa"/>
            <w:shd w:val="clear" w:color="auto" w:fill="auto"/>
          </w:tcPr>
          <w:p w:rsidR="00C2671D" w:rsidRPr="003E4032" w:rsidRDefault="00C2671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C2671D" w:rsidRPr="003E4032" w:rsidRDefault="00C2671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2671D" w:rsidRPr="003E4032" w:rsidRDefault="00C2671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C2671D" w:rsidRPr="003E4032" w:rsidRDefault="00C2671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2671D" w:rsidRPr="003E4032" w:rsidRDefault="00C2671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671D" w:rsidRPr="003E4032" w:rsidRDefault="00C2671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671D" w:rsidRPr="001E3D23" w:rsidRDefault="00C2671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C2671D" w:rsidRPr="00AF2B07" w:rsidTr="00221D6E">
        <w:tc>
          <w:tcPr>
            <w:tcW w:w="284" w:type="dxa"/>
            <w:vMerge/>
            <w:shd w:val="clear" w:color="auto" w:fill="auto"/>
          </w:tcPr>
          <w:p w:rsidR="00C2671D" w:rsidRPr="006B02E5" w:rsidRDefault="00C2671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2671D" w:rsidRPr="003E4032" w:rsidRDefault="00C2671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6"/>
                <w:szCs w:val="18"/>
              </w:rPr>
              <w:t>Несовершеннолетний</w:t>
            </w: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671D" w:rsidRPr="003E4032" w:rsidRDefault="00C2671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C2671D" w:rsidRPr="003E4032" w:rsidRDefault="00C2671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C2671D" w:rsidRPr="003E4032" w:rsidRDefault="00C2671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C2671D" w:rsidRPr="003E4032" w:rsidRDefault="00C2671D" w:rsidP="00C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C2671D" w:rsidRPr="003E4032" w:rsidRDefault="00C2671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993" w:type="dxa"/>
            <w:shd w:val="clear" w:color="auto" w:fill="auto"/>
          </w:tcPr>
          <w:p w:rsidR="00C2671D" w:rsidRPr="003E4032" w:rsidRDefault="00C2671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C2671D" w:rsidRPr="003E4032" w:rsidRDefault="00C2671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2671D" w:rsidRPr="003E4032" w:rsidRDefault="00C2671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C2671D" w:rsidRPr="003E4032" w:rsidRDefault="00C2671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2671D" w:rsidRPr="003E4032" w:rsidRDefault="00C2671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671D" w:rsidRPr="003E4032" w:rsidRDefault="00C2671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671D" w:rsidRPr="001E3D23" w:rsidRDefault="00C2671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5435FF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Смирнов </w:t>
            </w:r>
          </w:p>
          <w:p w:rsidR="002356BD" w:rsidRPr="005435FF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Валерий </w:t>
            </w:r>
          </w:p>
          <w:p w:rsidR="002356BD" w:rsidRPr="005435FF" w:rsidRDefault="002356BD" w:rsidP="00221D6E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Владимирович </w:t>
            </w:r>
          </w:p>
        </w:tc>
        <w:tc>
          <w:tcPr>
            <w:tcW w:w="2126" w:type="dxa"/>
          </w:tcPr>
          <w:p w:rsidR="002953D7" w:rsidRPr="005435FF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 xml:space="preserve">Советник Главы МО </w:t>
            </w:r>
          </w:p>
          <w:p w:rsidR="002356BD" w:rsidRPr="005435FF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«Родниковский</w:t>
            </w:r>
          </w:p>
          <w:p w:rsidR="002356BD" w:rsidRPr="005435FF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район»</w:t>
            </w:r>
          </w:p>
        </w:tc>
        <w:tc>
          <w:tcPr>
            <w:tcW w:w="1135" w:type="dxa"/>
            <w:shd w:val="clear" w:color="auto" w:fill="auto"/>
          </w:tcPr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5435FF" w:rsidRDefault="002953D7" w:rsidP="00C425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693,0</w:t>
            </w:r>
          </w:p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993" w:type="dxa"/>
            <w:shd w:val="clear" w:color="auto" w:fill="auto"/>
          </w:tcPr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5435FF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5435FF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 xml:space="preserve">НО </w:t>
            </w:r>
            <w:proofErr w:type="spellStart"/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Флюенс</w:t>
            </w:r>
            <w:proofErr w:type="spellEnd"/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5435FF">
              <w:rPr>
                <w:rFonts w:ascii="Times New Roman" w:hAnsi="Times New Roman" w:cs="Times New Roman"/>
                <w:sz w:val="18"/>
                <w:szCs w:val="18"/>
              </w:rPr>
              <w:t xml:space="preserve"> УАЗ 31519</w:t>
            </w:r>
          </w:p>
        </w:tc>
        <w:tc>
          <w:tcPr>
            <w:tcW w:w="1276" w:type="dxa"/>
            <w:shd w:val="clear" w:color="auto" w:fill="auto"/>
          </w:tcPr>
          <w:p w:rsidR="002356BD" w:rsidRPr="005435FF" w:rsidRDefault="005435F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1069491,87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5435FF" w:rsidRDefault="002356BD" w:rsidP="002178B2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693,0</w:t>
            </w:r>
          </w:p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991" w:type="dxa"/>
            <w:shd w:val="clear" w:color="auto" w:fill="auto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5435FF" w:rsidRDefault="005435F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424926,57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EC5BC5" w:rsidRPr="00AF2B07" w:rsidTr="00221D6E">
        <w:tc>
          <w:tcPr>
            <w:tcW w:w="284" w:type="dxa"/>
            <w:vMerge w:val="restart"/>
            <w:shd w:val="clear" w:color="auto" w:fill="auto"/>
          </w:tcPr>
          <w:p w:rsidR="00EC5BC5" w:rsidRPr="006B02E5" w:rsidRDefault="00EC5BC5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C5BC5" w:rsidRPr="004E78B4" w:rsidRDefault="00EC5BC5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8B4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Соколова Инна Юрьевна</w:t>
            </w:r>
          </w:p>
        </w:tc>
        <w:tc>
          <w:tcPr>
            <w:tcW w:w="2126" w:type="dxa"/>
          </w:tcPr>
          <w:p w:rsidR="00EC5BC5" w:rsidRPr="004E78B4" w:rsidRDefault="00EC5BC5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8B4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строительства и ж</w:t>
            </w:r>
            <w:r w:rsidRPr="004E78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E78B4">
              <w:rPr>
                <w:rFonts w:ascii="Times New Roman" w:hAnsi="Times New Roman" w:cs="Times New Roman"/>
                <w:sz w:val="18"/>
                <w:szCs w:val="18"/>
              </w:rPr>
              <w:t>лищно-коммунального хозяйства</w:t>
            </w:r>
          </w:p>
        </w:tc>
        <w:tc>
          <w:tcPr>
            <w:tcW w:w="1135" w:type="dxa"/>
            <w:shd w:val="clear" w:color="auto" w:fill="auto"/>
          </w:tcPr>
          <w:p w:rsidR="00EC5BC5" w:rsidRPr="005435FF" w:rsidRDefault="00EC5BC5" w:rsidP="00EC5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C5BC5" w:rsidRPr="005435FF" w:rsidRDefault="00EC5BC5" w:rsidP="00EC5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C5BC5" w:rsidRPr="004E78B4" w:rsidRDefault="00EC5BC5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EC5BC5" w:rsidRDefault="00EC5BC5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BC5" w:rsidRDefault="00EC5BC5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BC5" w:rsidRPr="004E78B4" w:rsidRDefault="00EC5BC5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C5BC5" w:rsidRDefault="00EC5BC5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787,0</w:t>
            </w:r>
          </w:p>
          <w:p w:rsidR="00EC5BC5" w:rsidRDefault="00EC5BC5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BC5" w:rsidRPr="004E78B4" w:rsidRDefault="00EC5BC5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993" w:type="dxa"/>
            <w:shd w:val="clear" w:color="auto" w:fill="auto"/>
          </w:tcPr>
          <w:p w:rsidR="00EC5BC5" w:rsidRDefault="00EC5BC5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BC5" w:rsidRDefault="00EC5BC5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BC5" w:rsidRPr="004E78B4" w:rsidRDefault="00EC5BC5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C5BC5" w:rsidRPr="004E78B4" w:rsidRDefault="00EC5BC5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C5BC5" w:rsidRPr="004E78B4" w:rsidRDefault="00EC5BC5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1" w:type="dxa"/>
            <w:shd w:val="clear" w:color="auto" w:fill="auto"/>
          </w:tcPr>
          <w:p w:rsidR="00EC5BC5" w:rsidRPr="004E78B4" w:rsidRDefault="00EC5BC5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C5BC5" w:rsidRPr="004E78B4" w:rsidRDefault="00EC5BC5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5BC5" w:rsidRPr="004E78B4" w:rsidRDefault="00EC5BC5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616172,00</w:t>
            </w:r>
          </w:p>
        </w:tc>
        <w:tc>
          <w:tcPr>
            <w:tcW w:w="1276" w:type="dxa"/>
            <w:shd w:val="clear" w:color="auto" w:fill="auto"/>
          </w:tcPr>
          <w:p w:rsidR="00EC5BC5" w:rsidRPr="001E3D23" w:rsidRDefault="00EC5BC5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4E78B4" w:rsidRPr="00AF2B07" w:rsidTr="00221D6E">
        <w:tc>
          <w:tcPr>
            <w:tcW w:w="284" w:type="dxa"/>
            <w:vMerge/>
            <w:shd w:val="clear" w:color="auto" w:fill="auto"/>
          </w:tcPr>
          <w:p w:rsidR="004E78B4" w:rsidRPr="006B02E5" w:rsidRDefault="004E78B4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E78B4" w:rsidRPr="004E78B4" w:rsidRDefault="004E78B4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4E78B4" w:rsidRPr="004E78B4" w:rsidRDefault="004E78B4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4E78B4" w:rsidRPr="004E78B4" w:rsidRDefault="00EC5BC5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4E78B4" w:rsidRPr="004E78B4" w:rsidRDefault="00EC5BC5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E78B4" w:rsidRPr="004E78B4" w:rsidRDefault="00EC5BC5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3" w:type="dxa"/>
            <w:shd w:val="clear" w:color="auto" w:fill="auto"/>
          </w:tcPr>
          <w:p w:rsidR="004E78B4" w:rsidRPr="004E78B4" w:rsidRDefault="00EC5BC5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C5BC5" w:rsidRPr="005435FF" w:rsidRDefault="00EC5BC5" w:rsidP="00EC5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C5BC5" w:rsidRPr="005435FF" w:rsidRDefault="00EC5BC5" w:rsidP="00EC5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4E78B4" w:rsidRPr="004E78B4" w:rsidRDefault="00EC5BC5" w:rsidP="00EC5B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C5BC5" w:rsidRDefault="00EC5BC5" w:rsidP="00EC5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787,0</w:t>
            </w:r>
          </w:p>
          <w:p w:rsidR="00EC5BC5" w:rsidRDefault="00EC5BC5" w:rsidP="00EC5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8B4" w:rsidRPr="004E78B4" w:rsidRDefault="00EC5BC5" w:rsidP="00EC5B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991" w:type="dxa"/>
            <w:shd w:val="clear" w:color="auto" w:fill="auto"/>
          </w:tcPr>
          <w:p w:rsidR="00EC5BC5" w:rsidRDefault="00EC5BC5" w:rsidP="00EC5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BC5" w:rsidRDefault="00EC5BC5" w:rsidP="00EC5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8B4" w:rsidRPr="004E78B4" w:rsidRDefault="00EC5BC5" w:rsidP="00EC5B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E78B4" w:rsidRPr="004E78B4" w:rsidRDefault="004E78B4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E78B4" w:rsidRPr="004E78B4" w:rsidRDefault="00EC5BC5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1547546,10</w:t>
            </w:r>
          </w:p>
        </w:tc>
        <w:tc>
          <w:tcPr>
            <w:tcW w:w="1276" w:type="dxa"/>
            <w:shd w:val="clear" w:color="auto" w:fill="auto"/>
          </w:tcPr>
          <w:p w:rsidR="004E78B4" w:rsidRPr="001E3D23" w:rsidRDefault="004E78B4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EC5BC5" w:rsidRPr="00AF2B07" w:rsidTr="00221D6E">
        <w:tc>
          <w:tcPr>
            <w:tcW w:w="284" w:type="dxa"/>
            <w:vMerge/>
            <w:shd w:val="clear" w:color="auto" w:fill="auto"/>
          </w:tcPr>
          <w:p w:rsidR="00EC5BC5" w:rsidRPr="006B02E5" w:rsidRDefault="00EC5BC5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C5BC5" w:rsidRPr="003E4032" w:rsidRDefault="00EC5BC5" w:rsidP="004E7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6"/>
                <w:szCs w:val="18"/>
              </w:rPr>
              <w:t>Несовершеннолетний</w:t>
            </w: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5BC5" w:rsidRPr="001E3D23" w:rsidRDefault="00EC5BC5" w:rsidP="004E78B4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EC5BC5" w:rsidRPr="001E3D23" w:rsidRDefault="00EC5BC5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C5BC5" w:rsidRPr="001E3D23" w:rsidRDefault="00EC5BC5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EC5BC5" w:rsidRPr="001E3D23" w:rsidRDefault="00EC5BC5" w:rsidP="004E0B6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C5BC5" w:rsidRPr="001E3D23" w:rsidRDefault="00EC5BC5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C5BC5" w:rsidRPr="001E3D23" w:rsidRDefault="00EC5BC5" w:rsidP="004E0B6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C5BC5" w:rsidRPr="005435FF" w:rsidRDefault="00EC5BC5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C5BC5" w:rsidRPr="005435FF" w:rsidRDefault="00EC5BC5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C5BC5" w:rsidRDefault="00EC5BC5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C5BC5" w:rsidRPr="004E78B4" w:rsidRDefault="00EC5BC5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C5BC5" w:rsidRDefault="00EC5BC5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787,0</w:t>
            </w:r>
          </w:p>
          <w:p w:rsidR="00EC5BC5" w:rsidRDefault="00EC5BC5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BC5" w:rsidRDefault="00EC5BC5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  <w:p w:rsidR="00EC5BC5" w:rsidRPr="004E78B4" w:rsidRDefault="00EC5BC5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1" w:type="dxa"/>
            <w:shd w:val="clear" w:color="auto" w:fill="auto"/>
          </w:tcPr>
          <w:p w:rsidR="00EC5BC5" w:rsidRDefault="00EC5BC5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BC5" w:rsidRDefault="00EC5BC5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BC5" w:rsidRDefault="00EC5BC5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BC5" w:rsidRPr="004E78B4" w:rsidRDefault="00EC5BC5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C5BC5" w:rsidRPr="001E3D23" w:rsidRDefault="00EC5BC5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5BC5" w:rsidRPr="001E3D23" w:rsidRDefault="00EC5BC5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5BC5" w:rsidRPr="001E3D23" w:rsidRDefault="00EC5BC5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053AD5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Оболенская Вера </w:t>
            </w:r>
          </w:p>
          <w:p w:rsidR="002356BD" w:rsidRPr="00053AD5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Николаевна </w:t>
            </w:r>
          </w:p>
        </w:tc>
        <w:tc>
          <w:tcPr>
            <w:tcW w:w="2126" w:type="dxa"/>
          </w:tcPr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начальник отдела фо</w:t>
            </w: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мирования и исполн</w:t>
            </w: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ния бюджетов Финанс</w:t>
            </w: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вого управления</w:t>
            </w:r>
          </w:p>
        </w:tc>
        <w:tc>
          <w:tcPr>
            <w:tcW w:w="1135" w:type="dxa"/>
            <w:shd w:val="clear" w:color="auto" w:fill="auto"/>
          </w:tcPr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8" w:type="dxa"/>
            <w:shd w:val="clear" w:color="auto" w:fill="auto"/>
          </w:tcPr>
          <w:p w:rsidR="002356BD" w:rsidRPr="00053AD5" w:rsidRDefault="002356BD" w:rsidP="004E0B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053AD5" w:rsidRDefault="002953D7" w:rsidP="004E0B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053AD5" w:rsidRDefault="002356BD" w:rsidP="004E0B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2356BD" w:rsidRPr="00053AD5" w:rsidRDefault="002356BD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053AD5" w:rsidRDefault="002356BD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53AD5" w:rsidRDefault="002356BD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053AD5" w:rsidRDefault="00053AD5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584708,52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rPr>
          <w:trHeight w:val="775"/>
        </w:trPr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A471F">
              <w:rPr>
                <w:rFonts w:ascii="Times New Roman" w:hAnsi="Times New Roman" w:cs="Times New Roman"/>
                <w:b/>
                <w:sz w:val="18"/>
                <w:szCs w:val="18"/>
              </w:rPr>
              <w:t>Шикова</w:t>
            </w:r>
            <w:proofErr w:type="spellEnd"/>
            <w:r w:rsidRPr="00FA4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Ирина </w:t>
            </w:r>
          </w:p>
          <w:p w:rsidR="002356BD" w:rsidRPr="00FA471F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Юрьевна </w:t>
            </w:r>
          </w:p>
        </w:tc>
        <w:tc>
          <w:tcPr>
            <w:tcW w:w="2126" w:type="dxa"/>
          </w:tcPr>
          <w:p w:rsidR="002356BD" w:rsidRPr="00FA471F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начальник отдела учета и отчетности Финанс</w:t>
            </w: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вого управления</w:t>
            </w:r>
          </w:p>
        </w:tc>
        <w:tc>
          <w:tcPr>
            <w:tcW w:w="1135" w:type="dxa"/>
            <w:shd w:val="clear" w:color="auto" w:fill="auto"/>
          </w:tcPr>
          <w:p w:rsidR="002356BD" w:rsidRPr="00FA471F" w:rsidRDefault="002356BD" w:rsidP="00BC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FA471F" w:rsidRDefault="002356BD" w:rsidP="00BC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FA471F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953D7" w:rsidRPr="00FA471F" w:rsidRDefault="00320B8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долевая, 43/100 </w:t>
            </w:r>
          </w:p>
          <w:p w:rsidR="00320B8C" w:rsidRPr="00FA471F" w:rsidRDefault="00320B8C" w:rsidP="00320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долевая, 43/100 </w:t>
            </w:r>
          </w:p>
          <w:p w:rsidR="002356BD" w:rsidRPr="00FA471F" w:rsidRDefault="002356BD" w:rsidP="00BC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154,9</w:t>
            </w:r>
          </w:p>
        </w:tc>
        <w:tc>
          <w:tcPr>
            <w:tcW w:w="993" w:type="dxa"/>
            <w:shd w:val="clear" w:color="auto" w:fill="auto"/>
          </w:tcPr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FA471F" w:rsidRDefault="00320B8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b/>
                <w:sz w:val="18"/>
                <w:szCs w:val="18"/>
              </w:rPr>
              <w:t>992938,21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20B8C" w:rsidRPr="00AF2B07" w:rsidTr="00221D6E">
        <w:tc>
          <w:tcPr>
            <w:tcW w:w="284" w:type="dxa"/>
            <w:vMerge/>
            <w:shd w:val="clear" w:color="auto" w:fill="auto"/>
          </w:tcPr>
          <w:p w:rsidR="00320B8C" w:rsidRPr="006B02E5" w:rsidRDefault="00320B8C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20B8C" w:rsidRPr="00FA471F" w:rsidRDefault="00320B8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320B8C" w:rsidRPr="00FA471F" w:rsidRDefault="00320B8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долевая, 43/100 </w:t>
            </w:r>
          </w:p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долевая, 43/100 </w:t>
            </w:r>
          </w:p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154,9</w:t>
            </w:r>
          </w:p>
        </w:tc>
        <w:tc>
          <w:tcPr>
            <w:tcW w:w="993" w:type="dxa"/>
            <w:shd w:val="clear" w:color="auto" w:fill="auto"/>
          </w:tcPr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20B8C" w:rsidRPr="00FA471F" w:rsidRDefault="00320B8C" w:rsidP="00BC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20B8C" w:rsidRPr="00FA471F" w:rsidRDefault="00320B8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320B8C" w:rsidRPr="00FA471F" w:rsidRDefault="00320B8C" w:rsidP="00BC2B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20B8C" w:rsidRPr="00FA471F" w:rsidRDefault="00320B8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– </w:t>
            </w:r>
            <w:proofErr w:type="spellStart"/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Лифан</w:t>
            </w:r>
            <w:proofErr w:type="spellEnd"/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Мавей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0B8C" w:rsidRPr="00FA471F" w:rsidRDefault="00320B8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b/>
                <w:sz w:val="18"/>
                <w:szCs w:val="18"/>
              </w:rPr>
              <w:t>473762,96</w:t>
            </w:r>
          </w:p>
        </w:tc>
        <w:tc>
          <w:tcPr>
            <w:tcW w:w="1276" w:type="dxa"/>
            <w:shd w:val="clear" w:color="auto" w:fill="auto"/>
          </w:tcPr>
          <w:p w:rsidR="00320B8C" w:rsidRPr="001E3D23" w:rsidRDefault="00320B8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FA471F" w:rsidRPr="00AF2B07" w:rsidTr="00221D6E">
        <w:tc>
          <w:tcPr>
            <w:tcW w:w="284" w:type="dxa"/>
            <w:vMerge/>
            <w:shd w:val="clear" w:color="auto" w:fill="auto"/>
          </w:tcPr>
          <w:p w:rsidR="00FA471F" w:rsidRPr="006B02E5" w:rsidRDefault="00FA471F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A471F" w:rsidRPr="00FA471F" w:rsidRDefault="00FA471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FA471F" w:rsidRPr="00FA471F" w:rsidRDefault="00FA471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FA471F" w:rsidRPr="001E3D23" w:rsidRDefault="00FA471F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/100 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/100 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154,9</w:t>
            </w:r>
          </w:p>
        </w:tc>
        <w:tc>
          <w:tcPr>
            <w:tcW w:w="993" w:type="dxa"/>
            <w:shd w:val="clear" w:color="auto" w:fill="auto"/>
          </w:tcPr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A471F" w:rsidRPr="001E3D23" w:rsidRDefault="00FA471F" w:rsidP="00670DC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A471F" w:rsidRPr="001E3D23" w:rsidRDefault="00FA471F" w:rsidP="00670DC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A471F" w:rsidRPr="001E3D23" w:rsidRDefault="00FA471F" w:rsidP="00670DC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A471F" w:rsidRPr="001E3D23" w:rsidRDefault="00FA471F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471F" w:rsidRPr="001E3D23" w:rsidRDefault="00FA471F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471F" w:rsidRPr="001E3D23" w:rsidRDefault="00FA471F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FA471F" w:rsidRPr="00AF2B07" w:rsidTr="00221D6E">
        <w:tc>
          <w:tcPr>
            <w:tcW w:w="284" w:type="dxa"/>
            <w:vMerge/>
            <w:shd w:val="clear" w:color="auto" w:fill="auto"/>
          </w:tcPr>
          <w:p w:rsidR="00FA471F" w:rsidRPr="006B02E5" w:rsidRDefault="00FA471F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A471F" w:rsidRPr="00FA471F" w:rsidRDefault="00FA471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FA471F" w:rsidRPr="00FA471F" w:rsidRDefault="00FA471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FA471F" w:rsidRPr="001E3D23" w:rsidRDefault="00FA471F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/100 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/100 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154,9</w:t>
            </w:r>
          </w:p>
        </w:tc>
        <w:tc>
          <w:tcPr>
            <w:tcW w:w="993" w:type="dxa"/>
            <w:shd w:val="clear" w:color="auto" w:fill="auto"/>
          </w:tcPr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A471F" w:rsidRPr="001E3D23" w:rsidRDefault="00FA471F" w:rsidP="00670DC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A471F" w:rsidRPr="001E3D23" w:rsidRDefault="00FA471F" w:rsidP="00670DC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A471F" w:rsidRPr="001E3D23" w:rsidRDefault="00FA471F" w:rsidP="00670DC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A471F" w:rsidRPr="001E3D23" w:rsidRDefault="00FA471F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471F" w:rsidRPr="001E3D23" w:rsidRDefault="00FA471F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471F" w:rsidRPr="001E3D23" w:rsidRDefault="00FA471F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rPr>
          <w:trHeight w:val="1330"/>
        </w:trPr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4032">
              <w:rPr>
                <w:rFonts w:ascii="Times New Roman" w:hAnsi="Times New Roman" w:cs="Times New Roman"/>
                <w:b/>
                <w:sz w:val="18"/>
                <w:szCs w:val="18"/>
              </w:rPr>
              <w:t>Дашевский</w:t>
            </w:r>
            <w:proofErr w:type="spellEnd"/>
            <w:r w:rsidRPr="003E40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Руслан 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Станиславович 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начальник отдела мун</w:t>
            </w: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ципального финансов</w:t>
            </w: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го контроля</w:t>
            </w:r>
          </w:p>
        </w:tc>
        <w:tc>
          <w:tcPr>
            <w:tcW w:w="1135" w:type="dxa"/>
            <w:shd w:val="clear" w:color="auto" w:fill="auto"/>
          </w:tcPr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gramStart"/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3E4032" w:rsidRDefault="002953D7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3E4032" w:rsidRDefault="002953D7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долевая,1/3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долевая,1/4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879,0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3" w:type="dxa"/>
            <w:shd w:val="clear" w:color="auto" w:fill="auto"/>
          </w:tcPr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E4032" w:rsidRDefault="003E403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533214,40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долевая,1/3</w:t>
            </w:r>
          </w:p>
          <w:p w:rsidR="002356BD" w:rsidRPr="003E4032" w:rsidRDefault="002356BD" w:rsidP="00803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долевая,3/4</w:t>
            </w:r>
          </w:p>
        </w:tc>
        <w:tc>
          <w:tcPr>
            <w:tcW w:w="1134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993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E4032" w:rsidRDefault="003E403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527181,86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770C4E" w:rsidRPr="00AF2B07" w:rsidTr="00221D6E">
        <w:tc>
          <w:tcPr>
            <w:tcW w:w="284" w:type="dxa"/>
            <w:vMerge w:val="restart"/>
            <w:shd w:val="clear" w:color="auto" w:fill="auto"/>
          </w:tcPr>
          <w:p w:rsidR="00770C4E" w:rsidRPr="006B02E5" w:rsidRDefault="00770C4E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70C4E" w:rsidRDefault="00B0703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Стребков </w:t>
            </w:r>
          </w:p>
          <w:p w:rsidR="00B07033" w:rsidRDefault="00B07033" w:rsidP="00B070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</w:t>
            </w:r>
          </w:p>
          <w:p w:rsidR="00B07033" w:rsidRPr="007F207F" w:rsidRDefault="00B07033" w:rsidP="00B070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Анатольевич</w:t>
            </w:r>
          </w:p>
        </w:tc>
        <w:tc>
          <w:tcPr>
            <w:tcW w:w="2126" w:type="dxa"/>
          </w:tcPr>
          <w:p w:rsidR="00770C4E" w:rsidRPr="007F207F" w:rsidRDefault="00770C4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B07033" w:rsidRPr="003E4032" w:rsidRDefault="00B07033" w:rsidP="00B07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07033" w:rsidRPr="003E4032" w:rsidRDefault="00B07033" w:rsidP="00B07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770C4E" w:rsidRDefault="00B0703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7033" w:rsidRDefault="00B0703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33" w:rsidRPr="007F207F" w:rsidRDefault="00B0703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B07033" w:rsidRPr="003E4032" w:rsidRDefault="00B07033" w:rsidP="00B07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B07033" w:rsidRDefault="00B07033" w:rsidP="00B07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B07033" w:rsidRPr="00B07033" w:rsidRDefault="00B07033" w:rsidP="00B07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долевая,1/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0C4E" w:rsidRPr="00B07033" w:rsidRDefault="00B0703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033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  <w:p w:rsidR="00B07033" w:rsidRPr="00B07033" w:rsidRDefault="00B0703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33" w:rsidRDefault="00B0703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033"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  <w:p w:rsidR="00B07033" w:rsidRDefault="00B0703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33" w:rsidRPr="00B07033" w:rsidRDefault="00B0703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033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993" w:type="dxa"/>
            <w:shd w:val="clear" w:color="auto" w:fill="auto"/>
          </w:tcPr>
          <w:p w:rsidR="00770C4E" w:rsidRDefault="00B0703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7033" w:rsidRDefault="00B0703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033" w:rsidRDefault="00B0703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7033" w:rsidRDefault="00B0703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033" w:rsidRPr="007F207F" w:rsidRDefault="00B0703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70C4E" w:rsidRPr="007F207F" w:rsidRDefault="00770C4E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70C4E" w:rsidRPr="007F207F" w:rsidRDefault="00770C4E" w:rsidP="00E4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770C4E" w:rsidRPr="007F207F" w:rsidRDefault="00770C4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70C4E" w:rsidRPr="007F207F" w:rsidRDefault="00B0703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07033">
              <w:rPr>
                <w:rFonts w:ascii="Times New Roman" w:hAnsi="Times New Roman" w:cs="Times New Roman"/>
                <w:sz w:val="18"/>
                <w:szCs w:val="18"/>
              </w:rPr>
              <w:t>ВАЗ 2111440</w:t>
            </w:r>
          </w:p>
        </w:tc>
        <w:tc>
          <w:tcPr>
            <w:tcW w:w="1276" w:type="dxa"/>
            <w:shd w:val="clear" w:color="auto" w:fill="auto"/>
          </w:tcPr>
          <w:p w:rsidR="00770C4E" w:rsidRDefault="00B0703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551682,17</w:t>
            </w:r>
          </w:p>
        </w:tc>
        <w:tc>
          <w:tcPr>
            <w:tcW w:w="1276" w:type="dxa"/>
            <w:shd w:val="clear" w:color="auto" w:fill="auto"/>
          </w:tcPr>
          <w:p w:rsidR="00770C4E" w:rsidRPr="001E3D23" w:rsidRDefault="00770C4E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B07033" w:rsidRPr="00AF2B07" w:rsidTr="00221D6E">
        <w:tc>
          <w:tcPr>
            <w:tcW w:w="284" w:type="dxa"/>
            <w:vMerge/>
            <w:shd w:val="clear" w:color="auto" w:fill="auto"/>
          </w:tcPr>
          <w:p w:rsidR="00B07033" w:rsidRPr="006B02E5" w:rsidRDefault="00B07033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07033" w:rsidRPr="00FA471F" w:rsidRDefault="00B07033" w:rsidP="00B05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126" w:type="dxa"/>
          </w:tcPr>
          <w:p w:rsidR="00B07033" w:rsidRPr="007F207F" w:rsidRDefault="00B0703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B07033" w:rsidRPr="003E4032" w:rsidRDefault="00B07033" w:rsidP="00B05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07033" w:rsidRPr="003E4032" w:rsidRDefault="00B07033" w:rsidP="00B05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07033" w:rsidRDefault="00B07033" w:rsidP="00B05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7033" w:rsidRDefault="00B07033" w:rsidP="00B05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33" w:rsidRPr="007F207F" w:rsidRDefault="00B07033" w:rsidP="00B05B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B07033" w:rsidRPr="003E4032" w:rsidRDefault="00B07033" w:rsidP="00B05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B07033" w:rsidRDefault="00B07033" w:rsidP="00B05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B07033" w:rsidRPr="00B07033" w:rsidRDefault="00B07033" w:rsidP="00B07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долевая,1/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07033" w:rsidRPr="00B07033" w:rsidRDefault="00B07033" w:rsidP="00B05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033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  <w:p w:rsidR="00B07033" w:rsidRPr="00B07033" w:rsidRDefault="00B07033" w:rsidP="00B05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33" w:rsidRDefault="00B07033" w:rsidP="00B05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033"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  <w:p w:rsidR="00B07033" w:rsidRDefault="00B07033" w:rsidP="00B05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33" w:rsidRPr="00B07033" w:rsidRDefault="00B07033" w:rsidP="00B05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993" w:type="dxa"/>
            <w:shd w:val="clear" w:color="auto" w:fill="auto"/>
          </w:tcPr>
          <w:p w:rsidR="00B07033" w:rsidRDefault="00B07033" w:rsidP="00B05B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7033" w:rsidRDefault="00B07033" w:rsidP="00B05B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033" w:rsidRDefault="00B07033" w:rsidP="00B05B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7033" w:rsidRDefault="00B07033" w:rsidP="00B05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33" w:rsidRPr="007F207F" w:rsidRDefault="00B07033" w:rsidP="00B05B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B07033" w:rsidRPr="007F207F" w:rsidRDefault="00B07033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07033" w:rsidRPr="007F207F" w:rsidRDefault="00B07033" w:rsidP="00E4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07033" w:rsidRPr="007F207F" w:rsidRDefault="00B0703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07033" w:rsidRPr="007F207F" w:rsidRDefault="00B0703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07033" w:rsidRDefault="00B0703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159570,77</w:t>
            </w:r>
          </w:p>
        </w:tc>
        <w:tc>
          <w:tcPr>
            <w:tcW w:w="1276" w:type="dxa"/>
            <w:shd w:val="clear" w:color="auto" w:fill="auto"/>
          </w:tcPr>
          <w:p w:rsidR="00B07033" w:rsidRPr="001E3D23" w:rsidRDefault="00B07033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B07033" w:rsidRPr="00AF2B07" w:rsidTr="00221D6E">
        <w:tc>
          <w:tcPr>
            <w:tcW w:w="284" w:type="dxa"/>
            <w:vMerge/>
            <w:shd w:val="clear" w:color="auto" w:fill="auto"/>
          </w:tcPr>
          <w:p w:rsidR="00B07033" w:rsidRPr="006B02E5" w:rsidRDefault="00B07033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07033" w:rsidRPr="00FA471F" w:rsidRDefault="00B07033" w:rsidP="00B05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B07033" w:rsidRPr="00FA471F" w:rsidRDefault="00B07033" w:rsidP="00B05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B07033" w:rsidRPr="007F207F" w:rsidRDefault="00B0703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B07033" w:rsidRPr="007F207F" w:rsidRDefault="00B0703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B07033" w:rsidRPr="007F207F" w:rsidRDefault="00B0703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долевая,1/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07033" w:rsidRPr="007F207F" w:rsidRDefault="00B0703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993" w:type="dxa"/>
            <w:shd w:val="clear" w:color="auto" w:fill="auto"/>
          </w:tcPr>
          <w:p w:rsidR="00B07033" w:rsidRPr="007F207F" w:rsidRDefault="00B0703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B07033" w:rsidRPr="003E4032" w:rsidRDefault="00B07033" w:rsidP="00B07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07033" w:rsidRPr="003E4032" w:rsidRDefault="00B07033" w:rsidP="00B07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07033" w:rsidRPr="007F207F" w:rsidRDefault="00B07033" w:rsidP="00B07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07033" w:rsidRDefault="00B07033" w:rsidP="00E4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  <w:p w:rsidR="00B07033" w:rsidRDefault="00B07033" w:rsidP="00E4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33" w:rsidRPr="007F207F" w:rsidRDefault="00B07033" w:rsidP="00E4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991" w:type="dxa"/>
            <w:shd w:val="clear" w:color="auto" w:fill="auto"/>
          </w:tcPr>
          <w:p w:rsidR="00B07033" w:rsidRDefault="00B07033" w:rsidP="00B070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7033" w:rsidRDefault="00B0703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33" w:rsidRPr="00B07033" w:rsidRDefault="00B07033" w:rsidP="00B070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07033" w:rsidRPr="007F207F" w:rsidRDefault="00B0703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07033" w:rsidRDefault="00B0703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07033" w:rsidRPr="001E3D23" w:rsidRDefault="00B07033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F207F">
              <w:rPr>
                <w:rFonts w:ascii="Times New Roman" w:hAnsi="Times New Roman" w:cs="Times New Roman"/>
                <w:b/>
                <w:sz w:val="18"/>
                <w:szCs w:val="18"/>
              </w:rPr>
              <w:t>Правдикова</w:t>
            </w:r>
            <w:proofErr w:type="spellEnd"/>
            <w:r w:rsidRPr="007F2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Оксана</w:t>
            </w:r>
          </w:p>
          <w:p w:rsidR="002356BD" w:rsidRPr="007F207F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Николаевна</w:t>
            </w:r>
          </w:p>
        </w:tc>
        <w:tc>
          <w:tcPr>
            <w:tcW w:w="2126" w:type="dxa"/>
          </w:tcPr>
          <w:p w:rsidR="002953D7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закупок</w:t>
            </w:r>
          </w:p>
        </w:tc>
        <w:tc>
          <w:tcPr>
            <w:tcW w:w="1135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7F207F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7F207F" w:rsidRDefault="002356BD" w:rsidP="008B4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7F207F" w:rsidRDefault="002356BD" w:rsidP="00E4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2356BD" w:rsidRPr="007F207F" w:rsidRDefault="002356BD" w:rsidP="00E457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</w:tc>
        <w:tc>
          <w:tcPr>
            <w:tcW w:w="991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7F207F" w:rsidRDefault="007F207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576011,92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953D7" w:rsidRPr="007F207F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F207F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993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proofErr w:type="gramStart"/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легковой-Нива</w:t>
            </w:r>
            <w:proofErr w:type="spellEnd"/>
            <w:proofErr w:type="gramEnd"/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 2123</w:t>
            </w:r>
          </w:p>
        </w:tc>
        <w:tc>
          <w:tcPr>
            <w:tcW w:w="1276" w:type="dxa"/>
            <w:shd w:val="clear" w:color="auto" w:fill="auto"/>
          </w:tcPr>
          <w:p w:rsidR="002356BD" w:rsidRPr="007F207F" w:rsidRDefault="007F207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444686,93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E82918" w:rsidRDefault="002356BD" w:rsidP="00DF5A53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7F207F" w:rsidRDefault="002356BD" w:rsidP="00E4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7F207F" w:rsidRDefault="002356BD" w:rsidP="00E4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7F207F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7F207F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7F20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7F207F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50,5</w:t>
            </w:r>
          </w:p>
          <w:p w:rsidR="002356BD" w:rsidRPr="007F207F" w:rsidRDefault="002356BD" w:rsidP="008B4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</w:tc>
        <w:tc>
          <w:tcPr>
            <w:tcW w:w="991" w:type="dxa"/>
            <w:shd w:val="clear" w:color="auto" w:fill="auto"/>
          </w:tcPr>
          <w:p w:rsidR="002356BD" w:rsidRPr="007F207F" w:rsidRDefault="002356BD" w:rsidP="008B4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5713BA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13BA">
              <w:rPr>
                <w:rFonts w:ascii="Times New Roman" w:hAnsi="Times New Roman" w:cs="Times New Roman"/>
                <w:b/>
                <w:sz w:val="18"/>
                <w:szCs w:val="18"/>
              </w:rPr>
              <w:t>Трунтягина</w:t>
            </w:r>
            <w:proofErr w:type="spellEnd"/>
            <w:r w:rsidRPr="005713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Алла </w:t>
            </w:r>
          </w:p>
          <w:p w:rsidR="002356BD" w:rsidRPr="005713BA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Николаевна </w:t>
            </w:r>
          </w:p>
        </w:tc>
        <w:tc>
          <w:tcPr>
            <w:tcW w:w="2126" w:type="dxa"/>
          </w:tcPr>
          <w:p w:rsidR="002953D7" w:rsidRPr="005713BA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2356BD" w:rsidRPr="005713BA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расчетов учета</w:t>
            </w:r>
          </w:p>
        </w:tc>
        <w:tc>
          <w:tcPr>
            <w:tcW w:w="1135" w:type="dxa"/>
            <w:shd w:val="clear" w:color="auto" w:fill="auto"/>
          </w:tcPr>
          <w:p w:rsidR="002356BD" w:rsidRPr="005713BA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5713BA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5713BA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5713BA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5713BA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56BD" w:rsidRPr="005713BA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2953D7" w:rsidRPr="005713BA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993" w:type="dxa"/>
            <w:shd w:val="clear" w:color="auto" w:fill="auto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713BA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легковой-</w:t>
            </w:r>
            <w:r w:rsidRPr="005713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3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CV</w:t>
            </w: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713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1276" w:type="dxa"/>
            <w:shd w:val="clear" w:color="auto" w:fill="auto"/>
          </w:tcPr>
          <w:p w:rsidR="002356BD" w:rsidRPr="005713BA" w:rsidRDefault="005713BA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750831,28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5713BA" w:rsidRDefault="005713BA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b/>
                <w:sz w:val="18"/>
                <w:szCs w:val="18"/>
              </w:rPr>
              <w:t>Субботина Елена Владимировна</w:t>
            </w:r>
            <w:r w:rsidR="002356BD" w:rsidRPr="005713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356BD" w:rsidRPr="005713BA" w:rsidRDefault="005713BA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рожной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транспорта и связи Управления муниц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пального хозяйства</w:t>
            </w:r>
          </w:p>
        </w:tc>
        <w:tc>
          <w:tcPr>
            <w:tcW w:w="1135" w:type="dxa"/>
            <w:shd w:val="clear" w:color="auto" w:fill="auto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5713BA" w:rsidRDefault="002356BD" w:rsidP="00D55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5713BA" w:rsidRDefault="002356BD" w:rsidP="00D55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5713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13BA" w:rsidRDefault="005713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713BA" w:rsidRPr="005713BA" w:rsidRDefault="005713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356BD" w:rsidRDefault="005713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  <w:p w:rsidR="005713BA" w:rsidRDefault="005713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5713BA" w:rsidRPr="005713BA" w:rsidRDefault="005713BA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1" w:type="dxa"/>
            <w:shd w:val="clear" w:color="auto" w:fill="auto"/>
          </w:tcPr>
          <w:p w:rsidR="002356BD" w:rsidRDefault="005713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13BA" w:rsidRDefault="005713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13BA" w:rsidRPr="005713BA" w:rsidRDefault="005713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5713BA" w:rsidRDefault="005713BA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496444,85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106F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8" w:type="dxa"/>
            <w:shd w:val="clear" w:color="auto" w:fill="auto"/>
          </w:tcPr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5000.0</w:t>
            </w:r>
          </w:p>
          <w:p w:rsidR="00CD106F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06F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CD106F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  <w:p w:rsidR="00CD106F" w:rsidRPr="005713BA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993" w:type="dxa"/>
            <w:shd w:val="clear" w:color="auto" w:fill="auto"/>
          </w:tcPr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106F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5713BA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2356BD" w:rsidRPr="005713BA" w:rsidRDefault="00CD106F" w:rsidP="00ED3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991" w:type="dxa"/>
            <w:shd w:val="clear" w:color="auto" w:fill="auto"/>
          </w:tcPr>
          <w:p w:rsidR="002356BD" w:rsidRPr="005713BA" w:rsidRDefault="00CD106F" w:rsidP="00D55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КИА РИО,</w:t>
            </w:r>
          </w:p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829450</w:t>
            </w:r>
          </w:p>
        </w:tc>
        <w:tc>
          <w:tcPr>
            <w:tcW w:w="1276" w:type="dxa"/>
            <w:shd w:val="clear" w:color="auto" w:fill="auto"/>
          </w:tcPr>
          <w:p w:rsidR="002356BD" w:rsidRPr="005713BA" w:rsidRDefault="00CD106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1085165,66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CD106F" w:rsidRPr="00AF2B07" w:rsidTr="00221D6E">
        <w:tc>
          <w:tcPr>
            <w:tcW w:w="284" w:type="dxa"/>
            <w:vMerge/>
            <w:shd w:val="clear" w:color="auto" w:fill="auto"/>
          </w:tcPr>
          <w:p w:rsidR="00CD106F" w:rsidRPr="006B02E5" w:rsidRDefault="00CD106F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D106F" w:rsidRPr="005713BA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CD106F" w:rsidRPr="005713BA" w:rsidRDefault="00CD106F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CD106F" w:rsidRPr="005713BA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CD106F" w:rsidRPr="005713BA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CD106F" w:rsidRPr="005713BA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D106F" w:rsidRPr="005713BA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D106F" w:rsidRPr="005713BA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CD106F" w:rsidRDefault="00CD106F" w:rsidP="00CE7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D106F" w:rsidRDefault="00CD106F" w:rsidP="00CE7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106F" w:rsidRPr="005713BA" w:rsidRDefault="00CD106F" w:rsidP="00CE7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D106F" w:rsidRDefault="00CD106F" w:rsidP="00CE7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  <w:p w:rsidR="00CD106F" w:rsidRDefault="00CD106F" w:rsidP="00CE7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CD106F" w:rsidRPr="005713BA" w:rsidRDefault="00CD106F" w:rsidP="00CE7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1" w:type="dxa"/>
            <w:shd w:val="clear" w:color="auto" w:fill="auto"/>
          </w:tcPr>
          <w:p w:rsidR="00CD106F" w:rsidRDefault="00CD106F" w:rsidP="00CE7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106F" w:rsidRDefault="00CD106F" w:rsidP="00CE7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106F" w:rsidRPr="005713BA" w:rsidRDefault="00CD106F" w:rsidP="00CE7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D106F" w:rsidRPr="005713BA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D106F" w:rsidRPr="005713BA" w:rsidRDefault="00CD106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D106F" w:rsidRPr="001E3D23" w:rsidRDefault="00CD106F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D106F">
              <w:rPr>
                <w:rFonts w:ascii="Times New Roman" w:hAnsi="Times New Roman" w:cs="Times New Roman"/>
                <w:b/>
                <w:sz w:val="18"/>
                <w:szCs w:val="18"/>
              </w:rPr>
              <w:t>Сипаков</w:t>
            </w:r>
            <w:proofErr w:type="spellEnd"/>
            <w:r w:rsidRPr="00CD1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Андрей </w:t>
            </w: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b/>
                <w:sz w:val="18"/>
                <w:szCs w:val="18"/>
              </w:rPr>
              <w:t>Валерьевич</w:t>
            </w: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CD106F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начальник отдела общ</w:t>
            </w: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ственной безопасности и административно-муниципального ко</w:t>
            </w: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1135" w:type="dxa"/>
            <w:shd w:val="clear" w:color="auto" w:fill="auto"/>
          </w:tcPr>
          <w:p w:rsidR="002356BD" w:rsidRPr="00CD106F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CD106F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CD106F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CD106F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CD106F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143,3</w:t>
            </w:r>
          </w:p>
        </w:tc>
        <w:tc>
          <w:tcPr>
            <w:tcW w:w="993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CD106F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CD106F">
              <w:rPr>
                <w:rFonts w:ascii="Times New Roman" w:hAnsi="Times New Roman" w:cs="Times New Roman"/>
                <w:sz w:val="18"/>
                <w:szCs w:val="18"/>
              </w:rPr>
              <w:t xml:space="preserve"> ТАЙОТА РАВ 4</w:t>
            </w:r>
          </w:p>
        </w:tc>
        <w:tc>
          <w:tcPr>
            <w:tcW w:w="1276" w:type="dxa"/>
            <w:shd w:val="clear" w:color="auto" w:fill="auto"/>
          </w:tcPr>
          <w:p w:rsidR="002356BD" w:rsidRPr="00CD106F" w:rsidRDefault="00CD106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1038308.60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953D7" w:rsidRPr="00CD106F" w:rsidRDefault="002953D7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CD106F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CD106F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143,3</w:t>
            </w: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</w:tc>
        <w:tc>
          <w:tcPr>
            <w:tcW w:w="991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CD106F" w:rsidRDefault="00CD106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75,57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B66A0B" w:rsidRPr="00AF2B07" w:rsidTr="00221D6E">
        <w:tc>
          <w:tcPr>
            <w:tcW w:w="284" w:type="dxa"/>
            <w:vMerge w:val="restart"/>
            <w:shd w:val="clear" w:color="auto" w:fill="auto"/>
          </w:tcPr>
          <w:p w:rsidR="00B66A0B" w:rsidRPr="006B02E5" w:rsidRDefault="00B66A0B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66A0B" w:rsidRDefault="00B66A0B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Смирнов Владимир Викторович</w:t>
            </w:r>
          </w:p>
        </w:tc>
        <w:tc>
          <w:tcPr>
            <w:tcW w:w="2126" w:type="dxa"/>
          </w:tcPr>
          <w:p w:rsidR="00B66A0B" w:rsidRDefault="00B66A0B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135" w:type="dxa"/>
            <w:shd w:val="clear" w:color="auto" w:fill="auto"/>
          </w:tcPr>
          <w:p w:rsidR="00B66A0B" w:rsidRDefault="00B66A0B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B66A0B" w:rsidRPr="001A06E1" w:rsidRDefault="00B66A0B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66A0B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66A0B" w:rsidRDefault="00B66A0B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B66A0B" w:rsidRPr="001911D6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66A0B" w:rsidRPr="001911D6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991" w:type="dxa"/>
            <w:shd w:val="clear" w:color="auto" w:fill="auto"/>
          </w:tcPr>
          <w:p w:rsidR="00B66A0B" w:rsidRPr="001911D6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66A0B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ХУНДАЙ IX35,</w:t>
            </w:r>
          </w:p>
          <w:p w:rsidR="00B66A0B" w:rsidRPr="00B66A0B" w:rsidRDefault="00B66A0B" w:rsidP="00B66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911D6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HOVAL</w:t>
            </w:r>
            <w:r w:rsidRPr="00B66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JOLION</w:t>
            </w:r>
          </w:p>
        </w:tc>
        <w:tc>
          <w:tcPr>
            <w:tcW w:w="1276" w:type="dxa"/>
            <w:shd w:val="clear" w:color="auto" w:fill="auto"/>
          </w:tcPr>
          <w:p w:rsidR="00B66A0B" w:rsidRDefault="00B66A0B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1696510,38</w:t>
            </w:r>
          </w:p>
        </w:tc>
        <w:tc>
          <w:tcPr>
            <w:tcW w:w="1276" w:type="dxa"/>
            <w:shd w:val="clear" w:color="auto" w:fill="auto"/>
          </w:tcPr>
          <w:p w:rsidR="00B66A0B" w:rsidRPr="001E3D23" w:rsidRDefault="00B66A0B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B66A0B" w:rsidRPr="00AF2B07" w:rsidTr="00221D6E">
        <w:tc>
          <w:tcPr>
            <w:tcW w:w="284" w:type="dxa"/>
            <w:vMerge/>
            <w:shd w:val="clear" w:color="auto" w:fill="auto"/>
          </w:tcPr>
          <w:p w:rsidR="00B66A0B" w:rsidRPr="006B02E5" w:rsidRDefault="00B66A0B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66A0B" w:rsidRPr="00B66A0B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0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</w:tcPr>
          <w:p w:rsidR="00B66A0B" w:rsidRDefault="00B66A0B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B66A0B" w:rsidRDefault="00B66A0B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B66A0B" w:rsidRPr="001A06E1" w:rsidRDefault="00B66A0B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66A0B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993" w:type="dxa"/>
            <w:shd w:val="clear" w:color="auto" w:fill="auto"/>
          </w:tcPr>
          <w:p w:rsidR="00B66A0B" w:rsidRDefault="00B66A0B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B66A0B" w:rsidRPr="001911D6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66A0B" w:rsidRPr="001911D6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66A0B" w:rsidRPr="001911D6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66A0B" w:rsidRPr="001911D6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66A0B" w:rsidRDefault="00B66A0B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923732,51</w:t>
            </w:r>
          </w:p>
        </w:tc>
        <w:tc>
          <w:tcPr>
            <w:tcW w:w="1276" w:type="dxa"/>
            <w:shd w:val="clear" w:color="auto" w:fill="auto"/>
          </w:tcPr>
          <w:p w:rsidR="00B66A0B" w:rsidRPr="001E3D23" w:rsidRDefault="00B66A0B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B91FE2" w:rsidRPr="00AF2B07" w:rsidTr="00221D6E">
        <w:tc>
          <w:tcPr>
            <w:tcW w:w="284" w:type="dxa"/>
            <w:vMerge w:val="restart"/>
            <w:shd w:val="clear" w:color="auto" w:fill="auto"/>
          </w:tcPr>
          <w:p w:rsidR="00B91FE2" w:rsidRPr="006B02E5" w:rsidRDefault="00B91FE2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Косорукова Алла Евгеньевна</w:t>
            </w:r>
          </w:p>
        </w:tc>
        <w:tc>
          <w:tcPr>
            <w:tcW w:w="2126" w:type="dxa"/>
          </w:tcPr>
          <w:p w:rsidR="00B91FE2" w:rsidRPr="001911D6" w:rsidRDefault="00B91FE2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го, дошкольного,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полнительного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Управления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</w:p>
        </w:tc>
        <w:tc>
          <w:tcPr>
            <w:tcW w:w="1135" w:type="dxa"/>
            <w:shd w:val="clear" w:color="auto" w:fill="auto"/>
          </w:tcPr>
          <w:p w:rsidR="00B91FE2" w:rsidRPr="001911D6" w:rsidRDefault="00B91FE2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B91FE2" w:rsidRPr="001911D6" w:rsidRDefault="00B91FE2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shd w:val="clear" w:color="auto" w:fill="auto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993" w:type="dxa"/>
            <w:shd w:val="clear" w:color="auto" w:fill="auto"/>
          </w:tcPr>
          <w:p w:rsidR="00B91FE2" w:rsidRPr="001911D6" w:rsidRDefault="00B91FE2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91FE2" w:rsidRDefault="00B91FE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529789,57</w:t>
            </w:r>
          </w:p>
        </w:tc>
        <w:tc>
          <w:tcPr>
            <w:tcW w:w="1276" w:type="dxa"/>
            <w:shd w:val="clear" w:color="auto" w:fill="auto"/>
          </w:tcPr>
          <w:p w:rsidR="00B91FE2" w:rsidRPr="001E3D23" w:rsidRDefault="00B91FE2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B91FE2" w:rsidRPr="00AF2B07" w:rsidTr="00221D6E">
        <w:tc>
          <w:tcPr>
            <w:tcW w:w="284" w:type="dxa"/>
            <w:vMerge/>
            <w:shd w:val="clear" w:color="auto" w:fill="auto"/>
          </w:tcPr>
          <w:p w:rsidR="00B91FE2" w:rsidRPr="006B02E5" w:rsidRDefault="00B91FE2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B91FE2" w:rsidRPr="001911D6" w:rsidRDefault="00B91FE2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B91FE2" w:rsidRPr="001911D6" w:rsidRDefault="00B91FE2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B91FE2" w:rsidRPr="001911D6" w:rsidRDefault="00B91FE2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shd w:val="clear" w:color="auto" w:fill="auto"/>
          </w:tcPr>
          <w:p w:rsidR="00B91FE2" w:rsidRPr="001911D6" w:rsidRDefault="00B91FE2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993" w:type="dxa"/>
            <w:shd w:val="clear" w:color="auto" w:fill="auto"/>
          </w:tcPr>
          <w:p w:rsidR="00B91FE2" w:rsidRPr="001911D6" w:rsidRDefault="00B91FE2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91FE2" w:rsidRDefault="00B91FE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278051,99</w:t>
            </w:r>
          </w:p>
        </w:tc>
        <w:tc>
          <w:tcPr>
            <w:tcW w:w="1276" w:type="dxa"/>
            <w:shd w:val="clear" w:color="auto" w:fill="auto"/>
          </w:tcPr>
          <w:p w:rsidR="00B91FE2" w:rsidRPr="001E3D23" w:rsidRDefault="00B91FE2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911D6">
              <w:rPr>
                <w:rFonts w:ascii="Times New Roman" w:hAnsi="Times New Roman" w:cs="Times New Roman"/>
                <w:b/>
                <w:sz w:val="18"/>
                <w:szCs w:val="18"/>
              </w:rPr>
              <w:t>Ганзина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Галина </w:t>
            </w:r>
          </w:p>
          <w:p w:rsidR="002356BD" w:rsidRPr="001911D6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Юрьевна </w:t>
            </w:r>
          </w:p>
        </w:tc>
        <w:tc>
          <w:tcPr>
            <w:tcW w:w="2126" w:type="dxa"/>
          </w:tcPr>
          <w:p w:rsidR="002356BD" w:rsidRPr="001911D6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1911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отдела ф</w:t>
            </w: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нансово-экономической деятельности Управл</w:t>
            </w: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ния образования</w:t>
            </w:r>
          </w:p>
        </w:tc>
        <w:tc>
          <w:tcPr>
            <w:tcW w:w="1135" w:type="dxa"/>
            <w:shd w:val="clear" w:color="auto" w:fill="auto"/>
          </w:tcPr>
          <w:p w:rsidR="002356BD" w:rsidRPr="001911D6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1911D6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1911D6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1911D6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1911D6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953D7" w:rsidRPr="001911D6" w:rsidRDefault="002953D7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1911D6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604,0</w:t>
            </w: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46,9</w:t>
            </w:r>
          </w:p>
        </w:tc>
        <w:tc>
          <w:tcPr>
            <w:tcW w:w="993" w:type="dxa"/>
            <w:shd w:val="clear" w:color="auto" w:fill="auto"/>
          </w:tcPr>
          <w:p w:rsidR="002356BD" w:rsidRPr="001911D6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356BD" w:rsidRPr="001911D6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491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911D6" w:rsidRDefault="001911D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503465,94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1911D6">
              <w:rPr>
                <w:rFonts w:ascii="Times New Roman" w:hAnsi="Times New Roman" w:cs="Times New Roman"/>
                <w:sz w:val="18"/>
                <w:szCs w:val="18"/>
              </w:rPr>
              <w:t xml:space="preserve"> ВАЗ321213,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1911D6">
              <w:rPr>
                <w:rFonts w:ascii="Times New Roman" w:hAnsi="Times New Roman" w:cs="Times New Roman"/>
                <w:sz w:val="18"/>
                <w:szCs w:val="18"/>
              </w:rPr>
              <w:t xml:space="preserve"> ФОЛЬКСВАГЕН ТИГУАН</w:t>
            </w:r>
          </w:p>
          <w:p w:rsidR="00B569A7" w:rsidRPr="00B569A7" w:rsidRDefault="00B569A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деход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ТОМОТО WP500 SUPER POWER</w:t>
            </w:r>
          </w:p>
        </w:tc>
        <w:tc>
          <w:tcPr>
            <w:tcW w:w="1276" w:type="dxa"/>
            <w:shd w:val="clear" w:color="auto" w:fill="auto"/>
          </w:tcPr>
          <w:p w:rsidR="002356BD" w:rsidRPr="001911D6" w:rsidRDefault="001911D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153504,00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1911D6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1911D6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1911D6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356BD" w:rsidRPr="001911D6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  <w:p w:rsidR="002356BD" w:rsidRPr="001911D6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991" w:type="dxa"/>
            <w:shd w:val="clear" w:color="auto" w:fill="auto"/>
          </w:tcPr>
          <w:p w:rsidR="002356BD" w:rsidRPr="001911D6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911D6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4B7550" w:rsidRPr="00AF2B07" w:rsidTr="00221D6E">
        <w:tc>
          <w:tcPr>
            <w:tcW w:w="284" w:type="dxa"/>
            <w:vMerge w:val="restart"/>
            <w:shd w:val="clear" w:color="auto" w:fill="auto"/>
          </w:tcPr>
          <w:p w:rsidR="004B7550" w:rsidRPr="006B02E5" w:rsidRDefault="004B7550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7550">
              <w:rPr>
                <w:rFonts w:ascii="Times New Roman" w:hAnsi="Times New Roman" w:cs="Times New Roman"/>
                <w:b/>
                <w:sz w:val="18"/>
                <w:szCs w:val="18"/>
              </w:rPr>
              <w:t>Лепилова</w:t>
            </w:r>
            <w:proofErr w:type="spellEnd"/>
            <w:r w:rsidRPr="004B75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Екатерина 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Начальник отдела гр</w:t>
            </w: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достроительства</w:t>
            </w:r>
          </w:p>
        </w:tc>
        <w:tc>
          <w:tcPr>
            <w:tcW w:w="1135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993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699,0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91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354140,59</w:t>
            </w:r>
          </w:p>
        </w:tc>
        <w:tc>
          <w:tcPr>
            <w:tcW w:w="1276" w:type="dxa"/>
            <w:shd w:val="clear" w:color="auto" w:fill="auto"/>
          </w:tcPr>
          <w:p w:rsidR="004B7550" w:rsidRPr="001E3D23" w:rsidRDefault="004B7550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4B7550" w:rsidRPr="00AF2B07" w:rsidTr="00221D6E">
        <w:tc>
          <w:tcPr>
            <w:tcW w:w="284" w:type="dxa"/>
            <w:vMerge/>
            <w:shd w:val="clear" w:color="auto" w:fill="auto"/>
          </w:tcPr>
          <w:p w:rsidR="004B7550" w:rsidRPr="006B02E5" w:rsidRDefault="004B7550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93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B75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легковой-Солярис</w:t>
            </w:r>
            <w:proofErr w:type="spellEnd"/>
            <w:r w:rsidRPr="004B7550">
              <w:rPr>
                <w:rFonts w:ascii="Times New Roman" w:hAnsi="Times New Roman" w:cs="Times New Roman"/>
                <w:sz w:val="18"/>
                <w:szCs w:val="18"/>
              </w:rPr>
              <w:t xml:space="preserve"> ХЕНДЭ</w:t>
            </w:r>
          </w:p>
        </w:tc>
        <w:tc>
          <w:tcPr>
            <w:tcW w:w="1276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400119,55</w:t>
            </w:r>
          </w:p>
        </w:tc>
        <w:tc>
          <w:tcPr>
            <w:tcW w:w="1276" w:type="dxa"/>
            <w:shd w:val="clear" w:color="auto" w:fill="auto"/>
          </w:tcPr>
          <w:p w:rsidR="004B7550" w:rsidRPr="001E3D23" w:rsidRDefault="004B7550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4B7550" w:rsidRPr="00AF2B07" w:rsidTr="00221D6E">
        <w:tc>
          <w:tcPr>
            <w:tcW w:w="284" w:type="dxa"/>
            <w:vMerge/>
            <w:shd w:val="clear" w:color="auto" w:fill="auto"/>
          </w:tcPr>
          <w:p w:rsidR="004B7550" w:rsidRPr="006B02E5" w:rsidRDefault="004B7550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699,0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91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7550" w:rsidRPr="001E3D23" w:rsidRDefault="004B7550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ED175C" w:rsidRPr="00AF2B07" w:rsidTr="00221D6E">
        <w:tc>
          <w:tcPr>
            <w:tcW w:w="284" w:type="dxa"/>
            <w:vMerge w:val="restart"/>
            <w:shd w:val="clear" w:color="auto" w:fill="auto"/>
          </w:tcPr>
          <w:p w:rsidR="00ED175C" w:rsidRPr="006B02E5" w:rsidRDefault="00ED175C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D175C" w:rsidRPr="001A06E1" w:rsidRDefault="00ED175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Кувыкина Ольга Евгеньевна</w:t>
            </w:r>
          </w:p>
        </w:tc>
        <w:tc>
          <w:tcPr>
            <w:tcW w:w="2126" w:type="dxa"/>
          </w:tcPr>
          <w:p w:rsidR="00ED175C" w:rsidRPr="001A06E1" w:rsidRDefault="00ED175C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производства и кадр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службы</w:t>
            </w:r>
          </w:p>
        </w:tc>
        <w:tc>
          <w:tcPr>
            <w:tcW w:w="1135" w:type="dxa"/>
            <w:shd w:val="clear" w:color="auto" w:fill="auto"/>
          </w:tcPr>
          <w:p w:rsidR="00ED175C" w:rsidRPr="00B91FE2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D175C" w:rsidRPr="00B91FE2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D175C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  <w:p w:rsidR="00ED175C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993" w:type="dxa"/>
            <w:shd w:val="clear" w:color="auto" w:fill="auto"/>
          </w:tcPr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175C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D175C" w:rsidRPr="001A06E1" w:rsidRDefault="00ED175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644416,46</w:t>
            </w:r>
          </w:p>
        </w:tc>
        <w:tc>
          <w:tcPr>
            <w:tcW w:w="1276" w:type="dxa"/>
            <w:shd w:val="clear" w:color="auto" w:fill="auto"/>
          </w:tcPr>
          <w:p w:rsidR="00ED175C" w:rsidRPr="001E3D23" w:rsidRDefault="00ED175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ED175C" w:rsidRPr="00AF2B07" w:rsidTr="00221D6E">
        <w:tc>
          <w:tcPr>
            <w:tcW w:w="284" w:type="dxa"/>
            <w:vMerge/>
            <w:shd w:val="clear" w:color="auto" w:fill="auto"/>
          </w:tcPr>
          <w:p w:rsidR="00ED175C" w:rsidRPr="006B02E5" w:rsidRDefault="00ED175C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D175C" w:rsidRPr="00ED175C" w:rsidRDefault="00ED175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ED175C" w:rsidRPr="001A06E1" w:rsidRDefault="00ED175C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D175C" w:rsidRPr="00B91FE2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D175C" w:rsidRPr="00B91FE2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993" w:type="dxa"/>
            <w:shd w:val="clear" w:color="auto" w:fill="auto"/>
          </w:tcPr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135" w:type="dxa"/>
            <w:shd w:val="clear" w:color="auto" w:fill="auto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GFK</w:t>
            </w: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ВЕСТА</w:t>
            </w:r>
          </w:p>
        </w:tc>
        <w:tc>
          <w:tcPr>
            <w:tcW w:w="1276" w:type="dxa"/>
            <w:shd w:val="clear" w:color="auto" w:fill="auto"/>
          </w:tcPr>
          <w:p w:rsidR="00ED175C" w:rsidRPr="001A06E1" w:rsidRDefault="00ED175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476653,78</w:t>
            </w:r>
          </w:p>
        </w:tc>
        <w:tc>
          <w:tcPr>
            <w:tcW w:w="1276" w:type="dxa"/>
            <w:shd w:val="clear" w:color="auto" w:fill="auto"/>
          </w:tcPr>
          <w:p w:rsidR="00ED175C" w:rsidRPr="001E3D23" w:rsidRDefault="00ED175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ED175C" w:rsidRPr="00AF2B07" w:rsidTr="00221D6E">
        <w:tc>
          <w:tcPr>
            <w:tcW w:w="284" w:type="dxa"/>
            <w:vMerge/>
            <w:shd w:val="clear" w:color="auto" w:fill="auto"/>
          </w:tcPr>
          <w:p w:rsidR="00ED175C" w:rsidRPr="006B02E5" w:rsidRDefault="00ED175C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D175C" w:rsidRPr="004B7550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ED175C" w:rsidRPr="001A06E1" w:rsidRDefault="00ED175C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D175C" w:rsidRPr="00B91FE2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D175C" w:rsidRPr="00B91FE2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993" w:type="dxa"/>
            <w:shd w:val="clear" w:color="auto" w:fill="auto"/>
          </w:tcPr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135" w:type="dxa"/>
            <w:shd w:val="clear" w:color="auto" w:fill="auto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991" w:type="dxa"/>
            <w:shd w:val="clear" w:color="auto" w:fill="auto"/>
          </w:tcPr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D175C" w:rsidRPr="001A06E1" w:rsidRDefault="00ED175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D175C" w:rsidRPr="001E3D23" w:rsidRDefault="00ED175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ED175C" w:rsidRPr="00AF2B07" w:rsidTr="00221D6E">
        <w:tc>
          <w:tcPr>
            <w:tcW w:w="284" w:type="dxa"/>
            <w:vMerge/>
            <w:shd w:val="clear" w:color="auto" w:fill="auto"/>
          </w:tcPr>
          <w:p w:rsidR="00ED175C" w:rsidRPr="006B02E5" w:rsidRDefault="00ED175C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D175C" w:rsidRPr="004B7550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ED175C" w:rsidRPr="001A06E1" w:rsidRDefault="00ED175C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D175C" w:rsidRPr="00B91FE2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D175C" w:rsidRPr="00B91FE2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993" w:type="dxa"/>
            <w:shd w:val="clear" w:color="auto" w:fill="auto"/>
          </w:tcPr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135" w:type="dxa"/>
            <w:shd w:val="clear" w:color="auto" w:fill="auto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991" w:type="dxa"/>
            <w:shd w:val="clear" w:color="auto" w:fill="auto"/>
          </w:tcPr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D175C" w:rsidRPr="001A06E1" w:rsidRDefault="00ED175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D175C" w:rsidRPr="001E3D23" w:rsidRDefault="00ED175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1A06E1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06E1">
              <w:rPr>
                <w:rFonts w:ascii="Times New Roman" w:hAnsi="Times New Roman" w:cs="Times New Roman"/>
                <w:b/>
                <w:sz w:val="18"/>
                <w:szCs w:val="18"/>
              </w:rPr>
              <w:t>Питев</w:t>
            </w:r>
            <w:proofErr w:type="spellEnd"/>
            <w:r w:rsidRPr="001A0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Pr="001A06E1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Алексей </w:t>
            </w:r>
          </w:p>
          <w:p w:rsidR="002356BD" w:rsidRPr="001A06E1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b/>
                <w:sz w:val="18"/>
                <w:szCs w:val="18"/>
              </w:rPr>
              <w:t>Андреевич</w:t>
            </w:r>
          </w:p>
        </w:tc>
        <w:tc>
          <w:tcPr>
            <w:tcW w:w="2126" w:type="dxa"/>
          </w:tcPr>
          <w:p w:rsidR="002356BD" w:rsidRPr="001A06E1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сельского хозяйства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shd w:val="clear" w:color="auto" w:fill="auto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266,7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991" w:type="dxa"/>
            <w:shd w:val="clear" w:color="auto" w:fill="auto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 ТАЙОТА RAV4</w:t>
            </w:r>
          </w:p>
        </w:tc>
        <w:tc>
          <w:tcPr>
            <w:tcW w:w="1276" w:type="dxa"/>
            <w:shd w:val="clear" w:color="auto" w:fill="auto"/>
          </w:tcPr>
          <w:p w:rsidR="002356BD" w:rsidRPr="001A06E1" w:rsidRDefault="001A06E1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b/>
                <w:sz w:val="18"/>
                <w:szCs w:val="18"/>
              </w:rPr>
              <w:t>557658,73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1A06E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2356BD" w:rsidRPr="001A06E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shd w:val="clear" w:color="auto" w:fill="auto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61,2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266,7</w:t>
            </w:r>
          </w:p>
        </w:tc>
        <w:tc>
          <w:tcPr>
            <w:tcW w:w="991" w:type="dxa"/>
            <w:shd w:val="clear" w:color="auto" w:fill="auto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A06E1" w:rsidRDefault="001A06E1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b/>
                <w:sz w:val="18"/>
                <w:szCs w:val="18"/>
              </w:rPr>
              <w:t>367691,32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78202E" w:rsidRPr="00AF2B07" w:rsidTr="00221D6E">
        <w:tc>
          <w:tcPr>
            <w:tcW w:w="284" w:type="dxa"/>
            <w:vMerge w:val="restart"/>
            <w:shd w:val="clear" w:color="auto" w:fill="auto"/>
          </w:tcPr>
          <w:p w:rsidR="0078202E" w:rsidRPr="006B02E5" w:rsidRDefault="0078202E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8202E" w:rsidRPr="00B91FE2" w:rsidRDefault="0078202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Тихомирова Марина Николаевна</w:t>
            </w:r>
          </w:p>
        </w:tc>
        <w:tc>
          <w:tcPr>
            <w:tcW w:w="2126" w:type="dxa"/>
          </w:tcPr>
          <w:p w:rsidR="0078202E" w:rsidRPr="00B91FE2" w:rsidRDefault="0078202E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ГО и ЧС и экол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</w:p>
        </w:tc>
        <w:tc>
          <w:tcPr>
            <w:tcW w:w="1135" w:type="dxa"/>
            <w:shd w:val="clear" w:color="auto" w:fill="auto"/>
          </w:tcPr>
          <w:p w:rsidR="0078202E" w:rsidRPr="00B91FE2" w:rsidRDefault="0078202E" w:rsidP="0078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78202E" w:rsidRPr="00B91FE2" w:rsidRDefault="0078202E" w:rsidP="0078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78202E" w:rsidRPr="00B91FE2" w:rsidRDefault="0078202E" w:rsidP="0078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78202E" w:rsidRPr="00B91FE2" w:rsidRDefault="0078202E" w:rsidP="0078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78202E" w:rsidRDefault="0078202E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02E" w:rsidRDefault="0078202E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202E" w:rsidRPr="00B91FE2" w:rsidRDefault="0078202E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78202E" w:rsidRDefault="0078202E" w:rsidP="0078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78202E" w:rsidRDefault="0078202E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02E" w:rsidRPr="001A06E1" w:rsidRDefault="0078202E" w:rsidP="0078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02E" w:rsidRDefault="0078202E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02E" w:rsidRDefault="0078202E" w:rsidP="0078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78202E" w:rsidRPr="001A06E1" w:rsidRDefault="0078202E" w:rsidP="0078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202E" w:rsidRPr="00B91FE2" w:rsidRDefault="0078202E" w:rsidP="00782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8202E" w:rsidRDefault="007820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763,0</w:t>
            </w:r>
          </w:p>
          <w:p w:rsidR="0078202E" w:rsidRDefault="007820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02E" w:rsidRDefault="007820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939,0</w:t>
            </w:r>
          </w:p>
          <w:p w:rsidR="0078202E" w:rsidRDefault="007820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02E" w:rsidRDefault="007820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78202E" w:rsidRDefault="007820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  <w:p w:rsidR="0078202E" w:rsidRPr="00B91FE2" w:rsidRDefault="007820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993" w:type="dxa"/>
            <w:shd w:val="clear" w:color="auto" w:fill="auto"/>
          </w:tcPr>
          <w:p w:rsidR="0078202E" w:rsidRDefault="007820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02E" w:rsidRDefault="007820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02E" w:rsidRDefault="007820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02E" w:rsidRDefault="007820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02E" w:rsidRDefault="007820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02E" w:rsidRDefault="007820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202E" w:rsidRPr="00B91FE2" w:rsidRDefault="007820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8202E" w:rsidRPr="00B91FE2" w:rsidRDefault="007820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8202E" w:rsidRPr="00B91FE2" w:rsidRDefault="007820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78202E" w:rsidRPr="00B91FE2" w:rsidRDefault="007820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8202E" w:rsidRPr="00B91FE2" w:rsidRDefault="007820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лендер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8202E" w:rsidRDefault="0078202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579539,36</w:t>
            </w:r>
          </w:p>
        </w:tc>
        <w:tc>
          <w:tcPr>
            <w:tcW w:w="1276" w:type="dxa"/>
            <w:shd w:val="clear" w:color="auto" w:fill="auto"/>
          </w:tcPr>
          <w:p w:rsidR="0078202E" w:rsidRPr="001E3D23" w:rsidRDefault="0078202E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FE4712" w:rsidRPr="00AF2B07" w:rsidTr="00221D6E">
        <w:tc>
          <w:tcPr>
            <w:tcW w:w="284" w:type="dxa"/>
            <w:vMerge/>
            <w:shd w:val="clear" w:color="auto" w:fill="auto"/>
          </w:tcPr>
          <w:p w:rsidR="00FE4712" w:rsidRPr="006B02E5" w:rsidRDefault="00FE4712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E4712" w:rsidRPr="004B7550" w:rsidRDefault="00FE4712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FE4712" w:rsidRPr="001A06E1" w:rsidRDefault="00FE4712" w:rsidP="005713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FE4712" w:rsidRPr="00B91FE2" w:rsidRDefault="00FE4712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E4712" w:rsidRPr="00B91FE2" w:rsidRDefault="00FE4712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E4712" w:rsidRPr="00B91FE2" w:rsidRDefault="00FE4712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FE4712" w:rsidRPr="00B91FE2" w:rsidRDefault="00FE4712" w:rsidP="00784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FE4712" w:rsidRDefault="00FE4712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FE4712" w:rsidRDefault="00FE4712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712" w:rsidRPr="00B91FE2" w:rsidRDefault="00FE4712" w:rsidP="00784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shd w:val="clear" w:color="auto" w:fill="auto"/>
          </w:tcPr>
          <w:p w:rsidR="00FE4712" w:rsidRDefault="00FE4712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763,0</w:t>
            </w:r>
          </w:p>
          <w:p w:rsidR="00FE4712" w:rsidRDefault="00FE4712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712" w:rsidRPr="00B91FE2" w:rsidRDefault="00FE4712" w:rsidP="00784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993" w:type="dxa"/>
            <w:shd w:val="clear" w:color="auto" w:fill="auto"/>
          </w:tcPr>
          <w:p w:rsidR="00FE4712" w:rsidRDefault="00FE4712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712" w:rsidRDefault="00FE4712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712" w:rsidRPr="00B91FE2" w:rsidRDefault="00FE4712" w:rsidP="00784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E4712" w:rsidRPr="00B91FE2" w:rsidRDefault="0078441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4712" w:rsidRPr="00B91FE2" w:rsidRDefault="0078441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991" w:type="dxa"/>
            <w:shd w:val="clear" w:color="auto" w:fill="auto"/>
          </w:tcPr>
          <w:p w:rsidR="00784413" w:rsidRPr="001A06E1" w:rsidRDefault="00784413" w:rsidP="00784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712" w:rsidRPr="00B91FE2" w:rsidRDefault="00FE471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E4712" w:rsidRPr="00B91FE2" w:rsidRDefault="00FE471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E4712" w:rsidRDefault="00FE471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E4712" w:rsidRPr="001E3D23" w:rsidRDefault="00FE4712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784413" w:rsidRPr="00AF2B07" w:rsidTr="00221D6E">
        <w:tc>
          <w:tcPr>
            <w:tcW w:w="284" w:type="dxa"/>
            <w:vMerge/>
            <w:shd w:val="clear" w:color="auto" w:fill="auto"/>
          </w:tcPr>
          <w:p w:rsidR="00784413" w:rsidRPr="006B02E5" w:rsidRDefault="00784413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84413" w:rsidRPr="004B7550" w:rsidRDefault="00784413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784413" w:rsidRPr="001A06E1" w:rsidRDefault="00784413" w:rsidP="005713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784413" w:rsidRPr="00B91FE2" w:rsidRDefault="00784413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84413" w:rsidRPr="00B91FE2" w:rsidRDefault="00784413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784413" w:rsidRPr="00B91FE2" w:rsidRDefault="00784413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784413" w:rsidRPr="00B91FE2" w:rsidRDefault="00784413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784413" w:rsidRDefault="00784413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784413" w:rsidRDefault="00784413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413" w:rsidRPr="00B91FE2" w:rsidRDefault="00784413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shd w:val="clear" w:color="auto" w:fill="auto"/>
          </w:tcPr>
          <w:p w:rsidR="00784413" w:rsidRDefault="00784413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763,0</w:t>
            </w:r>
          </w:p>
          <w:p w:rsidR="00784413" w:rsidRDefault="00784413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413" w:rsidRPr="00B91FE2" w:rsidRDefault="00784413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993" w:type="dxa"/>
            <w:shd w:val="clear" w:color="auto" w:fill="auto"/>
          </w:tcPr>
          <w:p w:rsidR="00784413" w:rsidRDefault="00784413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4413" w:rsidRDefault="00784413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413" w:rsidRPr="00B91FE2" w:rsidRDefault="00784413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84413" w:rsidRPr="00B91FE2" w:rsidRDefault="00784413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84413" w:rsidRPr="00B91FE2" w:rsidRDefault="00784413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991" w:type="dxa"/>
            <w:shd w:val="clear" w:color="auto" w:fill="auto"/>
          </w:tcPr>
          <w:p w:rsidR="00784413" w:rsidRPr="001A06E1" w:rsidRDefault="00784413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4413" w:rsidRPr="00B91FE2" w:rsidRDefault="00784413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84413" w:rsidRPr="00B91FE2" w:rsidRDefault="0078441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413" w:rsidRDefault="0078441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4413" w:rsidRPr="001E3D23" w:rsidRDefault="00784413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91FE2">
              <w:rPr>
                <w:rFonts w:ascii="Times New Roman" w:hAnsi="Times New Roman" w:cs="Times New Roman"/>
                <w:b/>
                <w:sz w:val="18"/>
                <w:szCs w:val="18"/>
              </w:rPr>
              <w:t>Харузина</w:t>
            </w:r>
            <w:proofErr w:type="spellEnd"/>
            <w:r w:rsidRPr="00B91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</w:t>
            </w:r>
          </w:p>
          <w:p w:rsidR="002356BD" w:rsidRPr="00B91FE2" w:rsidRDefault="0078202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  <w:p w:rsidR="002356BD" w:rsidRPr="00B91FE2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B91FE2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Начальник отдела ра</w:t>
            </w: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четов Управления м</w:t>
            </w: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ниципального хозяйства </w:t>
            </w:r>
          </w:p>
        </w:tc>
        <w:tc>
          <w:tcPr>
            <w:tcW w:w="1135" w:type="dxa"/>
            <w:shd w:val="clear" w:color="auto" w:fill="auto"/>
          </w:tcPr>
          <w:p w:rsidR="002356BD" w:rsidRPr="00B91FE2" w:rsidRDefault="002356BD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B91FE2" w:rsidRDefault="002356BD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B91FE2" w:rsidRDefault="002356BD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B91FE2" w:rsidRDefault="002953D7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  ХУНДАЙ HYUNDAI SOLARIS</w:t>
            </w:r>
          </w:p>
        </w:tc>
        <w:tc>
          <w:tcPr>
            <w:tcW w:w="1276" w:type="dxa"/>
            <w:shd w:val="clear" w:color="auto" w:fill="auto"/>
          </w:tcPr>
          <w:p w:rsidR="002356BD" w:rsidRPr="00B91FE2" w:rsidRDefault="00B91FE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584816,13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Докучаева Ольга </w:t>
            </w:r>
          </w:p>
          <w:p w:rsidR="002356BD" w:rsidRPr="00CB733E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  <w:p w:rsidR="002953D7" w:rsidRPr="00CB733E" w:rsidRDefault="002953D7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53D7" w:rsidRPr="00CB733E" w:rsidRDefault="002953D7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CB733E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социальной, молоде</w:t>
            </w: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ной политики и спорта</w:t>
            </w:r>
          </w:p>
        </w:tc>
        <w:tc>
          <w:tcPr>
            <w:tcW w:w="1135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1134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993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легковой-ШЕВРОЛЕ</w:t>
            </w:r>
            <w:proofErr w:type="spellEnd"/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Спарк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356BD" w:rsidRPr="00CB733E" w:rsidRDefault="00CB733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515467,53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CB733E" w:rsidRDefault="002356BD" w:rsidP="004F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CB733E" w:rsidRDefault="002356BD" w:rsidP="004F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CB733E" w:rsidRDefault="002356BD" w:rsidP="004F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CB733E" w:rsidRDefault="002356BD" w:rsidP="004F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CB733E" w:rsidRDefault="002356BD" w:rsidP="004F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2356BD" w:rsidRPr="00CB733E" w:rsidRDefault="002356BD" w:rsidP="004F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2356BD" w:rsidRPr="00CB733E" w:rsidRDefault="002356BD" w:rsidP="004F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8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CB733E" w:rsidRDefault="002953D7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  <w:p w:rsidR="002356BD" w:rsidRPr="00CB733E" w:rsidRDefault="002356BD" w:rsidP="004F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CB733E" w:rsidRDefault="002953D7" w:rsidP="004F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CB733E" w:rsidRDefault="002356BD" w:rsidP="004F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CB733E" w:rsidRDefault="002953D7" w:rsidP="004F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CB733E" w:rsidRDefault="002356BD" w:rsidP="004F4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2110095,0</w:t>
            </w:r>
          </w:p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119,7</w:t>
            </w:r>
          </w:p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281,5</w:t>
            </w:r>
          </w:p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993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Default="005435FF" w:rsidP="00543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5435F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Сhevrolet</w:t>
            </w:r>
            <w:proofErr w:type="spellEnd"/>
            <w:r w:rsidRPr="00543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Niva</w:t>
            </w:r>
            <w:proofErr w:type="spellEnd"/>
            <w:r w:rsidRPr="005435FF">
              <w:rPr>
                <w:rFonts w:ascii="Times New Roman" w:hAnsi="Times New Roman" w:cs="Times New Roman"/>
                <w:sz w:val="18"/>
                <w:szCs w:val="18"/>
              </w:rPr>
              <w:t xml:space="preserve"> 212300-55 </w:t>
            </w:r>
            <w:proofErr w:type="spellStart"/>
            <w:r w:rsidRPr="005435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</w:p>
          <w:p w:rsidR="005435FF" w:rsidRDefault="005435FF" w:rsidP="00543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– </w:t>
            </w:r>
          </w:p>
          <w:p w:rsidR="005435FF" w:rsidRPr="005435FF" w:rsidRDefault="005435FF" w:rsidP="00543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А-32R23</w:t>
            </w:r>
          </w:p>
        </w:tc>
        <w:tc>
          <w:tcPr>
            <w:tcW w:w="1276" w:type="dxa"/>
            <w:shd w:val="clear" w:color="auto" w:fill="auto"/>
          </w:tcPr>
          <w:p w:rsidR="002356BD" w:rsidRPr="00CB733E" w:rsidRDefault="00CB733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301163,45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953D7" w:rsidRPr="00CB733E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2953D7" w:rsidRPr="00CB733E" w:rsidRDefault="002953D7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1134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993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CB733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0677C" w:rsidRPr="00AF2B07" w:rsidTr="00221D6E">
        <w:tc>
          <w:tcPr>
            <w:tcW w:w="284" w:type="dxa"/>
            <w:vMerge w:val="restart"/>
            <w:shd w:val="clear" w:color="auto" w:fill="auto"/>
          </w:tcPr>
          <w:p w:rsidR="0030677C" w:rsidRPr="006B02E5" w:rsidRDefault="0030677C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0677C" w:rsidRPr="001A06E1" w:rsidRDefault="0030677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Смирнов Владимир Сергеевич</w:t>
            </w:r>
          </w:p>
        </w:tc>
        <w:tc>
          <w:tcPr>
            <w:tcW w:w="2126" w:type="dxa"/>
          </w:tcPr>
          <w:p w:rsidR="0030677C" w:rsidRPr="00021433" w:rsidRDefault="0030677C" w:rsidP="002953D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Заместитель начальника Правового отдела</w:t>
            </w:r>
          </w:p>
        </w:tc>
        <w:tc>
          <w:tcPr>
            <w:tcW w:w="1135" w:type="dxa"/>
            <w:shd w:val="clear" w:color="auto" w:fill="auto"/>
          </w:tcPr>
          <w:p w:rsidR="0030677C" w:rsidRPr="00CB733E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30677C" w:rsidRPr="00CB733E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30677C" w:rsidRDefault="0030677C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677C" w:rsidRPr="00DB7799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30677C" w:rsidRPr="00CB733E" w:rsidRDefault="0030677C" w:rsidP="003067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0677C" w:rsidRDefault="0030677C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77C" w:rsidRDefault="0030677C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0677C" w:rsidRPr="00DB7799" w:rsidRDefault="0030677C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,1/2</w:t>
            </w:r>
          </w:p>
        </w:tc>
        <w:tc>
          <w:tcPr>
            <w:tcW w:w="1134" w:type="dxa"/>
            <w:shd w:val="clear" w:color="auto" w:fill="auto"/>
          </w:tcPr>
          <w:p w:rsidR="0030677C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1408,0</w:t>
            </w:r>
          </w:p>
          <w:p w:rsidR="0030677C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77C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  <w:p w:rsidR="0030677C" w:rsidRPr="00DB7799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993" w:type="dxa"/>
            <w:shd w:val="clear" w:color="auto" w:fill="auto"/>
          </w:tcPr>
          <w:p w:rsidR="0030677C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77C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77C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77C" w:rsidRPr="00CB733E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0677C" w:rsidRPr="00DB7799" w:rsidRDefault="0030677C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677C" w:rsidRPr="00DB7799" w:rsidRDefault="0030677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602114,01</w:t>
            </w:r>
          </w:p>
        </w:tc>
        <w:tc>
          <w:tcPr>
            <w:tcW w:w="1276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0677C" w:rsidRPr="00AF2B07" w:rsidTr="00221D6E">
        <w:tc>
          <w:tcPr>
            <w:tcW w:w="284" w:type="dxa"/>
            <w:vMerge/>
            <w:shd w:val="clear" w:color="auto" w:fill="auto"/>
          </w:tcPr>
          <w:p w:rsidR="0030677C" w:rsidRPr="006B02E5" w:rsidRDefault="0030677C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0677C" w:rsidRPr="001A06E1" w:rsidRDefault="0030677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а</w:t>
            </w:r>
          </w:p>
        </w:tc>
        <w:tc>
          <w:tcPr>
            <w:tcW w:w="2126" w:type="dxa"/>
          </w:tcPr>
          <w:p w:rsidR="0030677C" w:rsidRPr="00021433" w:rsidRDefault="0030677C" w:rsidP="002953D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677C" w:rsidRPr="00DB7799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,1/2</w:t>
            </w:r>
          </w:p>
          <w:p w:rsidR="0030677C" w:rsidRPr="00DB7799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,34/100</w:t>
            </w:r>
          </w:p>
        </w:tc>
        <w:tc>
          <w:tcPr>
            <w:tcW w:w="1134" w:type="dxa"/>
            <w:shd w:val="clear" w:color="auto" w:fill="auto"/>
          </w:tcPr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30677C" w:rsidRPr="00DB7799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993" w:type="dxa"/>
            <w:shd w:val="clear" w:color="auto" w:fill="auto"/>
          </w:tcPr>
          <w:p w:rsidR="0030677C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77C" w:rsidRPr="00CB733E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0677C" w:rsidRPr="00DB7799" w:rsidRDefault="0030677C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677C" w:rsidRPr="00DB7799" w:rsidRDefault="0030677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317650,74</w:t>
            </w:r>
          </w:p>
        </w:tc>
        <w:tc>
          <w:tcPr>
            <w:tcW w:w="1276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0677C" w:rsidRPr="00AF2B07" w:rsidTr="00221D6E">
        <w:tc>
          <w:tcPr>
            <w:tcW w:w="284" w:type="dxa"/>
            <w:vMerge/>
            <w:shd w:val="clear" w:color="auto" w:fill="auto"/>
          </w:tcPr>
          <w:p w:rsidR="0030677C" w:rsidRPr="006B02E5" w:rsidRDefault="0030677C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0677C" w:rsidRPr="00CB733E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30677C" w:rsidRPr="001A06E1" w:rsidRDefault="0030677C" w:rsidP="0030677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2126" w:type="dxa"/>
          </w:tcPr>
          <w:p w:rsidR="0030677C" w:rsidRPr="00021433" w:rsidRDefault="0030677C" w:rsidP="002953D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0677C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677C" w:rsidRPr="00DB7799" w:rsidRDefault="0030677C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0677C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0677C" w:rsidRPr="00DB7799" w:rsidRDefault="0030677C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677C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107,2</w:t>
            </w:r>
          </w:p>
          <w:p w:rsidR="0030677C" w:rsidRPr="00DB7799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0677C" w:rsidRPr="00CB733E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0677C" w:rsidRPr="00DB7799" w:rsidRDefault="0030677C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677C" w:rsidRPr="00DB7799" w:rsidRDefault="0030677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0677C" w:rsidRPr="00AF2B07" w:rsidTr="00221D6E">
        <w:tc>
          <w:tcPr>
            <w:tcW w:w="284" w:type="dxa"/>
            <w:vMerge/>
            <w:shd w:val="clear" w:color="auto" w:fill="auto"/>
          </w:tcPr>
          <w:p w:rsidR="0030677C" w:rsidRPr="006B02E5" w:rsidRDefault="0030677C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0677C" w:rsidRPr="00CB733E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30677C" w:rsidRPr="001A06E1" w:rsidRDefault="0030677C" w:rsidP="0030677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30677C" w:rsidRPr="00021433" w:rsidRDefault="0030677C" w:rsidP="002953D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677C" w:rsidRPr="00DB7799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0677C" w:rsidRPr="00DB7799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  <w:p w:rsidR="0030677C" w:rsidRPr="00DB7799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0677C" w:rsidRPr="00CB733E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0677C" w:rsidRPr="00DB7799" w:rsidRDefault="0030677C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677C" w:rsidRPr="00DB7799" w:rsidRDefault="0030677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021433" w:rsidRPr="00AF2B07" w:rsidTr="00221D6E">
        <w:tc>
          <w:tcPr>
            <w:tcW w:w="284" w:type="dxa"/>
            <w:vMerge w:val="restart"/>
            <w:shd w:val="clear" w:color="auto" w:fill="auto"/>
          </w:tcPr>
          <w:p w:rsidR="00021433" w:rsidRPr="006B02E5" w:rsidRDefault="00021433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21433" w:rsidRPr="001A06E1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proofErr w:type="spellStart"/>
            <w:r w:rsidRPr="001A06E1">
              <w:rPr>
                <w:rFonts w:ascii="Times New Roman" w:hAnsi="Times New Roman" w:cs="Times New Roman"/>
                <w:b/>
                <w:sz w:val="18"/>
                <w:szCs w:val="24"/>
              </w:rPr>
              <w:t>Кропалова</w:t>
            </w:r>
            <w:proofErr w:type="spellEnd"/>
            <w:r w:rsidRPr="001A06E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Любовь </w:t>
            </w:r>
            <w:proofErr w:type="spellStart"/>
            <w:r w:rsidRPr="001A06E1">
              <w:rPr>
                <w:rFonts w:ascii="Times New Roman" w:hAnsi="Times New Roman" w:cs="Times New Roman"/>
                <w:b/>
                <w:sz w:val="18"/>
                <w:szCs w:val="24"/>
              </w:rPr>
              <w:t>Салмановна</w:t>
            </w:r>
            <w:proofErr w:type="spellEnd"/>
          </w:p>
        </w:tc>
        <w:tc>
          <w:tcPr>
            <w:tcW w:w="2126" w:type="dxa"/>
          </w:tcPr>
          <w:p w:rsidR="00021433" w:rsidRPr="00021433" w:rsidRDefault="00021433" w:rsidP="002953D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021433">
              <w:rPr>
                <w:rFonts w:ascii="Times New Roman" w:hAnsi="Times New Roman" w:cs="Times New Roman"/>
                <w:sz w:val="18"/>
                <w:szCs w:val="24"/>
              </w:rPr>
              <w:t xml:space="preserve">Заместитель начальника отдела </w:t>
            </w:r>
            <w:proofErr w:type="spellStart"/>
            <w:proofErr w:type="gramStart"/>
            <w:r w:rsidRPr="00021433">
              <w:rPr>
                <w:rFonts w:ascii="Times New Roman" w:hAnsi="Times New Roman" w:cs="Times New Roman"/>
                <w:sz w:val="18"/>
                <w:szCs w:val="24"/>
              </w:rPr>
              <w:t>жилищно</w:t>
            </w:r>
            <w:proofErr w:type="spellEnd"/>
            <w:r w:rsidRPr="00021433">
              <w:rPr>
                <w:rFonts w:ascii="Times New Roman" w:hAnsi="Times New Roman" w:cs="Times New Roman"/>
                <w:sz w:val="18"/>
                <w:szCs w:val="24"/>
              </w:rPr>
              <w:t>- ко</w:t>
            </w:r>
            <w:r w:rsidRPr="00021433">
              <w:rPr>
                <w:rFonts w:ascii="Times New Roman" w:hAnsi="Times New Roman" w:cs="Times New Roman"/>
                <w:sz w:val="18"/>
                <w:szCs w:val="24"/>
              </w:rPr>
              <w:t>м</w:t>
            </w:r>
            <w:r w:rsidRPr="00021433">
              <w:rPr>
                <w:rFonts w:ascii="Times New Roman" w:hAnsi="Times New Roman" w:cs="Times New Roman"/>
                <w:sz w:val="18"/>
                <w:szCs w:val="24"/>
              </w:rPr>
              <w:t>мунального</w:t>
            </w:r>
            <w:proofErr w:type="gramEnd"/>
            <w:r w:rsidRPr="00021433">
              <w:rPr>
                <w:rFonts w:ascii="Times New Roman" w:hAnsi="Times New Roman" w:cs="Times New Roman"/>
                <w:sz w:val="18"/>
                <w:szCs w:val="24"/>
              </w:rPr>
              <w:t xml:space="preserve"> хозяйства Управления строител</w:t>
            </w:r>
            <w:r w:rsidRPr="00021433">
              <w:rPr>
                <w:rFonts w:ascii="Times New Roman" w:hAnsi="Times New Roman" w:cs="Times New Roman"/>
                <w:sz w:val="18"/>
                <w:szCs w:val="24"/>
              </w:rPr>
              <w:t>ь</w:t>
            </w:r>
            <w:r w:rsidRPr="00021433">
              <w:rPr>
                <w:rFonts w:ascii="Times New Roman" w:hAnsi="Times New Roman" w:cs="Times New Roman"/>
                <w:sz w:val="18"/>
                <w:szCs w:val="24"/>
              </w:rPr>
              <w:t xml:space="preserve">ства и </w:t>
            </w:r>
            <w:proofErr w:type="spellStart"/>
            <w:r w:rsidRPr="00021433">
              <w:rPr>
                <w:rFonts w:ascii="Times New Roman" w:hAnsi="Times New Roman" w:cs="Times New Roman"/>
                <w:sz w:val="18"/>
                <w:szCs w:val="24"/>
              </w:rPr>
              <w:t>жилищно</w:t>
            </w:r>
            <w:proofErr w:type="spellEnd"/>
            <w:r w:rsidRPr="00021433">
              <w:rPr>
                <w:rFonts w:ascii="Times New Roman" w:hAnsi="Times New Roman" w:cs="Times New Roman"/>
                <w:sz w:val="18"/>
                <w:szCs w:val="24"/>
              </w:rPr>
              <w:t xml:space="preserve"> – ко</w:t>
            </w:r>
            <w:r w:rsidRPr="00021433">
              <w:rPr>
                <w:rFonts w:ascii="Times New Roman" w:hAnsi="Times New Roman" w:cs="Times New Roman"/>
                <w:sz w:val="18"/>
                <w:szCs w:val="24"/>
              </w:rPr>
              <w:t>м</w:t>
            </w:r>
            <w:r w:rsidRPr="00021433">
              <w:rPr>
                <w:rFonts w:ascii="Times New Roman" w:hAnsi="Times New Roman" w:cs="Times New Roman"/>
                <w:sz w:val="18"/>
                <w:szCs w:val="24"/>
              </w:rPr>
              <w:t>мунального хозяйства</w:t>
            </w:r>
          </w:p>
        </w:tc>
        <w:tc>
          <w:tcPr>
            <w:tcW w:w="1135" w:type="dxa"/>
            <w:shd w:val="clear" w:color="auto" w:fill="auto"/>
          </w:tcPr>
          <w:p w:rsidR="00DB7799" w:rsidRPr="00DB7799" w:rsidRDefault="00DB7799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DB7799" w:rsidRPr="00DB7799" w:rsidRDefault="00DB7799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DB7799" w:rsidRDefault="00DB7799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7799" w:rsidRDefault="00DB7799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799" w:rsidRDefault="00DB7799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B7799" w:rsidRPr="00021433" w:rsidRDefault="00DB7799" w:rsidP="00DB779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021433" w:rsidRDefault="00DB7799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общая совмес</w:t>
            </w: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DB7799" w:rsidRDefault="00DB7799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общая совмес</w:t>
            </w: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DB7799" w:rsidRDefault="00DB7799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B7799" w:rsidRPr="00DB7799" w:rsidRDefault="00DB7799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1134" w:type="dxa"/>
            <w:shd w:val="clear" w:color="auto" w:fill="auto"/>
          </w:tcPr>
          <w:p w:rsidR="00021433" w:rsidRPr="00DB7799" w:rsidRDefault="00DB7799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1908,0</w:t>
            </w:r>
          </w:p>
          <w:p w:rsidR="00DB7799" w:rsidRPr="00DB7799" w:rsidRDefault="00DB7799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799" w:rsidRDefault="00DB7799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117,1</w:t>
            </w:r>
          </w:p>
          <w:p w:rsidR="00DB7799" w:rsidRDefault="00DB7799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DB7799" w:rsidRPr="00DB7799" w:rsidRDefault="00DB7799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  <w:p w:rsidR="00DB7799" w:rsidRPr="00021433" w:rsidRDefault="00DB7799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93" w:type="dxa"/>
            <w:shd w:val="clear" w:color="auto" w:fill="auto"/>
          </w:tcPr>
          <w:p w:rsidR="00021433" w:rsidRDefault="00DB7799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7799" w:rsidRDefault="00DB7799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DB7799" w:rsidRDefault="00DB7799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7799" w:rsidRDefault="00DB7799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DB7799" w:rsidRDefault="00DB7799" w:rsidP="00DB779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7799" w:rsidRPr="00021433" w:rsidRDefault="00DB7799" w:rsidP="00DB779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21433" w:rsidRDefault="00DB7799" w:rsidP="00DB7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B779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легковой-   </w:t>
            </w:r>
            <w:r w:rsidRPr="00DB77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7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NX</w:t>
            </w: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DB7799" w:rsidRPr="00DB7799" w:rsidRDefault="00DB7799" w:rsidP="00DB7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1433" w:rsidRPr="00DB7799" w:rsidRDefault="00DB7799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b/>
                <w:sz w:val="18"/>
                <w:szCs w:val="18"/>
              </w:rPr>
              <w:t>520937,19</w:t>
            </w:r>
          </w:p>
        </w:tc>
        <w:tc>
          <w:tcPr>
            <w:tcW w:w="1276" w:type="dxa"/>
            <w:shd w:val="clear" w:color="auto" w:fill="auto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DB7799" w:rsidRPr="00AF2B07" w:rsidTr="00221D6E">
        <w:tc>
          <w:tcPr>
            <w:tcW w:w="284" w:type="dxa"/>
            <w:vMerge/>
            <w:shd w:val="clear" w:color="auto" w:fill="auto"/>
          </w:tcPr>
          <w:p w:rsidR="00DB7799" w:rsidRPr="006B02E5" w:rsidRDefault="00DB7799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B7799" w:rsidRPr="00CB733E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DB7799" w:rsidRPr="00021433" w:rsidRDefault="00DB7799" w:rsidP="002953D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DB7799" w:rsidRPr="00DB7799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DB7799" w:rsidRPr="00DB7799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799" w:rsidRPr="00021433" w:rsidRDefault="00DB7799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общая совмес</w:t>
            </w: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общая совмес</w:t>
            </w: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DB7799" w:rsidRPr="00DB7799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1134" w:type="dxa"/>
            <w:shd w:val="clear" w:color="auto" w:fill="auto"/>
          </w:tcPr>
          <w:p w:rsidR="00DB7799" w:rsidRPr="00DB7799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1908,0</w:t>
            </w:r>
          </w:p>
          <w:p w:rsidR="00DB7799" w:rsidRPr="00DB7799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117,1</w:t>
            </w:r>
          </w:p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DB7799" w:rsidRPr="00021433" w:rsidRDefault="00DB7799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93" w:type="dxa"/>
            <w:shd w:val="clear" w:color="auto" w:fill="auto"/>
          </w:tcPr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DB7799" w:rsidRPr="00021433" w:rsidRDefault="00DB7799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B7799" w:rsidRPr="00021433" w:rsidRDefault="00DB7799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7799" w:rsidRPr="00021433" w:rsidRDefault="00DB7799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DB7799" w:rsidRPr="00021433" w:rsidRDefault="00DB7799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B7799" w:rsidRPr="00021433" w:rsidRDefault="00DB7799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B7799" w:rsidRPr="00DB7799" w:rsidRDefault="00DB7799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b/>
                <w:sz w:val="18"/>
                <w:szCs w:val="18"/>
              </w:rPr>
              <w:t>695177,18</w:t>
            </w:r>
          </w:p>
        </w:tc>
        <w:tc>
          <w:tcPr>
            <w:tcW w:w="1276" w:type="dxa"/>
            <w:shd w:val="clear" w:color="auto" w:fill="auto"/>
          </w:tcPr>
          <w:p w:rsidR="00DB7799" w:rsidRPr="00021433" w:rsidRDefault="00DB7799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021433" w:rsidRPr="00AF2B07" w:rsidTr="00221D6E">
        <w:tc>
          <w:tcPr>
            <w:tcW w:w="284" w:type="dxa"/>
            <w:vMerge/>
            <w:shd w:val="clear" w:color="auto" w:fill="auto"/>
          </w:tcPr>
          <w:p w:rsidR="00021433" w:rsidRPr="006B02E5" w:rsidRDefault="00021433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21433" w:rsidRPr="00CB733E" w:rsidRDefault="0002143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021433" w:rsidRPr="00CB733E" w:rsidRDefault="00021433" w:rsidP="00DB7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021433" w:rsidRPr="00021433" w:rsidRDefault="00021433" w:rsidP="002953D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021433" w:rsidRPr="00021433" w:rsidRDefault="00DB7799" w:rsidP="002026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021433" w:rsidRPr="00021433" w:rsidRDefault="00DB7799" w:rsidP="002026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1134" w:type="dxa"/>
            <w:shd w:val="clear" w:color="auto" w:fill="auto"/>
          </w:tcPr>
          <w:p w:rsidR="00021433" w:rsidRPr="00021433" w:rsidRDefault="00DB7799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93" w:type="dxa"/>
            <w:shd w:val="clear" w:color="auto" w:fill="auto"/>
          </w:tcPr>
          <w:p w:rsidR="00021433" w:rsidRPr="00021433" w:rsidRDefault="00DB7799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F3B0B">
              <w:rPr>
                <w:rFonts w:ascii="Times New Roman" w:hAnsi="Times New Roman" w:cs="Times New Roman"/>
                <w:b/>
                <w:sz w:val="18"/>
                <w:szCs w:val="18"/>
              </w:rPr>
              <w:t>Дорогова</w:t>
            </w:r>
            <w:proofErr w:type="spellEnd"/>
            <w:r w:rsidRPr="001F3B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</w:t>
            </w: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953D7" w:rsidRPr="001F3B0B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Заместитель председ</w:t>
            </w: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r w:rsidRPr="001F3B0B">
              <w:t xml:space="preserve"> </w:t>
            </w: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по управлению </w:t>
            </w:r>
          </w:p>
          <w:p w:rsidR="002356BD" w:rsidRPr="001F3B0B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имуществом</w:t>
            </w:r>
          </w:p>
        </w:tc>
        <w:tc>
          <w:tcPr>
            <w:tcW w:w="1135" w:type="dxa"/>
            <w:shd w:val="clear" w:color="auto" w:fill="auto"/>
          </w:tcPr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долевая, 9/10</w:t>
            </w: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долевая, 9/10</w:t>
            </w: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771,0</w:t>
            </w: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993" w:type="dxa"/>
            <w:shd w:val="clear" w:color="auto" w:fill="auto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F3B0B" w:rsidRDefault="001F3B0B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b/>
                <w:sz w:val="18"/>
                <w:szCs w:val="18"/>
              </w:rPr>
              <w:t>529498,35</w:t>
            </w:r>
          </w:p>
        </w:tc>
        <w:tc>
          <w:tcPr>
            <w:tcW w:w="1276" w:type="dxa"/>
            <w:shd w:val="clear" w:color="auto" w:fill="auto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1F3B0B" w:rsidRPr="001F3B0B" w:rsidRDefault="001F3B0B" w:rsidP="001F3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1F3B0B" w:rsidRPr="001F3B0B" w:rsidRDefault="001F3B0B" w:rsidP="001F3B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F3B0B" w:rsidRPr="001F3B0B" w:rsidRDefault="001F3B0B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долевая, 1/10</w:t>
            </w:r>
          </w:p>
          <w:p w:rsidR="001F3B0B" w:rsidRPr="001F3B0B" w:rsidRDefault="001F3B0B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B0B" w:rsidRPr="001F3B0B" w:rsidRDefault="001F3B0B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долевая,1/10</w:t>
            </w:r>
          </w:p>
          <w:p w:rsidR="001F3B0B" w:rsidRPr="001F3B0B" w:rsidRDefault="001F3B0B" w:rsidP="001F3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771,0</w:t>
            </w:r>
          </w:p>
          <w:p w:rsidR="001F3B0B" w:rsidRPr="001F3B0B" w:rsidRDefault="001F3B0B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B0B" w:rsidRPr="001F3B0B" w:rsidRDefault="001F3B0B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727,0</w:t>
            </w:r>
          </w:p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  <w:p w:rsidR="001F3B0B" w:rsidRPr="001F3B0B" w:rsidRDefault="001F3B0B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3B0B" w:rsidRPr="001F3B0B" w:rsidRDefault="001F3B0B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3B0B" w:rsidRPr="001F3B0B" w:rsidRDefault="001F3B0B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3B0B" w:rsidRPr="001F3B0B" w:rsidRDefault="001F3B0B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1F3B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ВАЗ Лада Гранта 219010</w:t>
            </w:r>
          </w:p>
        </w:tc>
        <w:tc>
          <w:tcPr>
            <w:tcW w:w="1276" w:type="dxa"/>
            <w:shd w:val="clear" w:color="auto" w:fill="auto"/>
          </w:tcPr>
          <w:p w:rsidR="002356BD" w:rsidRPr="001F3B0B" w:rsidRDefault="001F3B0B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b/>
                <w:sz w:val="18"/>
                <w:szCs w:val="18"/>
              </w:rPr>
              <w:t>378743,61</w:t>
            </w:r>
          </w:p>
        </w:tc>
        <w:tc>
          <w:tcPr>
            <w:tcW w:w="1276" w:type="dxa"/>
            <w:shd w:val="clear" w:color="auto" w:fill="auto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3F41C2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Скворцов Дмитрий </w:t>
            </w:r>
          </w:p>
          <w:p w:rsidR="002356BD" w:rsidRPr="003F41C2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b/>
                <w:sz w:val="18"/>
                <w:szCs w:val="18"/>
              </w:rPr>
              <w:t>Евгеньевич</w:t>
            </w: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356BD" w:rsidRPr="003F41C2" w:rsidRDefault="003F41C2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356BD" w:rsidRPr="003F41C2">
              <w:rPr>
                <w:rFonts w:ascii="Times New Roman" w:hAnsi="Times New Roman" w:cs="Times New Roman"/>
                <w:sz w:val="18"/>
                <w:szCs w:val="18"/>
              </w:rPr>
              <w:t>редседател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2356BD" w:rsidRPr="003F41C2">
              <w:t xml:space="preserve"> </w:t>
            </w:r>
            <w:r w:rsidR="002356BD" w:rsidRPr="003F41C2">
              <w:rPr>
                <w:rFonts w:ascii="Times New Roman" w:hAnsi="Times New Roman" w:cs="Times New Roman"/>
                <w:sz w:val="18"/>
                <w:szCs w:val="18"/>
              </w:rPr>
              <w:t>Комитета по управлению имущ</w:t>
            </w:r>
            <w:r w:rsidR="002356BD" w:rsidRPr="003F41C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356BD" w:rsidRPr="003F41C2">
              <w:rPr>
                <w:rFonts w:ascii="Times New Roman" w:hAnsi="Times New Roman" w:cs="Times New Roman"/>
                <w:sz w:val="18"/>
                <w:szCs w:val="18"/>
              </w:rPr>
              <w:t>ством</w:t>
            </w:r>
          </w:p>
        </w:tc>
        <w:tc>
          <w:tcPr>
            <w:tcW w:w="1135" w:type="dxa"/>
            <w:shd w:val="clear" w:color="auto" w:fill="auto"/>
          </w:tcPr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F41C2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8" w:type="dxa"/>
            <w:shd w:val="clear" w:color="auto" w:fill="auto"/>
          </w:tcPr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3F41C2" w:rsidRDefault="002953D7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3F41C2" w:rsidRDefault="002953D7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3F41C2" w:rsidRDefault="002953D7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3F41C2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2953D7" w:rsidRPr="003F41C2" w:rsidRDefault="002953D7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3F41C2" w:rsidRDefault="002953D7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963,0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F41C2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3F41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proofErr w:type="spellStart"/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Acent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356BD" w:rsidRPr="003F41C2" w:rsidRDefault="003F41C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582537,80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2356BD" w:rsidRPr="00E82918" w:rsidRDefault="002356BD" w:rsidP="00DF5A53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F41C2" w:rsidRDefault="003F41C2" w:rsidP="003F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3F41C2" w:rsidRDefault="003F41C2" w:rsidP="003F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</w:tcPr>
          <w:p w:rsidR="002356BD" w:rsidRPr="003F41C2" w:rsidRDefault="003F41C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41.4</w:t>
            </w:r>
          </w:p>
        </w:tc>
        <w:tc>
          <w:tcPr>
            <w:tcW w:w="993" w:type="dxa"/>
            <w:shd w:val="clear" w:color="auto" w:fill="auto"/>
          </w:tcPr>
          <w:p w:rsidR="002356BD" w:rsidRPr="003F41C2" w:rsidRDefault="003F41C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F41C2" w:rsidRDefault="002356BD" w:rsidP="00FB6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F41C2" w:rsidRDefault="002356BD" w:rsidP="00FB6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F41C2" w:rsidRPr="00AF2B07" w:rsidTr="00221D6E">
        <w:tc>
          <w:tcPr>
            <w:tcW w:w="284" w:type="dxa"/>
            <w:vMerge/>
            <w:tcBorders>
              <w:top w:val="nil"/>
            </w:tcBorders>
            <w:shd w:val="clear" w:color="auto" w:fill="auto"/>
          </w:tcPr>
          <w:p w:rsidR="003F41C2" w:rsidRPr="006B02E5" w:rsidRDefault="003F41C2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3F41C2" w:rsidRPr="003F41C2" w:rsidRDefault="003F41C2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1134" w:type="dxa"/>
            <w:shd w:val="clear" w:color="auto" w:fill="auto"/>
          </w:tcPr>
          <w:p w:rsidR="003F41C2" w:rsidRPr="003F41C2" w:rsidRDefault="003F41C2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41.4</w:t>
            </w:r>
          </w:p>
        </w:tc>
        <w:tc>
          <w:tcPr>
            <w:tcW w:w="993" w:type="dxa"/>
            <w:shd w:val="clear" w:color="auto" w:fill="auto"/>
          </w:tcPr>
          <w:p w:rsidR="003F41C2" w:rsidRPr="003F41C2" w:rsidRDefault="003F41C2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F41C2" w:rsidRPr="003F41C2" w:rsidRDefault="003F41C2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F41C2" w:rsidRPr="003F41C2" w:rsidRDefault="003F41C2" w:rsidP="00FB6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991" w:type="dxa"/>
            <w:shd w:val="clear" w:color="auto" w:fill="auto"/>
          </w:tcPr>
          <w:p w:rsidR="003F41C2" w:rsidRPr="003F41C2" w:rsidRDefault="003F41C2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F41C2" w:rsidRPr="001E3D23" w:rsidRDefault="003F41C2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F41C2" w:rsidRPr="00AF2B07" w:rsidTr="00221D6E">
        <w:tc>
          <w:tcPr>
            <w:tcW w:w="284" w:type="dxa"/>
            <w:vMerge/>
            <w:tcBorders>
              <w:top w:val="nil"/>
            </w:tcBorders>
            <w:shd w:val="clear" w:color="auto" w:fill="auto"/>
          </w:tcPr>
          <w:p w:rsidR="003F41C2" w:rsidRPr="006B02E5" w:rsidRDefault="003F41C2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2126" w:type="dxa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3F41C2" w:rsidRPr="003F41C2" w:rsidRDefault="003F41C2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3F41C2" w:rsidRPr="003F41C2" w:rsidRDefault="003F41C2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1134" w:type="dxa"/>
            <w:shd w:val="clear" w:color="auto" w:fill="auto"/>
          </w:tcPr>
          <w:p w:rsidR="003F41C2" w:rsidRPr="003F41C2" w:rsidRDefault="003F41C2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41.4</w:t>
            </w:r>
          </w:p>
        </w:tc>
        <w:tc>
          <w:tcPr>
            <w:tcW w:w="993" w:type="dxa"/>
            <w:shd w:val="clear" w:color="auto" w:fill="auto"/>
          </w:tcPr>
          <w:p w:rsidR="003F41C2" w:rsidRPr="003F41C2" w:rsidRDefault="003F41C2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F41C2" w:rsidRPr="003F41C2" w:rsidRDefault="003F41C2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F41C2" w:rsidRPr="003F41C2" w:rsidRDefault="003F41C2" w:rsidP="00FB6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991" w:type="dxa"/>
            <w:shd w:val="clear" w:color="auto" w:fill="auto"/>
          </w:tcPr>
          <w:p w:rsidR="003F41C2" w:rsidRPr="003F41C2" w:rsidRDefault="003F41C2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F41C2" w:rsidRPr="001E3D23" w:rsidRDefault="003F41C2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B91FE2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Ситнова Надежда Борисовна </w:t>
            </w:r>
          </w:p>
        </w:tc>
        <w:tc>
          <w:tcPr>
            <w:tcW w:w="2126" w:type="dxa"/>
          </w:tcPr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общественной безопасности и админ</w:t>
            </w: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стративно-муниципального ко</w:t>
            </w: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1135" w:type="dxa"/>
            <w:shd w:val="clear" w:color="auto" w:fill="auto"/>
          </w:tcPr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Pr="00B91FE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4/10</w:t>
            </w:r>
          </w:p>
          <w:p w:rsidR="002356BD" w:rsidRPr="00B91FE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B91FE2" w:rsidRDefault="002953D7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4/10</w:t>
            </w: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4/10</w:t>
            </w:r>
          </w:p>
        </w:tc>
        <w:tc>
          <w:tcPr>
            <w:tcW w:w="1134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869,0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187,3</w:t>
            </w:r>
          </w:p>
        </w:tc>
        <w:tc>
          <w:tcPr>
            <w:tcW w:w="993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B91FE2" w:rsidRDefault="00B91FE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517493,23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D73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4/10</w:t>
            </w: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4/10</w:t>
            </w: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D7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4/10</w:t>
            </w:r>
          </w:p>
        </w:tc>
        <w:tc>
          <w:tcPr>
            <w:tcW w:w="1134" w:type="dxa"/>
            <w:shd w:val="clear" w:color="auto" w:fill="auto"/>
          </w:tcPr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869,0</w:t>
            </w: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D7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187,3</w:t>
            </w:r>
          </w:p>
        </w:tc>
        <w:tc>
          <w:tcPr>
            <w:tcW w:w="993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B91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ФОРД МОНДЕО</w:t>
            </w:r>
          </w:p>
        </w:tc>
        <w:tc>
          <w:tcPr>
            <w:tcW w:w="1276" w:type="dxa"/>
            <w:shd w:val="clear" w:color="auto" w:fill="auto"/>
          </w:tcPr>
          <w:p w:rsidR="002356BD" w:rsidRPr="00B91FE2" w:rsidRDefault="00B91FE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168000,00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1/10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1/10</w:t>
            </w:r>
          </w:p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1/10</w:t>
            </w:r>
          </w:p>
        </w:tc>
        <w:tc>
          <w:tcPr>
            <w:tcW w:w="1134" w:type="dxa"/>
            <w:shd w:val="clear" w:color="auto" w:fill="auto"/>
          </w:tcPr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869,0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187,3</w:t>
            </w:r>
          </w:p>
        </w:tc>
        <w:tc>
          <w:tcPr>
            <w:tcW w:w="993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B91FE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B91FE2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B91FE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  <w:p w:rsidR="002356BD" w:rsidRPr="00B91FE2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B91FE2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91FE2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63396B" w:rsidRPr="00AF2B07" w:rsidTr="00221D6E">
        <w:tc>
          <w:tcPr>
            <w:tcW w:w="284" w:type="dxa"/>
            <w:vMerge w:val="restart"/>
            <w:shd w:val="clear" w:color="auto" w:fill="auto"/>
          </w:tcPr>
          <w:p w:rsidR="0063396B" w:rsidRPr="006B02E5" w:rsidRDefault="0063396B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3396B" w:rsidRPr="0063396B" w:rsidRDefault="0063396B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b/>
                <w:sz w:val="18"/>
                <w:szCs w:val="18"/>
              </w:rPr>
              <w:t>Белоброва Светлана Сергеевна</w:t>
            </w:r>
          </w:p>
        </w:tc>
        <w:tc>
          <w:tcPr>
            <w:tcW w:w="2126" w:type="dxa"/>
          </w:tcPr>
          <w:p w:rsidR="0063396B" w:rsidRPr="001E3D23" w:rsidRDefault="0063396B" w:rsidP="002356B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общего, дошк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льного, дополнительн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образования Упра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 образования</w:t>
            </w:r>
          </w:p>
        </w:tc>
        <w:tc>
          <w:tcPr>
            <w:tcW w:w="1135" w:type="dxa"/>
            <w:shd w:val="clear" w:color="auto" w:fill="auto"/>
          </w:tcPr>
          <w:p w:rsidR="0063396B" w:rsidRDefault="0063396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3396B" w:rsidRPr="0063396B" w:rsidRDefault="0063396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3396B" w:rsidRPr="00B91FE2" w:rsidRDefault="0063396B" w:rsidP="0063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63396B" w:rsidRPr="001E3D23" w:rsidRDefault="0063396B" w:rsidP="0063396B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3396B" w:rsidRPr="0063396B" w:rsidRDefault="0063396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993" w:type="dxa"/>
            <w:shd w:val="clear" w:color="auto" w:fill="auto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3396B" w:rsidRPr="001E3D23" w:rsidRDefault="0063396B" w:rsidP="00572A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63396B" w:rsidRPr="001E3D23" w:rsidRDefault="0063396B" w:rsidP="00572A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276" w:type="dxa"/>
            <w:shd w:val="clear" w:color="auto" w:fill="auto"/>
          </w:tcPr>
          <w:p w:rsidR="0063396B" w:rsidRPr="0063396B" w:rsidRDefault="0063396B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b/>
                <w:sz w:val="18"/>
                <w:szCs w:val="18"/>
              </w:rPr>
              <w:t>455215,82</w:t>
            </w:r>
          </w:p>
        </w:tc>
        <w:tc>
          <w:tcPr>
            <w:tcW w:w="1276" w:type="dxa"/>
            <w:shd w:val="clear" w:color="auto" w:fill="auto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63396B" w:rsidRPr="00AF2B07" w:rsidTr="00221D6E">
        <w:tc>
          <w:tcPr>
            <w:tcW w:w="284" w:type="dxa"/>
            <w:vMerge/>
            <w:shd w:val="clear" w:color="auto" w:fill="auto"/>
          </w:tcPr>
          <w:p w:rsidR="0063396B" w:rsidRPr="006B02E5" w:rsidRDefault="0063396B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3396B" w:rsidRPr="00B91FE2" w:rsidRDefault="0063396B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63396B" w:rsidRPr="00B91FE2" w:rsidRDefault="0063396B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3396B" w:rsidRPr="001E3D23" w:rsidRDefault="0063396B" w:rsidP="002356B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3396B" w:rsidRDefault="0063396B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3396B" w:rsidRPr="00B91FE2" w:rsidRDefault="0063396B" w:rsidP="0063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63396B" w:rsidRDefault="0063396B" w:rsidP="006339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63396B" w:rsidRPr="0063396B" w:rsidRDefault="0063396B" w:rsidP="0063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8" w:type="dxa"/>
            <w:shd w:val="clear" w:color="auto" w:fill="auto"/>
          </w:tcPr>
          <w:p w:rsidR="0063396B" w:rsidRDefault="0063396B" w:rsidP="0063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 w:rsidR="00CB34E8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63396B" w:rsidRDefault="0063396B" w:rsidP="0063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3396B" w:rsidRDefault="0063396B" w:rsidP="0063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96B" w:rsidRDefault="0063396B" w:rsidP="0063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3396B" w:rsidRPr="0063396B" w:rsidRDefault="0063396B" w:rsidP="0063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3396B" w:rsidRDefault="0063396B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63396B" w:rsidRPr="0063396B" w:rsidRDefault="0063396B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1614,0</w:t>
            </w:r>
          </w:p>
        </w:tc>
        <w:tc>
          <w:tcPr>
            <w:tcW w:w="993" w:type="dxa"/>
            <w:shd w:val="clear" w:color="auto" w:fill="auto"/>
          </w:tcPr>
          <w:p w:rsidR="0063396B" w:rsidRDefault="0063396B" w:rsidP="00ED175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396B" w:rsidRDefault="0063396B" w:rsidP="00ED175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396B" w:rsidRDefault="0063396B" w:rsidP="00ED175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63396B" w:rsidRPr="001E3D23" w:rsidRDefault="0063396B" w:rsidP="00ED175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3396B" w:rsidRPr="001E3D23" w:rsidRDefault="0063396B" w:rsidP="00572A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63396B" w:rsidRPr="001E3D23" w:rsidRDefault="0063396B" w:rsidP="00572A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B34E8" w:rsidRPr="00CB34E8" w:rsidRDefault="00CB34E8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Pr="00CB34E8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  <w:p w:rsidR="0063396B" w:rsidRPr="001E3D23" w:rsidRDefault="00CB34E8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proofErr w:type="spellStart"/>
            <w:r w:rsidRPr="00CB34E8">
              <w:rPr>
                <w:rFonts w:ascii="Times New Roman" w:hAnsi="Times New Roman" w:cs="Times New Roman"/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3396B" w:rsidRPr="0063396B" w:rsidRDefault="0063396B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b/>
                <w:sz w:val="18"/>
                <w:szCs w:val="18"/>
              </w:rPr>
              <w:t>1223074,16</w:t>
            </w:r>
          </w:p>
        </w:tc>
        <w:tc>
          <w:tcPr>
            <w:tcW w:w="1276" w:type="dxa"/>
            <w:shd w:val="clear" w:color="auto" w:fill="auto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63396B" w:rsidRPr="00AF2B07" w:rsidTr="00221D6E">
        <w:tc>
          <w:tcPr>
            <w:tcW w:w="284" w:type="dxa"/>
            <w:vMerge/>
            <w:shd w:val="clear" w:color="auto" w:fill="auto"/>
          </w:tcPr>
          <w:p w:rsidR="0063396B" w:rsidRPr="006B02E5" w:rsidRDefault="0063396B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3396B" w:rsidRPr="00B91FE2" w:rsidRDefault="0063396B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63396B" w:rsidRPr="00B91FE2" w:rsidRDefault="0063396B" w:rsidP="00CB34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63396B" w:rsidRPr="001E3D23" w:rsidRDefault="0063396B" w:rsidP="002356B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CB34E8" w:rsidRDefault="00CB34E8" w:rsidP="00CB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3396B" w:rsidRPr="001E3D23" w:rsidRDefault="0063396B" w:rsidP="00572A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34E8" w:rsidRDefault="00CB34E8" w:rsidP="00CB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CB34E8" w:rsidRDefault="00CB34E8" w:rsidP="00CB34E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396B" w:rsidRPr="001E3D23" w:rsidRDefault="0063396B" w:rsidP="00572A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CB34E8" w:rsidRPr="00AF2B07" w:rsidTr="00221D6E">
        <w:tc>
          <w:tcPr>
            <w:tcW w:w="284" w:type="dxa"/>
            <w:vMerge/>
            <w:shd w:val="clear" w:color="auto" w:fill="auto"/>
          </w:tcPr>
          <w:p w:rsidR="00CB34E8" w:rsidRPr="006B02E5" w:rsidRDefault="00CB34E8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B34E8" w:rsidRPr="00B91FE2" w:rsidRDefault="00CB34E8" w:rsidP="0063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CB34E8" w:rsidRPr="0063396B" w:rsidRDefault="00CB34E8" w:rsidP="006339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CB34E8" w:rsidRPr="001E3D23" w:rsidRDefault="00CB34E8" w:rsidP="002356B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CB34E8" w:rsidRPr="001E3D23" w:rsidRDefault="00CB34E8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CB34E8" w:rsidRPr="001E3D23" w:rsidRDefault="00CB34E8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34E8" w:rsidRPr="001E3D23" w:rsidRDefault="00CB34E8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B34E8" w:rsidRPr="001E3D23" w:rsidRDefault="00CB34E8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CB34E8" w:rsidRDefault="00CB34E8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34E8" w:rsidRPr="001E3D23" w:rsidRDefault="00CB34E8" w:rsidP="00ED175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34E8" w:rsidRDefault="00CB34E8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CB34E8" w:rsidRPr="001E3D23" w:rsidRDefault="00CB34E8" w:rsidP="00ED175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CB34E8" w:rsidRDefault="00CB34E8" w:rsidP="00ED175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34E8" w:rsidRPr="001E3D23" w:rsidRDefault="00CB34E8" w:rsidP="00ED175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B34E8" w:rsidRPr="001E3D23" w:rsidRDefault="00CB34E8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34E8" w:rsidRPr="001E3D23" w:rsidRDefault="00CB34E8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34E8" w:rsidRPr="001E3D23" w:rsidRDefault="00CB34E8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3F41C2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Воронина </w:t>
            </w:r>
          </w:p>
          <w:p w:rsidR="002356BD" w:rsidRPr="003F41C2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Яна </w:t>
            </w:r>
          </w:p>
          <w:p w:rsidR="002356BD" w:rsidRPr="003F41C2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2126" w:type="dxa"/>
          </w:tcPr>
          <w:p w:rsidR="002356BD" w:rsidRPr="003F41C2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</w:p>
          <w:p w:rsidR="002356BD" w:rsidRPr="003F41C2" w:rsidRDefault="003F41C2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формирования и испо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нения бюджетов </w:t>
            </w:r>
            <w:r w:rsidR="002356BD" w:rsidRPr="003F41C2">
              <w:rPr>
                <w:rFonts w:ascii="Times New Roman" w:hAnsi="Times New Roman" w:cs="Times New Roman"/>
                <w:sz w:val="18"/>
                <w:szCs w:val="18"/>
              </w:rPr>
              <w:t>Фина</w:t>
            </w:r>
            <w:r w:rsidR="002356BD" w:rsidRPr="003F41C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356BD" w:rsidRPr="003F41C2">
              <w:rPr>
                <w:rFonts w:ascii="Times New Roman" w:hAnsi="Times New Roman" w:cs="Times New Roman"/>
                <w:sz w:val="18"/>
                <w:szCs w:val="18"/>
              </w:rPr>
              <w:t>сового управления</w:t>
            </w:r>
          </w:p>
        </w:tc>
        <w:tc>
          <w:tcPr>
            <w:tcW w:w="1135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общая совмес</w:t>
            </w: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993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991" w:type="dxa"/>
            <w:shd w:val="clear" w:color="auto" w:fill="auto"/>
          </w:tcPr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572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F41C2" w:rsidRDefault="003F41C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363117,22</w:t>
            </w:r>
          </w:p>
        </w:tc>
        <w:tc>
          <w:tcPr>
            <w:tcW w:w="1276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3F41C2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3F41C2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993" w:type="dxa"/>
            <w:shd w:val="clear" w:color="auto" w:fill="auto"/>
          </w:tcPr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F41C2" w:rsidRDefault="003F41C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345000,00</w:t>
            </w:r>
          </w:p>
        </w:tc>
        <w:tc>
          <w:tcPr>
            <w:tcW w:w="1276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1134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993" w:type="dxa"/>
            <w:shd w:val="clear" w:color="auto" w:fill="auto"/>
          </w:tcPr>
          <w:p w:rsidR="002356BD" w:rsidRPr="003F41C2" w:rsidRDefault="002356BD" w:rsidP="00772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F41C2" w:rsidRDefault="002356BD" w:rsidP="00772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3F41C2" w:rsidRDefault="002356BD" w:rsidP="00772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3F41C2" w:rsidRDefault="002356BD" w:rsidP="00772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991" w:type="dxa"/>
            <w:shd w:val="clear" w:color="auto" w:fill="auto"/>
          </w:tcPr>
          <w:p w:rsidR="002356BD" w:rsidRPr="003F41C2" w:rsidRDefault="002356BD" w:rsidP="007721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7721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1134" w:type="dxa"/>
            <w:shd w:val="clear" w:color="auto" w:fill="auto"/>
          </w:tcPr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993" w:type="dxa"/>
            <w:shd w:val="clear" w:color="auto" w:fill="auto"/>
          </w:tcPr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991" w:type="dxa"/>
            <w:shd w:val="clear" w:color="auto" w:fill="auto"/>
          </w:tcPr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b/>
                <w:sz w:val="18"/>
                <w:szCs w:val="18"/>
              </w:rPr>
              <w:t>Субботина Ольга</w:t>
            </w:r>
          </w:p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Станиславовна</w:t>
            </w:r>
          </w:p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формирования и исполнения бюджетов Финансового управл</w:t>
            </w: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5" w:type="dxa"/>
            <w:shd w:val="clear" w:color="auto" w:fill="auto"/>
          </w:tcPr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  <w:p w:rsidR="002356BD" w:rsidRPr="00ED175C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ED175C" w:rsidRDefault="00ED175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361631,67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39622E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Колобова Елена </w:t>
            </w:r>
          </w:p>
          <w:p w:rsidR="002356BD" w:rsidRPr="0039622E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b/>
                <w:sz w:val="18"/>
                <w:szCs w:val="18"/>
              </w:rPr>
              <w:t>Игоревна</w:t>
            </w: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356BD" w:rsidRPr="0039622E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формирования и исполнения бюджетов Финансового управл</w:t>
            </w: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5" w:type="dxa"/>
            <w:shd w:val="clear" w:color="auto" w:fill="auto"/>
          </w:tcPr>
          <w:p w:rsidR="002356BD" w:rsidRPr="0039622E" w:rsidRDefault="002356BD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39622E" w:rsidRDefault="002356BD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долевая, 2/3</w:t>
            </w:r>
          </w:p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39622E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39622E" w:rsidRDefault="002356BD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9622E" w:rsidRDefault="0039622E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340139,42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rPr>
          <w:trHeight w:val="228"/>
        </w:trPr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39622E" w:rsidRPr="0039622E" w:rsidRDefault="0039622E" w:rsidP="003962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39622E" w:rsidRDefault="0039622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долевая,1/2</w:t>
            </w:r>
          </w:p>
        </w:tc>
        <w:tc>
          <w:tcPr>
            <w:tcW w:w="1134" w:type="dxa"/>
            <w:shd w:val="clear" w:color="auto" w:fill="auto"/>
          </w:tcPr>
          <w:p w:rsidR="002356BD" w:rsidRPr="0039622E" w:rsidRDefault="003962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993" w:type="dxa"/>
            <w:shd w:val="clear" w:color="auto" w:fill="auto"/>
          </w:tcPr>
          <w:p w:rsidR="002356BD" w:rsidRPr="0039622E" w:rsidRDefault="0039622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39622E" w:rsidRDefault="002356BD" w:rsidP="00D7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39622E" w:rsidRDefault="002356BD" w:rsidP="00D7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991" w:type="dxa"/>
            <w:shd w:val="clear" w:color="auto" w:fill="auto"/>
          </w:tcPr>
          <w:p w:rsidR="002356BD" w:rsidRPr="0039622E" w:rsidRDefault="002356BD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9622E" w:rsidRDefault="0039622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187885,51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Силина </w:t>
            </w: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Ольга </w:t>
            </w:r>
          </w:p>
          <w:p w:rsidR="002356BD" w:rsidRPr="00123BAC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2126" w:type="dxa"/>
          </w:tcPr>
          <w:p w:rsidR="002356BD" w:rsidRPr="00123BAC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</w:p>
          <w:p w:rsidR="002356BD" w:rsidRPr="00123BAC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закупок</w:t>
            </w:r>
          </w:p>
        </w:tc>
        <w:tc>
          <w:tcPr>
            <w:tcW w:w="1135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1134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993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23BAC" w:rsidRDefault="00123BA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342187,46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помещение нежилое</w:t>
            </w:r>
          </w:p>
        </w:tc>
        <w:tc>
          <w:tcPr>
            <w:tcW w:w="1558" w:type="dxa"/>
            <w:shd w:val="clear" w:color="auto" w:fill="auto"/>
          </w:tcPr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123BAC" w:rsidRDefault="002953D7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993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123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ВАЗ GAB330 LADA XRAY</w:t>
            </w:r>
          </w:p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23B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мотоцикл</w:t>
            </w:r>
            <w:proofErr w:type="spellEnd"/>
            <w:r w:rsidRPr="00123B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Y</w:t>
            </w:r>
            <w:r w:rsidRPr="00123B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123B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MAHA YBR125ESD</w:t>
            </w:r>
          </w:p>
        </w:tc>
        <w:tc>
          <w:tcPr>
            <w:tcW w:w="1276" w:type="dxa"/>
            <w:shd w:val="clear" w:color="auto" w:fill="auto"/>
          </w:tcPr>
          <w:p w:rsidR="002356BD" w:rsidRPr="00123BAC" w:rsidRDefault="00123BA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3144314,80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123BAC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123BAC" w:rsidRDefault="002356BD" w:rsidP="00DF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123BAC" w:rsidRDefault="002356BD" w:rsidP="00DF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123BAC" w:rsidRDefault="002356BD" w:rsidP="00DF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991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23BAC" w:rsidRDefault="00123BA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128130,07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123BAC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123BAC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123BAC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123BAC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991" w:type="dxa"/>
            <w:shd w:val="clear" w:color="auto" w:fill="auto"/>
          </w:tcPr>
          <w:p w:rsidR="002356BD" w:rsidRPr="00123BAC" w:rsidRDefault="002356BD" w:rsidP="00B12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D13272" w:rsidRDefault="00D1327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13272">
              <w:rPr>
                <w:rFonts w:ascii="Times New Roman" w:hAnsi="Times New Roman" w:cs="Times New Roman"/>
                <w:b/>
                <w:sz w:val="18"/>
                <w:szCs w:val="18"/>
              </w:rPr>
              <w:t>Богатко</w:t>
            </w:r>
            <w:proofErr w:type="spellEnd"/>
            <w:r w:rsidRPr="00D132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Геннадьевна</w:t>
            </w:r>
          </w:p>
        </w:tc>
        <w:tc>
          <w:tcPr>
            <w:tcW w:w="2126" w:type="dxa"/>
          </w:tcPr>
          <w:p w:rsidR="002356BD" w:rsidRPr="005B4EEB" w:rsidRDefault="00D1327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муниципального финансового контроля</w:t>
            </w:r>
          </w:p>
        </w:tc>
        <w:tc>
          <w:tcPr>
            <w:tcW w:w="1135" w:type="dxa"/>
            <w:shd w:val="clear" w:color="auto" w:fill="auto"/>
          </w:tcPr>
          <w:p w:rsidR="002356BD" w:rsidRPr="00D1327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D1327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D1327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D1327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5B4EEB" w:rsidRDefault="005B4EEB" w:rsidP="005E1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356BD" w:rsidRPr="005B4EEB" w:rsidRDefault="005B4EE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991" w:type="dxa"/>
            <w:shd w:val="clear" w:color="auto" w:fill="auto"/>
          </w:tcPr>
          <w:p w:rsidR="002356BD" w:rsidRPr="005B4EEB" w:rsidRDefault="005B4EEB" w:rsidP="005E1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5B4EEB" w:rsidRDefault="005B4EEB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23B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легковой-КИА</w:t>
            </w:r>
            <w:proofErr w:type="spellEnd"/>
            <w:r w:rsidRPr="005B4E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Magentis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356BD" w:rsidRPr="00D13272" w:rsidRDefault="00D1327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288839,78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953D7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F207F">
              <w:rPr>
                <w:rFonts w:ascii="Times New Roman" w:hAnsi="Times New Roman" w:cs="Times New Roman"/>
                <w:b/>
                <w:sz w:val="18"/>
                <w:szCs w:val="18"/>
              </w:rPr>
              <w:t>Доброхотова</w:t>
            </w:r>
            <w:proofErr w:type="spellEnd"/>
            <w:r w:rsidRPr="007F2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953D7" w:rsidRPr="007F207F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Екатерина </w:t>
            </w:r>
          </w:p>
          <w:p w:rsidR="002356BD" w:rsidRPr="007F207F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b/>
                <w:sz w:val="18"/>
                <w:szCs w:val="18"/>
              </w:rPr>
              <w:t>Евгеньевна</w:t>
            </w:r>
          </w:p>
        </w:tc>
        <w:tc>
          <w:tcPr>
            <w:tcW w:w="2126" w:type="dxa"/>
          </w:tcPr>
          <w:p w:rsidR="002356BD" w:rsidRPr="007F207F" w:rsidRDefault="002356BD" w:rsidP="0059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Комитета по управл</w:t>
            </w: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нию имуществом</w:t>
            </w:r>
          </w:p>
        </w:tc>
        <w:tc>
          <w:tcPr>
            <w:tcW w:w="1135" w:type="dxa"/>
            <w:shd w:val="clear" w:color="auto" w:fill="auto"/>
          </w:tcPr>
          <w:p w:rsidR="002356BD" w:rsidRPr="007F207F" w:rsidRDefault="002356BD" w:rsidP="0059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3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7F207F" w:rsidRDefault="002356BD" w:rsidP="0059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F207F" w:rsidRDefault="002356BD" w:rsidP="0059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973,0</w:t>
            </w:r>
          </w:p>
        </w:tc>
        <w:tc>
          <w:tcPr>
            <w:tcW w:w="991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7F207F" w:rsidRDefault="007F207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319021,52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7F207F" w:rsidRDefault="002356BD" w:rsidP="0059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7F207F" w:rsidRDefault="002356BD" w:rsidP="0059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F207F" w:rsidRDefault="002356BD" w:rsidP="00597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7F207F" w:rsidRDefault="002356BD" w:rsidP="00597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973,0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993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7F207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1" w:type="dxa"/>
            <w:shd w:val="clear" w:color="auto" w:fill="auto"/>
          </w:tcPr>
          <w:p w:rsidR="002356BD" w:rsidRPr="007F207F" w:rsidRDefault="002356BD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7F2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ноут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356BD" w:rsidRPr="007F207F" w:rsidRDefault="007F207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454562,40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7F207F" w:rsidRDefault="002356BD" w:rsidP="009B4C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7F207F" w:rsidRDefault="002356BD" w:rsidP="009B4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F207F" w:rsidRDefault="002356BD" w:rsidP="009B4C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7F207F" w:rsidRDefault="002356BD" w:rsidP="009B4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40,9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973,0</w:t>
            </w:r>
          </w:p>
        </w:tc>
        <w:tc>
          <w:tcPr>
            <w:tcW w:w="991" w:type="dxa"/>
            <w:shd w:val="clear" w:color="auto" w:fill="auto"/>
          </w:tcPr>
          <w:p w:rsidR="002356BD" w:rsidRPr="007F207F" w:rsidRDefault="002356BD" w:rsidP="009B4C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F207F" w:rsidRDefault="002356BD" w:rsidP="009B4C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F207F" w:rsidRDefault="002356BD" w:rsidP="009B4C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F207F" w:rsidRDefault="002356BD" w:rsidP="009B4C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953D7" w:rsidRPr="009D3D41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Земскова </w:t>
            </w:r>
          </w:p>
          <w:p w:rsidR="002953D7" w:rsidRPr="009D3D41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Елена </w:t>
            </w:r>
          </w:p>
          <w:p w:rsidR="002356BD" w:rsidRPr="009D3D41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Сергеевна </w:t>
            </w:r>
          </w:p>
        </w:tc>
        <w:tc>
          <w:tcPr>
            <w:tcW w:w="2126" w:type="dxa"/>
          </w:tcPr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Комитета по управл</w:t>
            </w: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нию имуществом</w:t>
            </w:r>
          </w:p>
        </w:tc>
        <w:tc>
          <w:tcPr>
            <w:tcW w:w="1135" w:type="dxa"/>
            <w:shd w:val="clear" w:color="auto" w:fill="auto"/>
          </w:tcPr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9D3D41" w:rsidRDefault="002953D7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долевая, 1/88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751,0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4176488,0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993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91" w:type="dxa"/>
            <w:shd w:val="clear" w:color="auto" w:fill="auto"/>
          </w:tcPr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9D3D41" w:rsidRDefault="009D3D41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>340672,69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93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751,0</w:t>
            </w:r>
          </w:p>
        </w:tc>
        <w:tc>
          <w:tcPr>
            <w:tcW w:w="991" w:type="dxa"/>
            <w:shd w:val="clear" w:color="auto" w:fill="auto"/>
          </w:tcPr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 ДЭУ </w:t>
            </w:r>
            <w:proofErr w:type="spellStart"/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Нексия</w:t>
            </w:r>
            <w:proofErr w:type="spellEnd"/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 ОКА ВАЗ 111130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мотоцикл – Сова ЗДК 4.105,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 техника- тра</w:t>
            </w: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тор Т-25 </w:t>
            </w:r>
          </w:p>
        </w:tc>
        <w:tc>
          <w:tcPr>
            <w:tcW w:w="1276" w:type="dxa"/>
            <w:shd w:val="clear" w:color="auto" w:fill="auto"/>
          </w:tcPr>
          <w:p w:rsidR="002356BD" w:rsidRPr="009D3D41" w:rsidRDefault="009D3D41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>430383,14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2356BD" w:rsidRPr="006B02E5" w:rsidRDefault="002356BD" w:rsidP="00DF5A53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9D3D41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9D3D41" w:rsidRDefault="002356BD" w:rsidP="00CB3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9D3D41" w:rsidRDefault="002356BD" w:rsidP="00CB3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9D3D41" w:rsidRDefault="002356BD" w:rsidP="005A0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2356BD" w:rsidRPr="009D3D41" w:rsidRDefault="002356BD" w:rsidP="005A0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2356BD" w:rsidRPr="009D3D41" w:rsidRDefault="002356BD" w:rsidP="005A0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751,0</w:t>
            </w:r>
          </w:p>
        </w:tc>
        <w:tc>
          <w:tcPr>
            <w:tcW w:w="991" w:type="dxa"/>
            <w:shd w:val="clear" w:color="auto" w:fill="auto"/>
          </w:tcPr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5A07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5A07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tcBorders>
              <w:top w:val="nil"/>
            </w:tcBorders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751,0</w:t>
            </w:r>
          </w:p>
        </w:tc>
        <w:tc>
          <w:tcPr>
            <w:tcW w:w="991" w:type="dxa"/>
            <w:shd w:val="clear" w:color="auto" w:fill="auto"/>
          </w:tcPr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095989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Лютов </w:t>
            </w:r>
          </w:p>
          <w:p w:rsidR="002356BD" w:rsidRPr="00095989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Дмитрий </w:t>
            </w:r>
          </w:p>
          <w:p w:rsidR="002356BD" w:rsidRPr="00095989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Евгеньевич </w:t>
            </w:r>
          </w:p>
        </w:tc>
        <w:tc>
          <w:tcPr>
            <w:tcW w:w="2126" w:type="dxa"/>
          </w:tcPr>
          <w:p w:rsidR="002356BD" w:rsidRPr="00095989" w:rsidRDefault="002356BD" w:rsidP="00062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глав</w:t>
            </w:r>
            <w:r w:rsidR="00095989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 учёта и отчетн</w:t>
            </w: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сти Финансового упра</w:t>
            </w: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135" w:type="dxa"/>
            <w:shd w:val="clear" w:color="auto" w:fill="auto"/>
          </w:tcPr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95989" w:rsidRPr="00095989" w:rsidRDefault="00095989" w:rsidP="00095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95989" w:rsidRPr="00095989" w:rsidRDefault="00095989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5989" w:rsidRDefault="002356BD" w:rsidP="00C251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95989" w:rsidRPr="00095989" w:rsidRDefault="00095989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  <w:p w:rsidR="00095989" w:rsidRPr="00095989" w:rsidRDefault="00095989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993" w:type="dxa"/>
            <w:shd w:val="clear" w:color="auto" w:fill="auto"/>
          </w:tcPr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5989" w:rsidRPr="00095989" w:rsidRDefault="00095989" w:rsidP="00095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5989" w:rsidRPr="00095989" w:rsidRDefault="00095989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5989" w:rsidRDefault="002356BD" w:rsidP="00C251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095989" w:rsidRDefault="00095989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365934,82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</w:tcPr>
          <w:p w:rsidR="002356BD" w:rsidRPr="00095989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095989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095989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95989" w:rsidRPr="00095989" w:rsidRDefault="00095989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2FD5" w:rsidRPr="00095989" w:rsidRDefault="00062FD5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 w:rsidR="00095989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095989" w:rsidRPr="00095989" w:rsidRDefault="00095989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  <w:p w:rsidR="00095989" w:rsidRPr="00095989" w:rsidRDefault="00095989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993" w:type="dxa"/>
            <w:shd w:val="clear" w:color="auto" w:fill="auto"/>
          </w:tcPr>
          <w:p w:rsidR="002356BD" w:rsidRPr="00095989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5989" w:rsidRPr="00095989" w:rsidRDefault="00095989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095989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095989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991" w:type="dxa"/>
            <w:shd w:val="clear" w:color="auto" w:fill="auto"/>
          </w:tcPr>
          <w:p w:rsidR="002356BD" w:rsidRPr="00095989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095989" w:rsidRDefault="002356BD" w:rsidP="00C251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095989" w:rsidRDefault="00095989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284888,59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CD106F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Смирнова Марина </w:t>
            </w:r>
          </w:p>
          <w:p w:rsidR="002356BD" w:rsidRPr="00CD106F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Евгеньевна </w:t>
            </w:r>
          </w:p>
        </w:tc>
        <w:tc>
          <w:tcPr>
            <w:tcW w:w="2126" w:type="dxa"/>
          </w:tcPr>
          <w:p w:rsidR="002356BD" w:rsidRPr="00CD106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консультант отдела ра</w:t>
            </w: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четов и учёта</w:t>
            </w:r>
          </w:p>
        </w:tc>
        <w:tc>
          <w:tcPr>
            <w:tcW w:w="1135" w:type="dxa"/>
            <w:shd w:val="clear" w:color="auto" w:fill="auto"/>
          </w:tcPr>
          <w:p w:rsidR="002356BD" w:rsidRPr="00CD106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CD106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CD106F" w:rsidRDefault="002356BD" w:rsidP="00E30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долевая, 60/100</w:t>
            </w:r>
          </w:p>
          <w:p w:rsidR="002356BD" w:rsidRPr="00CD106F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93" w:type="dxa"/>
            <w:shd w:val="clear" w:color="auto" w:fill="auto"/>
          </w:tcPr>
          <w:p w:rsidR="002356BD" w:rsidRPr="00CD106F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CD106F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CD106F">
              <w:rPr>
                <w:rFonts w:ascii="Times New Roman" w:hAnsi="Times New Roman" w:cs="Times New Roman"/>
                <w:sz w:val="18"/>
                <w:szCs w:val="18"/>
              </w:rPr>
              <w:t xml:space="preserve"> ВАЗ 21150</w:t>
            </w:r>
          </w:p>
        </w:tc>
        <w:tc>
          <w:tcPr>
            <w:tcW w:w="1276" w:type="dxa"/>
            <w:shd w:val="clear" w:color="auto" w:fill="auto"/>
          </w:tcPr>
          <w:p w:rsidR="002356BD" w:rsidRPr="00CD106F" w:rsidRDefault="00CD106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569096,55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CD106F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CD106F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CD106F" w:rsidRDefault="002356BD" w:rsidP="00B67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долевая, 20/100</w:t>
            </w:r>
          </w:p>
        </w:tc>
        <w:tc>
          <w:tcPr>
            <w:tcW w:w="1134" w:type="dxa"/>
            <w:shd w:val="clear" w:color="auto" w:fill="auto"/>
          </w:tcPr>
          <w:p w:rsidR="002356BD" w:rsidRPr="00CD106F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993" w:type="dxa"/>
            <w:shd w:val="clear" w:color="auto" w:fill="auto"/>
          </w:tcPr>
          <w:p w:rsidR="002356BD" w:rsidRPr="00CD106F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CD106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CD106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CD106F" w:rsidRDefault="002356BD" w:rsidP="00C25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долевая, 20/100</w:t>
            </w:r>
          </w:p>
        </w:tc>
        <w:tc>
          <w:tcPr>
            <w:tcW w:w="1134" w:type="dxa"/>
            <w:shd w:val="clear" w:color="auto" w:fill="auto"/>
          </w:tcPr>
          <w:p w:rsidR="002356BD" w:rsidRPr="00CD106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993" w:type="dxa"/>
            <w:shd w:val="clear" w:color="auto" w:fill="auto"/>
          </w:tcPr>
          <w:p w:rsidR="002356BD" w:rsidRPr="00CD106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716BF7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16BF7">
              <w:rPr>
                <w:rFonts w:ascii="Times New Roman" w:hAnsi="Times New Roman" w:cs="Times New Roman"/>
                <w:b/>
                <w:sz w:val="18"/>
                <w:szCs w:val="18"/>
              </w:rPr>
              <w:t>Пытаева</w:t>
            </w:r>
            <w:proofErr w:type="spellEnd"/>
            <w:r w:rsidRPr="00716B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Pr="00716BF7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Надежда </w:t>
            </w:r>
          </w:p>
          <w:p w:rsidR="002356BD" w:rsidRPr="00716BF7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Павловна </w:t>
            </w:r>
          </w:p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716BF7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общественной безопасности и админ</w:t>
            </w: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стративно-муниципального</w:t>
            </w:r>
          </w:p>
          <w:p w:rsidR="002356BD" w:rsidRPr="00716BF7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 контроля</w:t>
            </w:r>
          </w:p>
        </w:tc>
        <w:tc>
          <w:tcPr>
            <w:tcW w:w="1135" w:type="dxa"/>
            <w:shd w:val="clear" w:color="auto" w:fill="auto"/>
          </w:tcPr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2E17" w:rsidRPr="00716BF7" w:rsidRDefault="00DB2E17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872,0</w:t>
            </w:r>
          </w:p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93" w:type="dxa"/>
            <w:shd w:val="clear" w:color="auto" w:fill="auto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1534,0</w:t>
            </w:r>
          </w:p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991" w:type="dxa"/>
            <w:shd w:val="clear" w:color="auto" w:fill="auto"/>
          </w:tcPr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716BF7" w:rsidRDefault="00716BF7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373005,35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1534,0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993" w:type="dxa"/>
            <w:shd w:val="clear" w:color="auto" w:fill="auto"/>
          </w:tcPr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872,0</w:t>
            </w:r>
          </w:p>
        </w:tc>
        <w:tc>
          <w:tcPr>
            <w:tcW w:w="991" w:type="dxa"/>
            <w:shd w:val="clear" w:color="auto" w:fill="auto"/>
          </w:tcPr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а/м легково</w:t>
            </w:r>
            <w:proofErr w:type="gramStart"/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 ВАЗ 21 093</w:t>
            </w:r>
          </w:p>
        </w:tc>
        <w:tc>
          <w:tcPr>
            <w:tcW w:w="1276" w:type="dxa"/>
            <w:shd w:val="clear" w:color="auto" w:fill="auto"/>
          </w:tcPr>
          <w:p w:rsidR="002356BD" w:rsidRPr="00716BF7" w:rsidRDefault="005B4E49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676933,73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1534,0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872,0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991" w:type="dxa"/>
            <w:shd w:val="clear" w:color="auto" w:fill="auto"/>
          </w:tcPr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727C22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6BD" w:rsidRPr="006B02E5" w:rsidRDefault="002356BD" w:rsidP="00DF5A53">
            <w:pPr>
              <w:pStyle w:val="a4"/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1534,0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872,0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991" w:type="dxa"/>
            <w:shd w:val="clear" w:color="auto" w:fill="auto"/>
          </w:tcPr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16BF7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727C22"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5B4EEB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Земляникин Сергей </w:t>
            </w:r>
          </w:p>
          <w:p w:rsidR="002356BD" w:rsidRPr="005B4EEB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Сергеевич</w:t>
            </w: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356BD" w:rsidRPr="005B4EEB" w:rsidRDefault="005B4EE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2356BD" w:rsidRPr="005B4EEB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 формирования и исполнения бюджетов Финансового управл</w:t>
            </w:r>
            <w:r w:rsidR="002356BD" w:rsidRPr="005B4EE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356BD" w:rsidRPr="005B4EE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DB2E17" w:rsidRPr="005B4EEB" w:rsidRDefault="00DB2E1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5B4EE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2356BD" w:rsidRPr="005B4EEB" w:rsidRDefault="002356BD" w:rsidP="00C853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5B4EE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2356BD" w:rsidRPr="005B4EEB" w:rsidRDefault="002356BD" w:rsidP="00C85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5B4EE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5B4EE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5B4EE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5B4EE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5B4EE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5B4EEB" w:rsidRDefault="005B4EEB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b/>
                <w:sz w:val="18"/>
                <w:szCs w:val="18"/>
              </w:rPr>
              <w:t>327209,42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77468D" w:rsidRPr="00AF2B07" w:rsidTr="00221D6E">
        <w:tc>
          <w:tcPr>
            <w:tcW w:w="284" w:type="dxa"/>
            <w:vMerge w:val="restart"/>
            <w:shd w:val="clear" w:color="auto" w:fill="auto"/>
          </w:tcPr>
          <w:p w:rsidR="0077468D" w:rsidRPr="006B02E5" w:rsidRDefault="0077468D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7468D" w:rsidRPr="0077468D" w:rsidRDefault="0077468D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Ваганова </w:t>
            </w:r>
          </w:p>
          <w:p w:rsidR="0077468D" w:rsidRPr="0077468D" w:rsidRDefault="0077468D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Надежда </w:t>
            </w:r>
          </w:p>
          <w:p w:rsidR="0077468D" w:rsidRPr="0077468D" w:rsidRDefault="0077468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Михайловна</w:t>
            </w:r>
          </w:p>
        </w:tc>
        <w:tc>
          <w:tcPr>
            <w:tcW w:w="2126" w:type="dxa"/>
          </w:tcPr>
          <w:p w:rsidR="0077468D" w:rsidRPr="0077468D" w:rsidRDefault="0077468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градостроител</w:t>
            </w: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1135" w:type="dxa"/>
            <w:shd w:val="clear" w:color="auto" w:fill="auto"/>
          </w:tcPr>
          <w:p w:rsidR="0077468D" w:rsidRPr="001E3D23" w:rsidRDefault="0077468D" w:rsidP="00AA0D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7468D" w:rsidRPr="001E3D23" w:rsidRDefault="0077468D" w:rsidP="00AA0D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468D" w:rsidRPr="001E3D23" w:rsidRDefault="0077468D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7468D" w:rsidRPr="001E3D23" w:rsidRDefault="0077468D" w:rsidP="00AA0D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7468D" w:rsidRPr="0077468D" w:rsidRDefault="0077468D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468D" w:rsidRPr="0077468D" w:rsidRDefault="0077468D" w:rsidP="00774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77468D" w:rsidRPr="0077468D" w:rsidRDefault="0077468D" w:rsidP="00774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77468D" w:rsidRPr="0077468D" w:rsidRDefault="0077468D" w:rsidP="00774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7468D" w:rsidRPr="0077468D" w:rsidRDefault="0077468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  <w:p w:rsidR="0077468D" w:rsidRPr="0077468D" w:rsidRDefault="0077468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77468D" w:rsidRPr="0077468D" w:rsidRDefault="0077468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68D" w:rsidRPr="0077468D" w:rsidRDefault="0077468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991" w:type="dxa"/>
            <w:shd w:val="clear" w:color="auto" w:fill="auto"/>
          </w:tcPr>
          <w:p w:rsidR="0077468D" w:rsidRPr="0077468D" w:rsidRDefault="0077468D" w:rsidP="00774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468D" w:rsidRPr="0077468D" w:rsidRDefault="0077468D" w:rsidP="00774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468D" w:rsidRPr="0077468D" w:rsidRDefault="0077468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68D" w:rsidRPr="0077468D" w:rsidRDefault="0077468D" w:rsidP="00774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7468D" w:rsidRPr="001E3D23" w:rsidRDefault="0077468D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468D" w:rsidRPr="0077468D" w:rsidRDefault="0077468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b/>
                <w:sz w:val="18"/>
                <w:szCs w:val="18"/>
              </w:rPr>
              <w:t>271239,66</w:t>
            </w:r>
          </w:p>
        </w:tc>
        <w:tc>
          <w:tcPr>
            <w:tcW w:w="1276" w:type="dxa"/>
            <w:shd w:val="clear" w:color="auto" w:fill="auto"/>
          </w:tcPr>
          <w:p w:rsidR="0077468D" w:rsidRPr="001E3D23" w:rsidRDefault="0077468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CB733E" w:rsidRPr="00AF2B07" w:rsidTr="00221D6E">
        <w:tc>
          <w:tcPr>
            <w:tcW w:w="284" w:type="dxa"/>
            <w:vMerge/>
            <w:shd w:val="clear" w:color="auto" w:fill="auto"/>
          </w:tcPr>
          <w:p w:rsidR="00CB733E" w:rsidRPr="006B02E5" w:rsidRDefault="00CB733E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B733E" w:rsidRPr="0077468D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CB733E" w:rsidRPr="0077468D" w:rsidRDefault="00CB733E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CB733E" w:rsidRPr="00CB733E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CB733E" w:rsidRPr="00CB733E" w:rsidRDefault="00CB733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B733E" w:rsidRPr="00CB733E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993" w:type="dxa"/>
            <w:shd w:val="clear" w:color="auto" w:fill="auto"/>
          </w:tcPr>
          <w:p w:rsidR="00CB733E" w:rsidRPr="00CB733E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733E" w:rsidRPr="00CB733E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CB733E" w:rsidRPr="0077468D" w:rsidRDefault="00CB733E" w:rsidP="00CB7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B733E" w:rsidRPr="0077468D" w:rsidRDefault="00CB733E" w:rsidP="00CB7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B733E" w:rsidRPr="00CB733E" w:rsidRDefault="00CB733E" w:rsidP="00CB7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CB733E" w:rsidRPr="00CB733E" w:rsidRDefault="00CB733E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  <w:p w:rsidR="00CB733E" w:rsidRPr="001E3D23" w:rsidRDefault="00CB733E" w:rsidP="00C2516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1" w:type="dxa"/>
            <w:shd w:val="clear" w:color="auto" w:fill="auto"/>
          </w:tcPr>
          <w:p w:rsidR="00CB733E" w:rsidRPr="0077468D" w:rsidRDefault="00CB733E" w:rsidP="00CB7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733E" w:rsidRPr="0077468D" w:rsidRDefault="00CB733E" w:rsidP="00CB7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733E" w:rsidRPr="001E3D23" w:rsidRDefault="00CB733E" w:rsidP="00C2516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B733E" w:rsidRPr="00CB733E" w:rsidRDefault="00CB733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B733E" w:rsidRPr="00CB733E" w:rsidRDefault="00CB733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b/>
                <w:sz w:val="18"/>
                <w:szCs w:val="18"/>
              </w:rPr>
              <w:t>485755,48</w:t>
            </w:r>
          </w:p>
        </w:tc>
        <w:tc>
          <w:tcPr>
            <w:tcW w:w="1276" w:type="dxa"/>
            <w:shd w:val="clear" w:color="auto" w:fill="auto"/>
          </w:tcPr>
          <w:p w:rsidR="00CB733E" w:rsidRPr="001E3D23" w:rsidRDefault="00CB733E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CB733E" w:rsidRPr="00AF2B07" w:rsidTr="00221D6E">
        <w:tc>
          <w:tcPr>
            <w:tcW w:w="284" w:type="dxa"/>
            <w:vMerge/>
            <w:shd w:val="clear" w:color="auto" w:fill="auto"/>
          </w:tcPr>
          <w:p w:rsidR="00CB733E" w:rsidRPr="006B02E5" w:rsidRDefault="00CB733E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B733E" w:rsidRPr="0077468D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CB733E" w:rsidRPr="0077468D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CB733E" w:rsidRPr="0077468D" w:rsidRDefault="00CB733E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CB733E" w:rsidRPr="001E3D23" w:rsidRDefault="00CB733E" w:rsidP="00AA0D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CB733E" w:rsidRPr="001E3D23" w:rsidRDefault="00CB733E" w:rsidP="00AA0D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B733E" w:rsidRPr="001E3D23" w:rsidRDefault="00CB733E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B733E" w:rsidRPr="001E3D23" w:rsidRDefault="00CB733E" w:rsidP="00AA0D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CB733E" w:rsidRPr="0077468D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B733E" w:rsidRPr="0077468D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B733E" w:rsidRPr="00CB733E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CB733E" w:rsidRPr="00CB733E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  <w:p w:rsidR="00CB733E" w:rsidRPr="001E3D23" w:rsidRDefault="00CB733E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1" w:type="dxa"/>
            <w:shd w:val="clear" w:color="auto" w:fill="auto"/>
          </w:tcPr>
          <w:p w:rsidR="00CB733E" w:rsidRPr="0077468D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733E" w:rsidRPr="0077468D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733E" w:rsidRPr="001E3D23" w:rsidRDefault="00CB733E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B733E" w:rsidRPr="001E3D23" w:rsidRDefault="00CB733E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733E" w:rsidRPr="001E3D23" w:rsidRDefault="00CB733E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733E" w:rsidRPr="001E3D23" w:rsidRDefault="00CB733E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5B4EEB" w:rsidRPr="00AF2B07" w:rsidTr="00221D6E">
        <w:tc>
          <w:tcPr>
            <w:tcW w:w="284" w:type="dxa"/>
            <w:vMerge w:val="restart"/>
            <w:shd w:val="clear" w:color="auto" w:fill="auto"/>
          </w:tcPr>
          <w:p w:rsidR="005B4EEB" w:rsidRPr="006B02E5" w:rsidRDefault="005B4EEB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B4EEB" w:rsidRDefault="005B4EEB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2126" w:type="dxa"/>
          </w:tcPr>
          <w:p w:rsidR="005B4EEB" w:rsidRDefault="005B4EEB" w:rsidP="00AA0D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B4EEB" w:rsidRPr="00A122FD" w:rsidRDefault="005B4EEB" w:rsidP="004B7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5B4EEB" w:rsidRPr="00CB733E" w:rsidRDefault="005B4EEB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4EEB" w:rsidRDefault="005B4EE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B4EEB" w:rsidRPr="00CB733E" w:rsidRDefault="005B4EEB" w:rsidP="004B7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5B4EEB" w:rsidRDefault="005B4EEB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4EEB" w:rsidRPr="0077468D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5B4EEB" w:rsidRPr="0077468D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5B4EEB" w:rsidRPr="00A122FD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B4EEB" w:rsidRDefault="005B4EEB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  <w:p w:rsidR="005B4EEB" w:rsidRDefault="005B4EEB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1053,0</w:t>
            </w:r>
          </w:p>
          <w:p w:rsidR="005B4EEB" w:rsidRDefault="005B4EEB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EEB" w:rsidRPr="00A122FD" w:rsidRDefault="005B4EEB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991" w:type="dxa"/>
            <w:shd w:val="clear" w:color="auto" w:fill="auto"/>
          </w:tcPr>
          <w:p w:rsidR="005B4EEB" w:rsidRPr="0077468D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EEB" w:rsidRPr="0077468D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EEB" w:rsidRDefault="005B4EEB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EEB" w:rsidRPr="00A122FD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B4EEB" w:rsidRPr="00CB733E" w:rsidRDefault="005B4EEB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B4EEB" w:rsidRDefault="005B4EEB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337784,78</w:t>
            </w:r>
          </w:p>
        </w:tc>
        <w:tc>
          <w:tcPr>
            <w:tcW w:w="1276" w:type="dxa"/>
            <w:shd w:val="clear" w:color="auto" w:fill="auto"/>
          </w:tcPr>
          <w:p w:rsidR="005B4EEB" w:rsidRPr="001E3D23" w:rsidRDefault="005B4EEB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5B4EEB" w:rsidRPr="00AF2B07" w:rsidTr="00221D6E">
        <w:tc>
          <w:tcPr>
            <w:tcW w:w="284" w:type="dxa"/>
            <w:vMerge/>
            <w:shd w:val="clear" w:color="auto" w:fill="auto"/>
          </w:tcPr>
          <w:p w:rsidR="005B4EEB" w:rsidRPr="006B02E5" w:rsidRDefault="005B4EEB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B4EEB" w:rsidRPr="005B4EEB" w:rsidRDefault="005B4EEB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5B4EEB" w:rsidRDefault="005B4EEB" w:rsidP="00AA0D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B4EEB" w:rsidRPr="00A122FD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5B4EEB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5B4EEB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5B4EEB" w:rsidRPr="00A122FD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5B4EEB" w:rsidRDefault="005B4EEB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5B4EEB" w:rsidRDefault="005B4EEB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EEB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5B4EEB" w:rsidRPr="00CB733E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B4EEB" w:rsidRDefault="005B4EE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1053,0</w:t>
            </w:r>
          </w:p>
          <w:p w:rsidR="005B4EEB" w:rsidRDefault="005B4EE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EEB" w:rsidRDefault="005B4EE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62,1</w:t>
            </w:r>
          </w:p>
          <w:p w:rsidR="005B4EEB" w:rsidRDefault="005B4EE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3" w:type="dxa"/>
            <w:shd w:val="clear" w:color="auto" w:fill="auto"/>
          </w:tcPr>
          <w:p w:rsidR="005B4EEB" w:rsidRPr="00CB733E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B4EEB" w:rsidRDefault="005B4EEB" w:rsidP="004B7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EEB" w:rsidRPr="00CB733E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B4EEB" w:rsidRPr="00CB733E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B4EEB" w:rsidRPr="00A122FD" w:rsidRDefault="005B4EEB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4EEB" w:rsidRPr="00A122FD" w:rsidRDefault="005B4EEB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5B4EEB" w:rsidRPr="00A122FD" w:rsidRDefault="005B4EEB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B4EEB" w:rsidRPr="00CB733E" w:rsidRDefault="005B4EEB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КИА К5</w:t>
            </w:r>
          </w:p>
        </w:tc>
        <w:tc>
          <w:tcPr>
            <w:tcW w:w="1276" w:type="dxa"/>
            <w:shd w:val="clear" w:color="auto" w:fill="auto"/>
          </w:tcPr>
          <w:p w:rsidR="005B4EEB" w:rsidRDefault="005B4EEB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805087,64</w:t>
            </w:r>
          </w:p>
        </w:tc>
        <w:tc>
          <w:tcPr>
            <w:tcW w:w="1276" w:type="dxa"/>
            <w:shd w:val="clear" w:color="auto" w:fill="auto"/>
          </w:tcPr>
          <w:p w:rsidR="005B4EEB" w:rsidRPr="001E3D23" w:rsidRDefault="005B4EEB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4B7550" w:rsidRPr="00AF2B07" w:rsidTr="00221D6E">
        <w:tc>
          <w:tcPr>
            <w:tcW w:w="284" w:type="dxa"/>
            <w:shd w:val="clear" w:color="auto" w:fill="auto"/>
          </w:tcPr>
          <w:p w:rsidR="004B7550" w:rsidRPr="006B02E5" w:rsidRDefault="004B7550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B7550" w:rsidRPr="00AE6A4C" w:rsidRDefault="004B7550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Снегирева Ольга Владимировна</w:t>
            </w:r>
          </w:p>
        </w:tc>
        <w:tc>
          <w:tcPr>
            <w:tcW w:w="2126" w:type="dxa"/>
          </w:tcPr>
          <w:p w:rsidR="004B7550" w:rsidRPr="00AE6A4C" w:rsidRDefault="004B7550" w:rsidP="00AA0D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Главный специалист отдела формирования и исполнения бюджетов Финансового управл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ния</w:t>
            </w:r>
          </w:p>
        </w:tc>
        <w:tc>
          <w:tcPr>
            <w:tcW w:w="1135" w:type="dxa"/>
            <w:shd w:val="clear" w:color="auto" w:fill="auto"/>
          </w:tcPr>
          <w:p w:rsidR="004B7550" w:rsidRPr="00A122FD" w:rsidRDefault="004B7550" w:rsidP="004B7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4B7550" w:rsidRDefault="004B7550" w:rsidP="004B7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4B7550" w:rsidRDefault="004B7550" w:rsidP="004B7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B7550" w:rsidRPr="00CB733E" w:rsidRDefault="004B7550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4B7550" w:rsidRDefault="004B7550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7550" w:rsidRDefault="004B7550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550" w:rsidRDefault="004B7550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7550" w:rsidRPr="007554BA" w:rsidRDefault="004B7550" w:rsidP="004B75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B7550" w:rsidRPr="007554BA" w:rsidRDefault="004B7550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7550" w:rsidRDefault="004B7550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4B7550" w:rsidRDefault="004B7550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550" w:rsidRDefault="004B7550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4B7550" w:rsidRDefault="004B7550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993" w:type="dxa"/>
            <w:shd w:val="clear" w:color="auto" w:fill="auto"/>
          </w:tcPr>
          <w:p w:rsidR="004B7550" w:rsidRPr="00CB733E" w:rsidRDefault="004B7550" w:rsidP="004B7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7550" w:rsidRDefault="004B7550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550" w:rsidRDefault="004B7550" w:rsidP="004B7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7550" w:rsidRPr="00CB733E" w:rsidRDefault="004B7550" w:rsidP="004B7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7550" w:rsidRPr="00CB733E" w:rsidRDefault="004B7550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4B7550" w:rsidRPr="00A122FD" w:rsidRDefault="004B7550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B7550" w:rsidRPr="00A122FD" w:rsidRDefault="004B7550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4B7550" w:rsidRPr="00A122FD" w:rsidRDefault="004B7550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B7550" w:rsidRPr="00CB733E" w:rsidRDefault="004B7550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ВАЗ ВАЗ21074</w:t>
            </w:r>
          </w:p>
        </w:tc>
        <w:tc>
          <w:tcPr>
            <w:tcW w:w="1276" w:type="dxa"/>
            <w:shd w:val="clear" w:color="auto" w:fill="auto"/>
          </w:tcPr>
          <w:p w:rsidR="004B7550" w:rsidRDefault="004B7550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441772,88</w:t>
            </w:r>
          </w:p>
        </w:tc>
        <w:tc>
          <w:tcPr>
            <w:tcW w:w="1276" w:type="dxa"/>
            <w:shd w:val="clear" w:color="auto" w:fill="auto"/>
          </w:tcPr>
          <w:p w:rsidR="004B7550" w:rsidRPr="001E3D23" w:rsidRDefault="004B7550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AE6A4C" w:rsidRPr="00AF2B07" w:rsidTr="00221D6E">
        <w:tc>
          <w:tcPr>
            <w:tcW w:w="284" w:type="dxa"/>
            <w:vMerge w:val="restart"/>
            <w:shd w:val="clear" w:color="auto" w:fill="auto"/>
          </w:tcPr>
          <w:p w:rsidR="00AE6A4C" w:rsidRPr="006B02E5" w:rsidRDefault="00AE6A4C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6A4C" w:rsidRDefault="00AE6A4C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Большакова </w:t>
            </w:r>
          </w:p>
          <w:p w:rsidR="00AE6A4C" w:rsidRDefault="00AE6A4C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Екатерина </w:t>
            </w:r>
          </w:p>
          <w:p w:rsidR="00AE6A4C" w:rsidRPr="00A122FD" w:rsidRDefault="00AE6A4C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A4C">
              <w:rPr>
                <w:rFonts w:ascii="Times New Roman" w:hAnsi="Times New Roman" w:cs="Times New Roman"/>
                <w:b/>
                <w:sz w:val="18"/>
                <w:szCs w:val="18"/>
              </w:rPr>
              <w:t>Валерьевна</w:t>
            </w:r>
          </w:p>
        </w:tc>
        <w:tc>
          <w:tcPr>
            <w:tcW w:w="2126" w:type="dxa"/>
          </w:tcPr>
          <w:p w:rsidR="00AE6A4C" w:rsidRPr="00A122FD" w:rsidRDefault="00AE6A4C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A4C">
              <w:rPr>
                <w:rFonts w:ascii="Times New Roman" w:hAnsi="Times New Roman" w:cs="Times New Roman"/>
                <w:sz w:val="18"/>
                <w:szCs w:val="24"/>
              </w:rPr>
              <w:t>Главный специалист отдела общественной безопасности и админ</w:t>
            </w:r>
            <w:r w:rsidRPr="00AE6A4C"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r w:rsidRPr="00AE6A4C">
              <w:rPr>
                <w:rFonts w:ascii="Times New Roman" w:hAnsi="Times New Roman" w:cs="Times New Roman"/>
                <w:sz w:val="18"/>
                <w:szCs w:val="24"/>
              </w:rPr>
              <w:t>стративно-муниципального ко</w:t>
            </w:r>
            <w:r w:rsidRPr="00AE6A4C">
              <w:rPr>
                <w:rFonts w:ascii="Times New Roman" w:hAnsi="Times New Roman" w:cs="Times New Roman"/>
                <w:sz w:val="18"/>
                <w:szCs w:val="24"/>
              </w:rPr>
              <w:t>н</w:t>
            </w:r>
            <w:r w:rsidRPr="00AE6A4C">
              <w:rPr>
                <w:rFonts w:ascii="Times New Roman" w:hAnsi="Times New Roman" w:cs="Times New Roman"/>
                <w:sz w:val="18"/>
                <w:szCs w:val="24"/>
              </w:rPr>
              <w:t>троля</w:t>
            </w:r>
          </w:p>
        </w:tc>
        <w:tc>
          <w:tcPr>
            <w:tcW w:w="1135" w:type="dxa"/>
            <w:shd w:val="clear" w:color="auto" w:fill="auto"/>
          </w:tcPr>
          <w:p w:rsidR="00AE6A4C" w:rsidRPr="00A122FD" w:rsidRDefault="00AE6A4C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AE6A4C" w:rsidRPr="007554BA" w:rsidRDefault="00AE6A4C" w:rsidP="00AE6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E6A4C" w:rsidRPr="00A122FD" w:rsidRDefault="00AE6A4C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6A4C" w:rsidRPr="00A122FD" w:rsidRDefault="00AE6A4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993" w:type="dxa"/>
            <w:shd w:val="clear" w:color="auto" w:fill="auto"/>
          </w:tcPr>
          <w:p w:rsidR="00AE6A4C" w:rsidRPr="00CB733E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6A4C" w:rsidRPr="00A122FD" w:rsidRDefault="00AE6A4C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E6A4C" w:rsidRPr="00A122FD" w:rsidRDefault="00AE6A4C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6A4C" w:rsidRPr="00A122FD" w:rsidRDefault="00AE6A4C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AE6A4C" w:rsidRPr="00A122FD" w:rsidRDefault="00AE6A4C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6A4C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МИЦУБИСИ  MITSUBISHI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Lancer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E6A4C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МИЦУБИСИ  MITSUBISHI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Lancer</w:t>
            </w:r>
            <w:proofErr w:type="spellEnd"/>
          </w:p>
          <w:p w:rsidR="00AE6A4C" w:rsidRPr="00AE6A4C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ВАЗ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2115</w:t>
            </w:r>
          </w:p>
        </w:tc>
        <w:tc>
          <w:tcPr>
            <w:tcW w:w="1276" w:type="dxa"/>
            <w:shd w:val="clear" w:color="auto" w:fill="auto"/>
          </w:tcPr>
          <w:p w:rsidR="00AE6A4C" w:rsidRDefault="00AE6A4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282401,18</w:t>
            </w:r>
          </w:p>
        </w:tc>
        <w:tc>
          <w:tcPr>
            <w:tcW w:w="1276" w:type="dxa"/>
            <w:shd w:val="clear" w:color="auto" w:fill="auto"/>
          </w:tcPr>
          <w:p w:rsidR="00AE6A4C" w:rsidRPr="001E3D23" w:rsidRDefault="00AE6A4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AE6A4C" w:rsidRPr="00AF2B07" w:rsidTr="00221D6E">
        <w:tc>
          <w:tcPr>
            <w:tcW w:w="284" w:type="dxa"/>
            <w:vMerge/>
            <w:shd w:val="clear" w:color="auto" w:fill="auto"/>
          </w:tcPr>
          <w:p w:rsidR="00AE6A4C" w:rsidRPr="006B02E5" w:rsidRDefault="00AE6A4C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6A4C" w:rsidRPr="0077468D" w:rsidRDefault="00AE6A4C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AE6A4C" w:rsidRPr="00A122FD" w:rsidRDefault="00AE6A4C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E6A4C" w:rsidRPr="00A122FD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AE6A4C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E6A4C" w:rsidRPr="00A122FD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6A4C" w:rsidRPr="00A122FD" w:rsidRDefault="00AE6A4C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E6A4C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E6A4C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A4C" w:rsidRPr="007554BA" w:rsidRDefault="00AE6A4C" w:rsidP="00AE6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E6A4C" w:rsidRPr="00A122FD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A4C" w:rsidRPr="00A122FD" w:rsidRDefault="00AE6A4C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6A4C" w:rsidRDefault="00AE6A4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555,0</w:t>
            </w:r>
          </w:p>
          <w:p w:rsidR="00AE6A4C" w:rsidRDefault="00AE6A4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A4C" w:rsidRPr="00A122FD" w:rsidRDefault="00AE6A4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</w:t>
            </w:r>
            <w:r w:rsidR="00AB19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E6A4C" w:rsidRPr="00CB733E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6A4C" w:rsidRDefault="00AE6A4C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93A" w:rsidRPr="00CB733E" w:rsidRDefault="00AB193A" w:rsidP="00AB1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193A" w:rsidRPr="00A122FD" w:rsidRDefault="00AB193A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E6A4C" w:rsidRPr="00A122FD" w:rsidRDefault="00AE6A4C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6A4C" w:rsidRPr="00A122FD" w:rsidRDefault="00AE6A4C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AE6A4C" w:rsidRPr="00A122FD" w:rsidRDefault="00AE6A4C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B193A" w:rsidRPr="00AB193A" w:rsidRDefault="00AB193A" w:rsidP="00AB1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МИЦУБИСИ  MITSUBISH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B19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landar</w:t>
            </w:r>
            <w:proofErr w:type="spellEnd"/>
            <w:r w:rsidRPr="00AB193A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AE6A4C" w:rsidRPr="00A122FD" w:rsidRDefault="00AE6A4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6A4C" w:rsidRDefault="00AE6A4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26,00</w:t>
            </w:r>
          </w:p>
        </w:tc>
        <w:tc>
          <w:tcPr>
            <w:tcW w:w="1276" w:type="dxa"/>
            <w:shd w:val="clear" w:color="auto" w:fill="auto"/>
          </w:tcPr>
          <w:p w:rsidR="00AE6A4C" w:rsidRPr="001E3D23" w:rsidRDefault="00AE6A4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AE6A4C" w:rsidRPr="00AF2B07" w:rsidTr="00221D6E">
        <w:tc>
          <w:tcPr>
            <w:tcW w:w="284" w:type="dxa"/>
            <w:vMerge/>
            <w:shd w:val="clear" w:color="auto" w:fill="auto"/>
          </w:tcPr>
          <w:p w:rsidR="00AE6A4C" w:rsidRPr="006B02E5" w:rsidRDefault="00AE6A4C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E6A4C" w:rsidRPr="0077468D" w:rsidRDefault="00AE6A4C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AE6A4C" w:rsidRPr="0077468D" w:rsidRDefault="00AE6A4C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AE6A4C" w:rsidRPr="00A122FD" w:rsidRDefault="00AE6A4C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B193A" w:rsidRPr="00A122FD" w:rsidRDefault="00AB193A" w:rsidP="00AB1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6A4C" w:rsidRPr="00A122FD" w:rsidRDefault="00AB193A" w:rsidP="00AB1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AB193A" w:rsidRPr="007554BA" w:rsidRDefault="00AB193A" w:rsidP="00AB19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E6A4C" w:rsidRPr="00A122FD" w:rsidRDefault="00AB193A" w:rsidP="00AB1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E6A4C" w:rsidRDefault="00AB193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:rsidR="00AB193A" w:rsidRPr="00A122FD" w:rsidRDefault="00AB193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3" w:type="dxa"/>
            <w:shd w:val="clear" w:color="auto" w:fill="auto"/>
          </w:tcPr>
          <w:p w:rsidR="00AB193A" w:rsidRPr="00CB733E" w:rsidRDefault="00AB193A" w:rsidP="00AB1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6A4C" w:rsidRPr="00A122FD" w:rsidRDefault="00AB193A" w:rsidP="00AB1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E6A4C" w:rsidRPr="00A122FD" w:rsidRDefault="00AE6A4C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6A4C" w:rsidRPr="00A122FD" w:rsidRDefault="00AE6A4C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AE6A4C" w:rsidRPr="00A122FD" w:rsidRDefault="00AE6A4C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E6A4C" w:rsidRPr="00A122FD" w:rsidRDefault="00AE6A4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6A4C" w:rsidRDefault="00AE6A4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6A4C" w:rsidRPr="001E3D23" w:rsidRDefault="00AE6A4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AB193A" w:rsidRPr="00AF2B07" w:rsidTr="00221D6E">
        <w:tc>
          <w:tcPr>
            <w:tcW w:w="284" w:type="dxa"/>
            <w:vMerge/>
            <w:shd w:val="clear" w:color="auto" w:fill="auto"/>
          </w:tcPr>
          <w:p w:rsidR="00AB193A" w:rsidRPr="006B02E5" w:rsidRDefault="00AB193A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B193A" w:rsidRPr="0077468D" w:rsidRDefault="00AB193A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AB193A" w:rsidRPr="00A122FD" w:rsidRDefault="00AB193A" w:rsidP="00AE6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AB193A" w:rsidRPr="00A122FD" w:rsidRDefault="00AB193A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B193A" w:rsidRDefault="00AB193A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193A" w:rsidRPr="00A122FD" w:rsidRDefault="00AB193A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AB193A" w:rsidRDefault="00AB193A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B193A" w:rsidRPr="00A122FD" w:rsidRDefault="00AB193A" w:rsidP="00AB1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B193A" w:rsidRDefault="00AB193A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:rsidR="00AB193A" w:rsidRPr="00A122FD" w:rsidRDefault="00AB193A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AB193A" w:rsidRPr="00CB733E" w:rsidRDefault="00AB193A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193A" w:rsidRPr="00A122FD" w:rsidRDefault="00AB193A" w:rsidP="00AB1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B193A" w:rsidRPr="00A122FD" w:rsidRDefault="00AB193A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193A" w:rsidRPr="00A122FD" w:rsidRDefault="00AB193A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AB193A" w:rsidRPr="00A122FD" w:rsidRDefault="00AB193A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B193A" w:rsidRPr="00A122FD" w:rsidRDefault="00AB193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193A" w:rsidRDefault="00AB193A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193A" w:rsidRPr="001E3D23" w:rsidRDefault="00AB193A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A122F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122FD">
              <w:rPr>
                <w:rFonts w:ascii="Times New Roman" w:hAnsi="Times New Roman" w:cs="Times New Roman"/>
                <w:b/>
                <w:sz w:val="18"/>
                <w:szCs w:val="18"/>
              </w:rPr>
              <w:t>Блинова</w:t>
            </w:r>
            <w:proofErr w:type="spellEnd"/>
            <w:r w:rsidRPr="00A122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Pr="00A122F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Наталья </w:t>
            </w:r>
          </w:p>
          <w:p w:rsidR="002356BD" w:rsidRPr="00A122F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Сергеевна </w:t>
            </w:r>
          </w:p>
          <w:p w:rsidR="00DB2E17" w:rsidRPr="00A122FD" w:rsidRDefault="00DB2E17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356BD" w:rsidRPr="00A122F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ведущий специалист Комитета по управл</w:t>
            </w: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нию имуществом</w:t>
            </w:r>
          </w:p>
        </w:tc>
        <w:tc>
          <w:tcPr>
            <w:tcW w:w="1135" w:type="dxa"/>
            <w:shd w:val="clear" w:color="auto" w:fill="auto"/>
          </w:tcPr>
          <w:p w:rsidR="002356BD" w:rsidRPr="00A122F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</w:t>
            </w:r>
          </w:p>
          <w:p w:rsidR="002356BD" w:rsidRPr="00A122F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A122F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Pr="00A122F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2E17" w:rsidRPr="00A122FD" w:rsidRDefault="00DB2E17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1980,0</w:t>
            </w:r>
          </w:p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2356BD" w:rsidRPr="00A122F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A122F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A122FD" w:rsidRDefault="002356BD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A122FD" w:rsidRDefault="002356BD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A122FD" w:rsidRDefault="002356BD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810,0</w:t>
            </w:r>
          </w:p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1" w:type="dxa"/>
            <w:shd w:val="clear" w:color="auto" w:fill="auto"/>
          </w:tcPr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A122FD" w:rsidRDefault="00AE6A4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300367,73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Default="002356BD" w:rsidP="003802F4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2356BD" w:rsidRPr="00A122F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A122F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A122F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A122FD" w:rsidRDefault="002356BD" w:rsidP="00FB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2E17" w:rsidRPr="00A122FD" w:rsidRDefault="00DB2E1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2356BD" w:rsidRPr="00A122F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DB2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356BD" w:rsidRPr="00A122FD" w:rsidRDefault="002356BD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356BD" w:rsidRPr="00AE6A4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="00AE6A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fusion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356BD" w:rsidRPr="00A122FD" w:rsidRDefault="00AE6A4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592537,26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21D6E">
        <w:tc>
          <w:tcPr>
            <w:tcW w:w="284" w:type="dxa"/>
            <w:vMerge/>
            <w:shd w:val="clear" w:color="auto" w:fill="auto"/>
          </w:tcPr>
          <w:p w:rsidR="002356BD" w:rsidRDefault="002356BD" w:rsidP="003802F4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2356BD" w:rsidRPr="00A122F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A122F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56BD" w:rsidRPr="00A122F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2356BD" w:rsidRPr="00A122FD" w:rsidRDefault="002356BD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A122FD" w:rsidRDefault="002356BD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A122FD" w:rsidRDefault="002356BD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1" w:type="dxa"/>
            <w:shd w:val="clear" w:color="auto" w:fill="auto"/>
          </w:tcPr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1E3D23" w:rsidRPr="00AF2B07" w:rsidTr="00221D6E">
        <w:tc>
          <w:tcPr>
            <w:tcW w:w="284" w:type="dxa"/>
            <w:vMerge w:val="restart"/>
            <w:shd w:val="clear" w:color="auto" w:fill="auto"/>
          </w:tcPr>
          <w:p w:rsidR="001E3D23" w:rsidRDefault="00B07033" w:rsidP="00CF1388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78202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E3D23" w:rsidRDefault="001E3D2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3D2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Куликова </w:t>
            </w:r>
          </w:p>
          <w:p w:rsidR="001E3D23" w:rsidRDefault="001E3D2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E3D2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Ксения </w:t>
            </w:r>
          </w:p>
          <w:p w:rsidR="001E3D23" w:rsidRPr="001E3D23" w:rsidRDefault="001E3D2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D23">
              <w:rPr>
                <w:rFonts w:ascii="Times New Roman" w:hAnsi="Times New Roman" w:cs="Times New Roman"/>
                <w:b/>
                <w:sz w:val="18"/>
                <w:szCs w:val="24"/>
              </w:rPr>
              <w:t>Евгеньевна</w:t>
            </w:r>
          </w:p>
        </w:tc>
        <w:tc>
          <w:tcPr>
            <w:tcW w:w="2126" w:type="dxa"/>
          </w:tcPr>
          <w:p w:rsidR="001E3D23" w:rsidRPr="001E3D23" w:rsidRDefault="001E3D23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r w:rsidRPr="001E3D23">
              <w:rPr>
                <w:rFonts w:ascii="Times New Roman" w:hAnsi="Times New Roman" w:cs="Times New Roman"/>
                <w:sz w:val="18"/>
                <w:szCs w:val="24"/>
              </w:rPr>
              <w:t>едущий специалист общественной безопа</w:t>
            </w:r>
            <w:r w:rsidRPr="001E3D23"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r w:rsidRPr="001E3D23">
              <w:rPr>
                <w:rFonts w:ascii="Times New Roman" w:hAnsi="Times New Roman" w:cs="Times New Roman"/>
                <w:sz w:val="18"/>
                <w:szCs w:val="24"/>
              </w:rPr>
              <w:t>ности и администрати</w:t>
            </w:r>
            <w:r w:rsidRPr="001E3D23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r w:rsidRPr="001E3D23">
              <w:rPr>
                <w:rFonts w:ascii="Times New Roman" w:hAnsi="Times New Roman" w:cs="Times New Roman"/>
                <w:sz w:val="18"/>
                <w:szCs w:val="24"/>
              </w:rPr>
              <w:t>но-муниципального  контроля</w:t>
            </w:r>
          </w:p>
        </w:tc>
        <w:tc>
          <w:tcPr>
            <w:tcW w:w="1135" w:type="dxa"/>
            <w:shd w:val="clear" w:color="auto" w:fill="auto"/>
          </w:tcPr>
          <w:p w:rsidR="001E3D23" w:rsidRPr="001E3D23" w:rsidRDefault="001E3D23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1E3D23" w:rsidRPr="001E3D23" w:rsidRDefault="001E3D2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E3D23" w:rsidRPr="001E3D23" w:rsidRDefault="001E3D2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E3D23" w:rsidRPr="001E3D23" w:rsidRDefault="001E3D23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554BA" w:rsidRPr="007554BA" w:rsidRDefault="007554BA" w:rsidP="00755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3D23" w:rsidRPr="001E3D23" w:rsidRDefault="001E3D23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E3D23" w:rsidRPr="001E3D23" w:rsidRDefault="007554BA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1" w:type="dxa"/>
            <w:shd w:val="clear" w:color="auto" w:fill="auto"/>
          </w:tcPr>
          <w:p w:rsidR="001E3D23" w:rsidRPr="001E3D23" w:rsidRDefault="007554BA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E3D23" w:rsidRPr="001E3D23" w:rsidRDefault="001E3D2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3D23" w:rsidRPr="001E3D23" w:rsidRDefault="001E3D2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147473,76</w:t>
            </w:r>
          </w:p>
        </w:tc>
        <w:tc>
          <w:tcPr>
            <w:tcW w:w="1276" w:type="dxa"/>
            <w:shd w:val="clear" w:color="auto" w:fill="auto"/>
          </w:tcPr>
          <w:p w:rsidR="001E3D23" w:rsidRPr="001E3D23" w:rsidRDefault="001E3D2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3D23" w:rsidRPr="00AF2B07" w:rsidTr="00221D6E">
        <w:tc>
          <w:tcPr>
            <w:tcW w:w="284" w:type="dxa"/>
            <w:vMerge/>
            <w:shd w:val="clear" w:color="auto" w:fill="auto"/>
          </w:tcPr>
          <w:p w:rsidR="001E3D23" w:rsidRDefault="001E3D23" w:rsidP="003802F4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E3D23" w:rsidRPr="00A0277C" w:rsidRDefault="001E3D2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7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</w:tcPr>
          <w:p w:rsidR="001E3D23" w:rsidRPr="001E3D23" w:rsidRDefault="001E3D23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554BA" w:rsidRPr="007554BA" w:rsidRDefault="007554BA" w:rsidP="00755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7554BA" w:rsidRPr="007554BA" w:rsidRDefault="007554BA" w:rsidP="00755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1E3D23" w:rsidRPr="007554BA" w:rsidRDefault="007554BA" w:rsidP="00755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58" w:type="dxa"/>
            <w:shd w:val="clear" w:color="auto" w:fill="auto"/>
          </w:tcPr>
          <w:p w:rsidR="007554BA" w:rsidRPr="007554BA" w:rsidRDefault="007554BA" w:rsidP="007554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долевая, 1/2</w:t>
            </w:r>
          </w:p>
          <w:p w:rsidR="001E3D23" w:rsidRDefault="001E3D2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4BA" w:rsidRPr="007554BA" w:rsidRDefault="007554BA" w:rsidP="007554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долевая, 1/2</w:t>
            </w:r>
          </w:p>
        </w:tc>
        <w:tc>
          <w:tcPr>
            <w:tcW w:w="1134" w:type="dxa"/>
            <w:shd w:val="clear" w:color="auto" w:fill="auto"/>
          </w:tcPr>
          <w:p w:rsidR="001E3D23" w:rsidRDefault="007554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755,0</w:t>
            </w:r>
          </w:p>
          <w:p w:rsidR="007554BA" w:rsidRDefault="007554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4BA" w:rsidRPr="001E3D23" w:rsidRDefault="007554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60,8</w:t>
            </w:r>
          </w:p>
        </w:tc>
        <w:tc>
          <w:tcPr>
            <w:tcW w:w="993" w:type="dxa"/>
            <w:shd w:val="clear" w:color="auto" w:fill="auto"/>
          </w:tcPr>
          <w:p w:rsidR="001E3D23" w:rsidRPr="001E3D23" w:rsidRDefault="001E3D23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1E3D23" w:rsidRPr="001E3D23" w:rsidRDefault="001E3D23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E3D23" w:rsidRPr="001E3D23" w:rsidRDefault="001E3D23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1E3D23" w:rsidRPr="001E3D23" w:rsidRDefault="001E3D23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E3D23" w:rsidRPr="007554BA" w:rsidRDefault="007554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  <w:proofErr w:type="gramStart"/>
            <w:r w:rsidRPr="007554BA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proofErr w:type="gramEnd"/>
            <w:r w:rsidRPr="007554BA">
              <w:rPr>
                <w:rFonts w:ascii="Times New Roman" w:hAnsi="Times New Roman" w:cs="Times New Roman"/>
                <w:sz w:val="18"/>
                <w:szCs w:val="18"/>
              </w:rPr>
              <w:t>АЗДА 6</w:t>
            </w:r>
          </w:p>
        </w:tc>
        <w:tc>
          <w:tcPr>
            <w:tcW w:w="1276" w:type="dxa"/>
            <w:shd w:val="clear" w:color="auto" w:fill="auto"/>
          </w:tcPr>
          <w:p w:rsidR="001E3D23" w:rsidRPr="001E3D23" w:rsidRDefault="007554BA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124372,00</w:t>
            </w:r>
          </w:p>
        </w:tc>
        <w:tc>
          <w:tcPr>
            <w:tcW w:w="1276" w:type="dxa"/>
            <w:shd w:val="clear" w:color="auto" w:fill="auto"/>
          </w:tcPr>
          <w:p w:rsidR="001E3D23" w:rsidRPr="001E3D23" w:rsidRDefault="001E3D2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3D23" w:rsidRPr="00AF2B07" w:rsidTr="00221D6E">
        <w:tc>
          <w:tcPr>
            <w:tcW w:w="284" w:type="dxa"/>
            <w:vMerge/>
            <w:shd w:val="clear" w:color="auto" w:fill="auto"/>
          </w:tcPr>
          <w:p w:rsidR="001E3D23" w:rsidRDefault="001E3D23" w:rsidP="003802F4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E3D23" w:rsidRDefault="001E3D2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1E3D23" w:rsidRPr="00A0277C" w:rsidRDefault="001E3D2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1E3D23" w:rsidRPr="001E3D23" w:rsidRDefault="001E3D23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1E3D23" w:rsidRPr="001E3D23" w:rsidRDefault="001E3D23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1E3D23" w:rsidRPr="001E3D23" w:rsidRDefault="001E3D2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E3D23" w:rsidRPr="001E3D23" w:rsidRDefault="001E3D2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E3D23" w:rsidRPr="001E3D23" w:rsidRDefault="001E3D23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1E3D23" w:rsidRPr="001E3D23" w:rsidRDefault="001E3D23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E3D23" w:rsidRPr="001E3D23" w:rsidRDefault="001E3D23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1E3D23" w:rsidRPr="001E3D23" w:rsidRDefault="001E3D23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E3D23" w:rsidRPr="001E3D23" w:rsidRDefault="001E3D2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3D23" w:rsidRPr="001E3D23" w:rsidRDefault="001E3D2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3D23" w:rsidRPr="001E3D23" w:rsidRDefault="001E3D2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7366" w:rsidRPr="00AF2B07" w:rsidTr="00221D6E">
        <w:tc>
          <w:tcPr>
            <w:tcW w:w="284" w:type="dxa"/>
            <w:vMerge w:val="restart"/>
            <w:shd w:val="clear" w:color="auto" w:fill="auto"/>
          </w:tcPr>
          <w:p w:rsidR="00077366" w:rsidRDefault="00CF1388" w:rsidP="00B07033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070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8202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77366" w:rsidRPr="00077366" w:rsidRDefault="00077366" w:rsidP="000773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3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Березина </w:t>
            </w:r>
          </w:p>
          <w:p w:rsidR="00077366" w:rsidRPr="00077366" w:rsidRDefault="00077366" w:rsidP="000773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3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Марина </w:t>
            </w:r>
          </w:p>
          <w:p w:rsidR="00077366" w:rsidRDefault="00077366" w:rsidP="00077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66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Михайловна</w:t>
            </w:r>
          </w:p>
        </w:tc>
        <w:tc>
          <w:tcPr>
            <w:tcW w:w="2126" w:type="dxa"/>
          </w:tcPr>
          <w:p w:rsidR="00077366" w:rsidRPr="001E3D23" w:rsidRDefault="00077366" w:rsidP="00077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 отдела учёта и отчетн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 Финансового упра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135" w:type="dxa"/>
            <w:shd w:val="clear" w:color="auto" w:fill="auto"/>
          </w:tcPr>
          <w:p w:rsidR="00077366" w:rsidRPr="00077366" w:rsidRDefault="0007736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6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auto"/>
          </w:tcPr>
          <w:p w:rsidR="00077366" w:rsidRPr="00077366" w:rsidRDefault="00077366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36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77366" w:rsidRPr="00077366" w:rsidRDefault="0007736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077366" w:rsidRPr="00077366" w:rsidRDefault="0007736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7366" w:rsidRPr="00077366" w:rsidRDefault="0007736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077366" w:rsidRPr="001E3D23" w:rsidRDefault="00077366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7366" w:rsidRPr="001E3D23" w:rsidRDefault="00077366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077366" w:rsidRPr="001E3D23" w:rsidRDefault="00077366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77366" w:rsidRPr="001E3D23" w:rsidRDefault="00077366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7554B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554BA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ОПЕЛЬ Астра,</w:t>
            </w:r>
          </w:p>
        </w:tc>
        <w:tc>
          <w:tcPr>
            <w:tcW w:w="1276" w:type="dxa"/>
            <w:shd w:val="clear" w:color="auto" w:fill="auto"/>
          </w:tcPr>
          <w:p w:rsidR="00077366" w:rsidRPr="001E3D23" w:rsidRDefault="0007736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192435,74</w:t>
            </w:r>
          </w:p>
        </w:tc>
        <w:tc>
          <w:tcPr>
            <w:tcW w:w="1276" w:type="dxa"/>
            <w:shd w:val="clear" w:color="auto" w:fill="auto"/>
          </w:tcPr>
          <w:p w:rsidR="00077366" w:rsidRPr="001E3D23" w:rsidRDefault="0007736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468D" w:rsidRPr="00AF2B07" w:rsidTr="00221D6E">
        <w:tc>
          <w:tcPr>
            <w:tcW w:w="284" w:type="dxa"/>
            <w:vMerge/>
            <w:shd w:val="clear" w:color="auto" w:fill="auto"/>
          </w:tcPr>
          <w:p w:rsidR="0077468D" w:rsidRDefault="0077468D" w:rsidP="003802F4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7468D" w:rsidRDefault="0077468D" w:rsidP="00077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77468D" w:rsidRDefault="0077468D" w:rsidP="00077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</w:tcPr>
          <w:p w:rsidR="0077468D" w:rsidRPr="001E3D23" w:rsidRDefault="0077468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7468D" w:rsidRPr="001E3D23" w:rsidRDefault="0077468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77468D" w:rsidRPr="001E3D23" w:rsidRDefault="0077468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7468D" w:rsidRPr="001E3D23" w:rsidRDefault="0077468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7468D" w:rsidRPr="001E3D23" w:rsidRDefault="0077468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7468D" w:rsidRPr="001E3D23" w:rsidRDefault="0077468D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6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7468D" w:rsidRPr="00077366" w:rsidRDefault="0077468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1" w:type="dxa"/>
            <w:shd w:val="clear" w:color="auto" w:fill="auto"/>
          </w:tcPr>
          <w:p w:rsidR="0077468D" w:rsidRPr="00077366" w:rsidRDefault="0077468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468D" w:rsidRPr="00077366" w:rsidRDefault="0077468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7468D" w:rsidRPr="001E3D23" w:rsidRDefault="0077468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468D" w:rsidRPr="001E3D23" w:rsidRDefault="0077468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468D" w:rsidRPr="001E3D23" w:rsidRDefault="0077468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5506D" w:rsidRDefault="0065506D" w:rsidP="006550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F2B07" w:rsidRDefault="00AF2B07" w:rsidP="006550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F2B07" w:rsidRPr="00AF2B07" w:rsidRDefault="00AF2B07" w:rsidP="00AF2B07">
      <w:pPr>
        <w:spacing w:after="0"/>
        <w:jc w:val="both"/>
        <w:rPr>
          <w:rFonts w:ascii="Times New Roman" w:hAnsi="Times New Roman" w:cs="Times New Roman"/>
        </w:rPr>
      </w:pPr>
      <w:r w:rsidRPr="00AF2B07">
        <w:rPr>
          <w:rFonts w:ascii="Times New Roman" w:hAnsi="Times New Roman" w:cs="Times New Roman"/>
          <w:vertAlign w:val="superscript"/>
        </w:rPr>
        <w:t>1</w:t>
      </w:r>
      <w:proofErr w:type="gramStart"/>
      <w:r w:rsidRPr="00AF2B07">
        <w:rPr>
          <w:rFonts w:ascii="Times New Roman" w:hAnsi="Times New Roman" w:cs="Times New Roman"/>
        </w:rPr>
        <w:t>_В</w:t>
      </w:r>
      <w:proofErr w:type="gramEnd"/>
      <w:r w:rsidRPr="00AF2B07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F2B07" w:rsidRPr="00AF2B07" w:rsidRDefault="00AF2B07" w:rsidP="00AF2B07">
      <w:pPr>
        <w:spacing w:after="0"/>
        <w:jc w:val="both"/>
        <w:rPr>
          <w:rFonts w:ascii="Times New Roman" w:hAnsi="Times New Roman" w:cs="Times New Roman"/>
        </w:rPr>
      </w:pPr>
      <w:r w:rsidRPr="00AF2B07">
        <w:rPr>
          <w:rFonts w:ascii="Times New Roman" w:hAnsi="Times New Roman" w:cs="Times New Roman"/>
          <w:vertAlign w:val="superscript"/>
        </w:rPr>
        <w:t>2</w:t>
      </w:r>
      <w:r w:rsidRPr="00AF2B07">
        <w:rPr>
          <w:rFonts w:ascii="Times New Roman" w:hAnsi="Times New Roman" w:cs="Times New Roman"/>
        </w:rPr>
        <w:t>_Сведения указываются, если сумма сделки превышает общий доход лица, замещающего государственную должность Российской Федерации, служащ</w:t>
      </w:r>
      <w:r w:rsidRPr="00AF2B07">
        <w:rPr>
          <w:rFonts w:ascii="Times New Roman" w:hAnsi="Times New Roman" w:cs="Times New Roman"/>
        </w:rPr>
        <w:t>е</w:t>
      </w:r>
      <w:r w:rsidRPr="00AF2B07">
        <w:rPr>
          <w:rFonts w:ascii="Times New Roman" w:hAnsi="Times New Roman" w:cs="Times New Roman"/>
        </w:rPr>
        <w:t>го (работника) и его супруги (супруга) за три последних года, предшествующих совершению сделки.</w:t>
      </w:r>
    </w:p>
    <w:sectPr w:rsidR="00AF2B07" w:rsidRPr="00AF2B07" w:rsidSect="00DF5A5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B78"/>
    <w:multiLevelType w:val="hybridMultilevel"/>
    <w:tmpl w:val="0A40BC12"/>
    <w:lvl w:ilvl="0" w:tplc="F8A2FADA">
      <w:start w:val="1"/>
      <w:numFmt w:val="decimal"/>
      <w:suff w:val="space"/>
      <w:lvlText w:val="%1."/>
      <w:lvlJc w:val="left"/>
      <w:pPr>
        <w:ind w:left="433" w:hanging="4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5506D"/>
    <w:rsid w:val="00021433"/>
    <w:rsid w:val="00041FC8"/>
    <w:rsid w:val="00045690"/>
    <w:rsid w:val="0004611D"/>
    <w:rsid w:val="00053AD5"/>
    <w:rsid w:val="00062FD5"/>
    <w:rsid w:val="00077366"/>
    <w:rsid w:val="00095989"/>
    <w:rsid w:val="0009696D"/>
    <w:rsid w:val="000979E8"/>
    <w:rsid w:val="000A0274"/>
    <w:rsid w:val="000D1D2B"/>
    <w:rsid w:val="000F6D91"/>
    <w:rsid w:val="001104E3"/>
    <w:rsid w:val="00123BAC"/>
    <w:rsid w:val="00147206"/>
    <w:rsid w:val="0018664B"/>
    <w:rsid w:val="001911D6"/>
    <w:rsid w:val="00191B16"/>
    <w:rsid w:val="001A06E1"/>
    <w:rsid w:val="001A5D24"/>
    <w:rsid w:val="001C11CB"/>
    <w:rsid w:val="001E3D23"/>
    <w:rsid w:val="001F3B0B"/>
    <w:rsid w:val="00202691"/>
    <w:rsid w:val="002178B2"/>
    <w:rsid w:val="00221D6E"/>
    <w:rsid w:val="002356BD"/>
    <w:rsid w:val="002856FE"/>
    <w:rsid w:val="002953D7"/>
    <w:rsid w:val="002A7EA8"/>
    <w:rsid w:val="002C635C"/>
    <w:rsid w:val="002D4EB8"/>
    <w:rsid w:val="0030677C"/>
    <w:rsid w:val="00320B8C"/>
    <w:rsid w:val="00325D8F"/>
    <w:rsid w:val="0034706F"/>
    <w:rsid w:val="003802F4"/>
    <w:rsid w:val="00385870"/>
    <w:rsid w:val="0039622E"/>
    <w:rsid w:val="003D2530"/>
    <w:rsid w:val="003E4032"/>
    <w:rsid w:val="003F41C2"/>
    <w:rsid w:val="003F70D6"/>
    <w:rsid w:val="0043558F"/>
    <w:rsid w:val="004528B8"/>
    <w:rsid w:val="0047799C"/>
    <w:rsid w:val="0049172F"/>
    <w:rsid w:val="004A67E4"/>
    <w:rsid w:val="004B7550"/>
    <w:rsid w:val="004C1378"/>
    <w:rsid w:val="004E0B67"/>
    <w:rsid w:val="004E78B4"/>
    <w:rsid w:val="004F42E0"/>
    <w:rsid w:val="005435FF"/>
    <w:rsid w:val="00564199"/>
    <w:rsid w:val="00565E45"/>
    <w:rsid w:val="005713BA"/>
    <w:rsid w:val="00572AEB"/>
    <w:rsid w:val="00594390"/>
    <w:rsid w:val="00597D1F"/>
    <w:rsid w:val="005A0715"/>
    <w:rsid w:val="005B4E49"/>
    <w:rsid w:val="005B4EEB"/>
    <w:rsid w:val="005B7067"/>
    <w:rsid w:val="005D087E"/>
    <w:rsid w:val="005D72B3"/>
    <w:rsid w:val="005E1DD4"/>
    <w:rsid w:val="005E368B"/>
    <w:rsid w:val="0062092F"/>
    <w:rsid w:val="0063396B"/>
    <w:rsid w:val="00635696"/>
    <w:rsid w:val="0065506D"/>
    <w:rsid w:val="00670DCF"/>
    <w:rsid w:val="006741D2"/>
    <w:rsid w:val="006B02E5"/>
    <w:rsid w:val="006B586B"/>
    <w:rsid w:val="006F1C30"/>
    <w:rsid w:val="00704859"/>
    <w:rsid w:val="00716BF7"/>
    <w:rsid w:val="00723956"/>
    <w:rsid w:val="00727C22"/>
    <w:rsid w:val="007449D0"/>
    <w:rsid w:val="007554BA"/>
    <w:rsid w:val="00770C4E"/>
    <w:rsid w:val="00772149"/>
    <w:rsid w:val="0077468D"/>
    <w:rsid w:val="0078202E"/>
    <w:rsid w:val="00784413"/>
    <w:rsid w:val="00797F13"/>
    <w:rsid w:val="007A651C"/>
    <w:rsid w:val="007F207F"/>
    <w:rsid w:val="008035EE"/>
    <w:rsid w:val="008312EE"/>
    <w:rsid w:val="00847FCB"/>
    <w:rsid w:val="00856013"/>
    <w:rsid w:val="008B36B5"/>
    <w:rsid w:val="008B4FC0"/>
    <w:rsid w:val="008F63DD"/>
    <w:rsid w:val="00915EC2"/>
    <w:rsid w:val="009368A7"/>
    <w:rsid w:val="00966073"/>
    <w:rsid w:val="009B377E"/>
    <w:rsid w:val="009B4C4C"/>
    <w:rsid w:val="009D3D41"/>
    <w:rsid w:val="00A0277C"/>
    <w:rsid w:val="00A03ECF"/>
    <w:rsid w:val="00A122FD"/>
    <w:rsid w:val="00A36DC2"/>
    <w:rsid w:val="00A462B1"/>
    <w:rsid w:val="00A562C5"/>
    <w:rsid w:val="00A8363C"/>
    <w:rsid w:val="00AA0D9E"/>
    <w:rsid w:val="00AA3BE9"/>
    <w:rsid w:val="00AB193A"/>
    <w:rsid w:val="00AC0806"/>
    <w:rsid w:val="00AC340C"/>
    <w:rsid w:val="00AC3701"/>
    <w:rsid w:val="00AC5336"/>
    <w:rsid w:val="00AE0DF7"/>
    <w:rsid w:val="00AE55E7"/>
    <w:rsid w:val="00AE6A4C"/>
    <w:rsid w:val="00AF2B07"/>
    <w:rsid w:val="00B07033"/>
    <w:rsid w:val="00B12AB9"/>
    <w:rsid w:val="00B15ACE"/>
    <w:rsid w:val="00B33C60"/>
    <w:rsid w:val="00B40D3E"/>
    <w:rsid w:val="00B569A7"/>
    <w:rsid w:val="00B6117D"/>
    <w:rsid w:val="00B66A0B"/>
    <w:rsid w:val="00B6777E"/>
    <w:rsid w:val="00B91FE2"/>
    <w:rsid w:val="00BB35D6"/>
    <w:rsid w:val="00BC2B71"/>
    <w:rsid w:val="00BD5175"/>
    <w:rsid w:val="00C1749F"/>
    <w:rsid w:val="00C21D4D"/>
    <w:rsid w:val="00C25162"/>
    <w:rsid w:val="00C2671D"/>
    <w:rsid w:val="00C42559"/>
    <w:rsid w:val="00C77076"/>
    <w:rsid w:val="00C77421"/>
    <w:rsid w:val="00C80A17"/>
    <w:rsid w:val="00C831E8"/>
    <w:rsid w:val="00C853FD"/>
    <w:rsid w:val="00C94DA6"/>
    <w:rsid w:val="00CB31E6"/>
    <w:rsid w:val="00CB34E8"/>
    <w:rsid w:val="00CB5BD5"/>
    <w:rsid w:val="00CB5C01"/>
    <w:rsid w:val="00CB733E"/>
    <w:rsid w:val="00CB75C4"/>
    <w:rsid w:val="00CD106F"/>
    <w:rsid w:val="00CF1388"/>
    <w:rsid w:val="00D13272"/>
    <w:rsid w:val="00D41CF9"/>
    <w:rsid w:val="00D55850"/>
    <w:rsid w:val="00D568F5"/>
    <w:rsid w:val="00D73403"/>
    <w:rsid w:val="00DA28F0"/>
    <w:rsid w:val="00DB2E17"/>
    <w:rsid w:val="00DB7799"/>
    <w:rsid w:val="00DC0E03"/>
    <w:rsid w:val="00DE76A5"/>
    <w:rsid w:val="00DF1CE5"/>
    <w:rsid w:val="00DF3A76"/>
    <w:rsid w:val="00DF5A53"/>
    <w:rsid w:val="00E0263B"/>
    <w:rsid w:val="00E30375"/>
    <w:rsid w:val="00E40749"/>
    <w:rsid w:val="00E4572D"/>
    <w:rsid w:val="00E66B73"/>
    <w:rsid w:val="00E75310"/>
    <w:rsid w:val="00E76333"/>
    <w:rsid w:val="00E82918"/>
    <w:rsid w:val="00E84F55"/>
    <w:rsid w:val="00EA23E1"/>
    <w:rsid w:val="00EC5BC5"/>
    <w:rsid w:val="00ED175C"/>
    <w:rsid w:val="00ED348F"/>
    <w:rsid w:val="00EE0FC8"/>
    <w:rsid w:val="00EF209D"/>
    <w:rsid w:val="00EF7C23"/>
    <w:rsid w:val="00F53F7E"/>
    <w:rsid w:val="00F56BA3"/>
    <w:rsid w:val="00F6477E"/>
    <w:rsid w:val="00F6689F"/>
    <w:rsid w:val="00F8480A"/>
    <w:rsid w:val="00FA471F"/>
    <w:rsid w:val="00FB6021"/>
    <w:rsid w:val="00FB6B2F"/>
    <w:rsid w:val="00FC7983"/>
    <w:rsid w:val="00FD7B06"/>
    <w:rsid w:val="00FE3395"/>
    <w:rsid w:val="00FE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14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ShirkovaAR</dc:creator>
  <cp:lastModifiedBy>ShirkovaAR</cp:lastModifiedBy>
  <cp:revision>34</cp:revision>
  <dcterms:created xsi:type="dcterms:W3CDTF">2022-05-06T11:55:00Z</dcterms:created>
  <dcterms:modified xsi:type="dcterms:W3CDTF">2022-05-13T07:14:00Z</dcterms:modified>
</cp:coreProperties>
</file>