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C3" w:rsidRPr="000941AF" w:rsidRDefault="00490ABD" w:rsidP="00646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490ABD" w:rsidRDefault="00AD6140" w:rsidP="00646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Главы и </w:t>
      </w:r>
      <w:r w:rsidR="00646AD5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 w:rsidR="00490AB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837F7A">
        <w:rPr>
          <w:rFonts w:ascii="Times New Roman" w:hAnsi="Times New Roman" w:cs="Times New Roman"/>
          <w:b/>
          <w:sz w:val="24"/>
          <w:szCs w:val="24"/>
        </w:rPr>
        <w:t xml:space="preserve"> «Родниковский муниципальный район»</w:t>
      </w:r>
      <w:r>
        <w:rPr>
          <w:rFonts w:ascii="Times New Roman" w:hAnsi="Times New Roman" w:cs="Times New Roman"/>
          <w:b/>
          <w:sz w:val="24"/>
          <w:szCs w:val="24"/>
        </w:rPr>
        <w:t>, а также Глав сельских поселений</w:t>
      </w:r>
    </w:p>
    <w:p w:rsidR="00490ABD" w:rsidRDefault="00490ABD" w:rsidP="00490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9B65C3" w:rsidRPr="009B65C3">
        <w:rPr>
          <w:rFonts w:ascii="Times New Roman" w:hAnsi="Times New Roman" w:cs="Times New Roman"/>
          <w:b/>
          <w:sz w:val="24"/>
          <w:szCs w:val="24"/>
        </w:rPr>
        <w:t>2</w:t>
      </w:r>
      <w:r w:rsidR="004C62E3" w:rsidRPr="004C62E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9B65C3" w:rsidRPr="009B65C3">
        <w:rPr>
          <w:rFonts w:ascii="Times New Roman" w:hAnsi="Times New Roman" w:cs="Times New Roman"/>
          <w:b/>
          <w:sz w:val="24"/>
          <w:szCs w:val="24"/>
        </w:rPr>
        <w:t>2</w:t>
      </w:r>
      <w:r w:rsidR="004C62E3" w:rsidRPr="00C310C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90ABD" w:rsidRPr="00817A5F" w:rsidRDefault="00490ABD" w:rsidP="00490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5417" w:type="dxa"/>
        <w:tblLayout w:type="fixed"/>
        <w:tblLook w:val="04A0"/>
      </w:tblPr>
      <w:tblGrid>
        <w:gridCol w:w="534"/>
        <w:gridCol w:w="1417"/>
        <w:gridCol w:w="1559"/>
        <w:gridCol w:w="1134"/>
        <w:gridCol w:w="1560"/>
        <w:gridCol w:w="1134"/>
        <w:gridCol w:w="850"/>
        <w:gridCol w:w="1134"/>
        <w:gridCol w:w="1134"/>
        <w:gridCol w:w="992"/>
        <w:gridCol w:w="1593"/>
        <w:gridCol w:w="1101"/>
        <w:gridCol w:w="1275"/>
      </w:tblGrid>
      <w:tr w:rsidR="00490ABD" w:rsidRPr="003618E6" w:rsidTr="00DE2329">
        <w:trPr>
          <w:trHeight w:val="615"/>
        </w:trPr>
        <w:tc>
          <w:tcPr>
            <w:tcW w:w="534" w:type="dxa"/>
            <w:vMerge w:val="restart"/>
            <w:vAlign w:val="center"/>
          </w:tcPr>
          <w:p w:rsidR="00490ABD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  <w:p w:rsidR="00490ABD" w:rsidRPr="00D011D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93" w:type="dxa"/>
            <w:vMerge w:val="restart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2329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  <w:r w:rsidR="00DE23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01" w:type="dxa"/>
            <w:vMerge w:val="restart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DE2329" w:rsidRPr="00DE23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DE2329" w:rsidRPr="003618E6" w:rsidTr="007E46F0">
        <w:trPr>
          <w:trHeight w:val="2060"/>
        </w:trPr>
        <w:tc>
          <w:tcPr>
            <w:tcW w:w="534" w:type="dxa"/>
            <w:vMerge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D011D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textDirection w:val="btLr"/>
            <w:vAlign w:val="center"/>
          </w:tcPr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93" w:type="dxa"/>
            <w:vMerge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6AD5" w:rsidRPr="003618E6" w:rsidTr="00D26DFA">
        <w:trPr>
          <w:trHeight w:val="1018"/>
        </w:trPr>
        <w:tc>
          <w:tcPr>
            <w:tcW w:w="534" w:type="dxa"/>
            <w:vMerge w:val="restart"/>
          </w:tcPr>
          <w:p w:rsidR="00646AD5" w:rsidRDefault="00646AD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646AD5" w:rsidRDefault="00837F7A" w:rsidP="004942E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Смирнова Галина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Руфимовна</w:t>
            </w:r>
            <w:proofErr w:type="spellEnd"/>
          </w:p>
          <w:p w:rsidR="00646AD5" w:rsidRDefault="00646AD5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46AD5" w:rsidRDefault="00837F7A" w:rsidP="00646AD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Совета МО «Родниковский муниципальный район»</w:t>
            </w:r>
          </w:p>
        </w:tc>
        <w:tc>
          <w:tcPr>
            <w:tcW w:w="1134" w:type="dxa"/>
          </w:tcPr>
          <w:p w:rsidR="00646AD5" w:rsidRDefault="00730A56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646AD5" w:rsidRPr="003618E6" w:rsidRDefault="00646AD5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646AD5" w:rsidRPr="003618E6" w:rsidRDefault="00730A56" w:rsidP="00646AD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</w:p>
        </w:tc>
        <w:tc>
          <w:tcPr>
            <w:tcW w:w="850" w:type="dxa"/>
          </w:tcPr>
          <w:p w:rsidR="00646AD5" w:rsidRDefault="00646AD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46AD5" w:rsidRPr="00E55998" w:rsidRDefault="00E55998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646AD5" w:rsidRPr="00E55998" w:rsidRDefault="00E55998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646AD5" w:rsidRPr="00E55998" w:rsidRDefault="00E55998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93" w:type="dxa"/>
          </w:tcPr>
          <w:p w:rsidR="00646AD5" w:rsidRPr="00E55998" w:rsidRDefault="00E55998" w:rsidP="00646AD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01" w:type="dxa"/>
          </w:tcPr>
          <w:p w:rsidR="00646AD5" w:rsidRDefault="00C310CC" w:rsidP="0044781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923732,51</w:t>
            </w:r>
          </w:p>
        </w:tc>
        <w:tc>
          <w:tcPr>
            <w:tcW w:w="1275" w:type="dxa"/>
          </w:tcPr>
          <w:p w:rsidR="00646AD5" w:rsidRPr="003618E6" w:rsidRDefault="00646AD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0A56" w:rsidRPr="003618E6" w:rsidTr="00D26DFA">
        <w:trPr>
          <w:trHeight w:val="483"/>
        </w:trPr>
        <w:tc>
          <w:tcPr>
            <w:tcW w:w="534" w:type="dxa"/>
            <w:vMerge/>
          </w:tcPr>
          <w:p w:rsidR="00730A56" w:rsidRDefault="00730A5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30A56" w:rsidRDefault="00730A56" w:rsidP="00837F7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730A56" w:rsidRDefault="00730A5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0A56" w:rsidRPr="00D64740" w:rsidRDefault="00447814" w:rsidP="00DE2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730A56" w:rsidRPr="003618E6" w:rsidRDefault="00447814" w:rsidP="00646A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0A56" w:rsidRPr="003618E6" w:rsidRDefault="00447814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30A56" w:rsidRDefault="00447814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0A56" w:rsidRDefault="00730A5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730A56" w:rsidRDefault="00730A5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</w:p>
        </w:tc>
        <w:tc>
          <w:tcPr>
            <w:tcW w:w="992" w:type="dxa"/>
          </w:tcPr>
          <w:p w:rsidR="00730A56" w:rsidRDefault="00730A5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730A56" w:rsidRDefault="00730A56" w:rsidP="00730A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730A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</w:t>
            </w:r>
            <w:r w:rsidRPr="00730A5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C310CC" w:rsidRPr="00730A56" w:rsidRDefault="00C310CC" w:rsidP="00C310C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HAVAL</w:t>
            </w:r>
            <w:r w:rsidRPr="00C310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JOLION</w:t>
            </w:r>
          </w:p>
        </w:tc>
        <w:tc>
          <w:tcPr>
            <w:tcW w:w="1101" w:type="dxa"/>
          </w:tcPr>
          <w:p w:rsidR="00730A56" w:rsidRPr="00F43D1E" w:rsidRDefault="00C310CC" w:rsidP="00730A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1696510,38</w:t>
            </w:r>
          </w:p>
        </w:tc>
        <w:tc>
          <w:tcPr>
            <w:tcW w:w="1275" w:type="dxa"/>
          </w:tcPr>
          <w:p w:rsidR="00730A56" w:rsidRPr="003618E6" w:rsidRDefault="00730A5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6DFA" w:rsidRPr="003618E6" w:rsidTr="007E46F0">
        <w:trPr>
          <w:trHeight w:val="670"/>
        </w:trPr>
        <w:tc>
          <w:tcPr>
            <w:tcW w:w="534" w:type="dxa"/>
            <w:vMerge w:val="restart"/>
          </w:tcPr>
          <w:p w:rsidR="00D26DFA" w:rsidRDefault="00E31292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Merge w:val="restart"/>
          </w:tcPr>
          <w:p w:rsidR="00D26DFA" w:rsidRPr="00EB5441" w:rsidRDefault="00D26DFA" w:rsidP="00646AD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Морозов Андрей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Ювенальевич</w:t>
            </w:r>
            <w:proofErr w:type="spellEnd"/>
          </w:p>
        </w:tc>
        <w:tc>
          <w:tcPr>
            <w:tcW w:w="1559" w:type="dxa"/>
            <w:vMerge w:val="restart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</w:tcPr>
          <w:p w:rsidR="00D26DFA" w:rsidRDefault="00D26DF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D26DFA" w:rsidRPr="003618E6" w:rsidRDefault="00D26DF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D26DFA" w:rsidRPr="003618E6" w:rsidRDefault="00D26DFA" w:rsidP="0044781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1790,0</w:t>
            </w:r>
          </w:p>
        </w:tc>
        <w:tc>
          <w:tcPr>
            <w:tcW w:w="850" w:type="dxa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D26DFA" w:rsidRPr="003618E6" w:rsidRDefault="00D26DFA" w:rsidP="00EB544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 ИЖЮ5</w:t>
            </w:r>
          </w:p>
        </w:tc>
        <w:tc>
          <w:tcPr>
            <w:tcW w:w="1101" w:type="dxa"/>
            <w:vMerge w:val="restart"/>
          </w:tcPr>
          <w:p w:rsidR="00D26DFA" w:rsidRDefault="00C310C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662146,00</w:t>
            </w:r>
          </w:p>
        </w:tc>
        <w:tc>
          <w:tcPr>
            <w:tcW w:w="1275" w:type="dxa"/>
            <w:vMerge w:val="restart"/>
          </w:tcPr>
          <w:p w:rsidR="00D26DFA" w:rsidRPr="003618E6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6DFA" w:rsidRPr="003618E6" w:rsidTr="007E46F0">
        <w:trPr>
          <w:trHeight w:val="210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D26DFA" w:rsidRPr="003618E6" w:rsidRDefault="00D26DF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D26DFA" w:rsidRPr="003618E6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850" w:type="dxa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D26DFA" w:rsidRPr="003618E6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6DFA" w:rsidRPr="003618E6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DFA" w:rsidRPr="003618E6" w:rsidTr="007E46F0">
        <w:trPr>
          <w:trHeight w:val="210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D26DFA" w:rsidRDefault="00D26DF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850" w:type="dxa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D26DFA" w:rsidRPr="003618E6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6DFA" w:rsidRPr="003618E6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DFA" w:rsidRPr="003618E6" w:rsidTr="007E46F0">
        <w:trPr>
          <w:trHeight w:val="355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D26DFA" w:rsidRDefault="00D26DFA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26DFA" w:rsidRPr="00E55998" w:rsidRDefault="00D26DF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vMerge w:val="restart"/>
          </w:tcPr>
          <w:p w:rsidR="00D26DFA" w:rsidRPr="00E55998" w:rsidRDefault="00D26DF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:rsidR="00D26DFA" w:rsidRPr="00E55998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D26DFA" w:rsidRPr="00E55998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D26DFA" w:rsidRDefault="00D26DFA" w:rsidP="0044781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1790,0</w:t>
            </w:r>
          </w:p>
        </w:tc>
        <w:tc>
          <w:tcPr>
            <w:tcW w:w="992" w:type="dxa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D26DFA" w:rsidRPr="00646AD5" w:rsidRDefault="00D26DFA" w:rsidP="00646AD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01" w:type="dxa"/>
            <w:vMerge w:val="restart"/>
          </w:tcPr>
          <w:p w:rsidR="00D26DFA" w:rsidRDefault="00C310CC" w:rsidP="0044781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154629,10</w:t>
            </w:r>
          </w:p>
        </w:tc>
        <w:tc>
          <w:tcPr>
            <w:tcW w:w="1275" w:type="dxa"/>
            <w:vMerge w:val="restart"/>
          </w:tcPr>
          <w:p w:rsidR="00D26DFA" w:rsidRPr="003618E6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6DFA" w:rsidRPr="003618E6" w:rsidTr="007E46F0">
        <w:trPr>
          <w:trHeight w:val="355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6DFA" w:rsidRDefault="00D26DFA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26DFA" w:rsidRPr="003618E6" w:rsidRDefault="00D26DF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Pr="003618E6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92" w:type="dxa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D26DFA" w:rsidRPr="00646AD5" w:rsidRDefault="00D26DFA" w:rsidP="00646AD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DFA" w:rsidRPr="003618E6" w:rsidTr="007E46F0">
        <w:trPr>
          <w:trHeight w:val="355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6DFA" w:rsidRDefault="00D26DFA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26DFA" w:rsidRPr="003618E6" w:rsidRDefault="00D26DF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Pr="003618E6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992" w:type="dxa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D26DFA" w:rsidRPr="00646AD5" w:rsidRDefault="00D26DFA" w:rsidP="00646AD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06D" w:rsidRPr="003618E6" w:rsidTr="007E46F0">
        <w:trPr>
          <w:trHeight w:val="648"/>
        </w:trPr>
        <w:tc>
          <w:tcPr>
            <w:tcW w:w="534" w:type="dxa"/>
            <w:vMerge w:val="restart"/>
          </w:tcPr>
          <w:p w:rsidR="00F4106D" w:rsidRDefault="00E31292" w:rsidP="00072BD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</w:tcPr>
          <w:p w:rsidR="00F4106D" w:rsidRDefault="00F4106D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Трутнев Александр Николаевич</w:t>
            </w:r>
          </w:p>
        </w:tc>
        <w:tc>
          <w:tcPr>
            <w:tcW w:w="1559" w:type="dxa"/>
            <w:vMerge w:val="restart"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</w:tcPr>
          <w:p w:rsidR="00F4106D" w:rsidRPr="00D64740" w:rsidRDefault="00F4106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F4106D" w:rsidRPr="003618E6" w:rsidRDefault="00F4106D" w:rsidP="009B65C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F4106D" w:rsidRPr="003618E6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850" w:type="dxa"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4106D" w:rsidRDefault="00F4106D" w:rsidP="000941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F4106D" w:rsidRDefault="00F4106D" w:rsidP="000941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992" w:type="dxa"/>
            <w:vMerge w:val="restart"/>
          </w:tcPr>
          <w:p w:rsidR="00F4106D" w:rsidRDefault="00F4106D" w:rsidP="000941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F4106D" w:rsidRPr="00801D24" w:rsidRDefault="00F4106D" w:rsidP="00801D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ССАНГ ЙОНГ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kyron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4106D" w:rsidRPr="00801D24" w:rsidRDefault="00F4106D" w:rsidP="00801D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  УАЗ патриот</w:t>
            </w:r>
          </w:p>
          <w:p w:rsidR="00F4106D" w:rsidRPr="00801D24" w:rsidRDefault="00F4106D" w:rsidP="00801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Восход 3М</w:t>
            </w:r>
          </w:p>
        </w:tc>
        <w:tc>
          <w:tcPr>
            <w:tcW w:w="1101" w:type="dxa"/>
            <w:vMerge w:val="restart"/>
          </w:tcPr>
          <w:p w:rsidR="00F4106D" w:rsidRDefault="00F4106D" w:rsidP="0044781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828695,49</w:t>
            </w:r>
          </w:p>
        </w:tc>
        <w:tc>
          <w:tcPr>
            <w:tcW w:w="1275" w:type="dxa"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4106D" w:rsidRPr="003618E6" w:rsidTr="007E46F0">
        <w:trPr>
          <w:trHeight w:val="648"/>
        </w:trPr>
        <w:tc>
          <w:tcPr>
            <w:tcW w:w="534" w:type="dxa"/>
            <w:vMerge/>
          </w:tcPr>
          <w:p w:rsidR="00F4106D" w:rsidRDefault="00F4106D" w:rsidP="00072BD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4106D" w:rsidRDefault="00F4106D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106D" w:rsidRDefault="00F4106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560" w:type="dxa"/>
          </w:tcPr>
          <w:p w:rsidR="00F4106D" w:rsidRPr="003618E6" w:rsidRDefault="00F4106D" w:rsidP="009B65C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850" w:type="dxa"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4106D" w:rsidRPr="00801D24" w:rsidRDefault="00F4106D" w:rsidP="00801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F4106D" w:rsidRDefault="00F4106D" w:rsidP="0044781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06D" w:rsidRPr="003618E6" w:rsidTr="007E46F0">
        <w:trPr>
          <w:trHeight w:val="648"/>
        </w:trPr>
        <w:tc>
          <w:tcPr>
            <w:tcW w:w="534" w:type="dxa"/>
            <w:vMerge/>
          </w:tcPr>
          <w:p w:rsidR="00F4106D" w:rsidRDefault="00F4106D" w:rsidP="00072BD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4106D" w:rsidRDefault="00F4106D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106D" w:rsidRDefault="00F4106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F4106D" w:rsidRPr="003618E6" w:rsidRDefault="00F4106D" w:rsidP="009B65C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850" w:type="dxa"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4106D" w:rsidRPr="00801D24" w:rsidRDefault="00F4106D" w:rsidP="00801D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F4106D" w:rsidRDefault="00F4106D" w:rsidP="0044781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06D" w:rsidRPr="003618E6" w:rsidTr="007E46F0">
        <w:trPr>
          <w:trHeight w:val="648"/>
        </w:trPr>
        <w:tc>
          <w:tcPr>
            <w:tcW w:w="534" w:type="dxa"/>
            <w:vMerge/>
          </w:tcPr>
          <w:p w:rsidR="00F4106D" w:rsidRDefault="00F4106D" w:rsidP="00072BD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4106D" w:rsidRDefault="00F4106D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106D" w:rsidRDefault="00F4106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</w:tcPr>
          <w:p w:rsidR="00F4106D" w:rsidRPr="003618E6" w:rsidRDefault="00F4106D" w:rsidP="009B65C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850" w:type="dxa"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Merge/>
          </w:tcPr>
          <w:p w:rsidR="00F4106D" w:rsidRDefault="00F4106D" w:rsidP="0044781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DFA" w:rsidRPr="003618E6" w:rsidTr="007E46F0">
        <w:trPr>
          <w:trHeight w:val="495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D26DFA" w:rsidRDefault="00D26DFA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26DFA" w:rsidRPr="00D64740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D26DFA" w:rsidRPr="003618E6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D26DFA" w:rsidRPr="003618E6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92" w:type="dxa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D26DFA" w:rsidRPr="00E55998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01" w:type="dxa"/>
            <w:vMerge w:val="restart"/>
          </w:tcPr>
          <w:p w:rsidR="00D26DFA" w:rsidRDefault="009D5E1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888860,74</w:t>
            </w:r>
          </w:p>
        </w:tc>
        <w:tc>
          <w:tcPr>
            <w:tcW w:w="1275" w:type="dxa"/>
            <w:vMerge w:val="restart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6DFA" w:rsidRPr="003618E6" w:rsidTr="007E46F0">
        <w:trPr>
          <w:trHeight w:val="495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6DFA" w:rsidRDefault="00D26DFA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134" w:type="dxa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992" w:type="dxa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DFA" w:rsidRPr="003618E6" w:rsidTr="007E46F0">
        <w:trPr>
          <w:trHeight w:val="495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6DFA" w:rsidRDefault="00D26DFA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992" w:type="dxa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DFA" w:rsidRPr="003618E6" w:rsidTr="007E46F0">
        <w:trPr>
          <w:trHeight w:val="275"/>
        </w:trPr>
        <w:tc>
          <w:tcPr>
            <w:tcW w:w="534" w:type="dxa"/>
            <w:vMerge w:val="restart"/>
          </w:tcPr>
          <w:p w:rsidR="00D26DFA" w:rsidRDefault="00E31292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vMerge w:val="restart"/>
          </w:tcPr>
          <w:p w:rsidR="00D26DFA" w:rsidRDefault="00D26DFA" w:rsidP="00B850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Сумин Владимир Васильевич</w:t>
            </w:r>
          </w:p>
        </w:tc>
        <w:tc>
          <w:tcPr>
            <w:tcW w:w="1559" w:type="dxa"/>
            <w:vMerge w:val="restart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</w:t>
            </w:r>
          </w:p>
        </w:tc>
        <w:tc>
          <w:tcPr>
            <w:tcW w:w="850" w:type="dxa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992" w:type="dxa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D26DFA" w:rsidRPr="00B8509C" w:rsidRDefault="00D26DFA" w:rsidP="00B850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RENAULT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KOLEOS</w:t>
            </w:r>
          </w:p>
        </w:tc>
        <w:tc>
          <w:tcPr>
            <w:tcW w:w="1101" w:type="dxa"/>
            <w:vMerge w:val="restart"/>
          </w:tcPr>
          <w:p w:rsidR="00D26DFA" w:rsidRDefault="009D5E1A" w:rsidP="002F10F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1286858,40</w:t>
            </w:r>
          </w:p>
        </w:tc>
        <w:tc>
          <w:tcPr>
            <w:tcW w:w="1275" w:type="dxa"/>
            <w:vMerge w:val="restart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4106D" w:rsidRPr="003618E6" w:rsidTr="007E46F0">
        <w:trPr>
          <w:trHeight w:val="275"/>
        </w:trPr>
        <w:tc>
          <w:tcPr>
            <w:tcW w:w="534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4106D" w:rsidRDefault="00F4106D" w:rsidP="00B850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106D" w:rsidRDefault="00F4106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F4106D" w:rsidRDefault="00F4106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26,6</w:t>
            </w:r>
          </w:p>
        </w:tc>
        <w:tc>
          <w:tcPr>
            <w:tcW w:w="850" w:type="dxa"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992" w:type="dxa"/>
            <w:vMerge w:val="restart"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F4106D" w:rsidRPr="00E31292" w:rsidRDefault="00F4106D" w:rsidP="0044781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 Урал ИМЗ-8</w:t>
            </w:r>
          </w:p>
          <w:p w:rsidR="00F4106D" w:rsidRPr="00E31292" w:rsidRDefault="00F4106D" w:rsidP="002F1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грузовой ИЖ2717-223</w:t>
            </w:r>
          </w:p>
        </w:tc>
        <w:tc>
          <w:tcPr>
            <w:tcW w:w="1101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06D" w:rsidRPr="003618E6" w:rsidTr="007E46F0">
        <w:trPr>
          <w:trHeight w:val="275"/>
        </w:trPr>
        <w:tc>
          <w:tcPr>
            <w:tcW w:w="534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4106D" w:rsidRDefault="00F4106D" w:rsidP="00B850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106D" w:rsidRDefault="00F4106D" w:rsidP="007E4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Жилые помещения №6,7,8,9,10</w:t>
            </w:r>
          </w:p>
        </w:tc>
        <w:tc>
          <w:tcPr>
            <w:tcW w:w="1560" w:type="dxa"/>
          </w:tcPr>
          <w:p w:rsidR="00F4106D" w:rsidRDefault="00F4106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850" w:type="dxa"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4106D" w:rsidRPr="00B8509C" w:rsidRDefault="00F4106D" w:rsidP="002F10F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DFA" w:rsidRPr="003618E6" w:rsidTr="007E46F0">
        <w:trPr>
          <w:trHeight w:val="248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D26DFA" w:rsidRDefault="00D26DFA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850" w:type="dxa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D26DFA" w:rsidRPr="00A55C9D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D26DFA" w:rsidRDefault="009D5E1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303612,62</w:t>
            </w:r>
          </w:p>
        </w:tc>
        <w:tc>
          <w:tcPr>
            <w:tcW w:w="1275" w:type="dxa"/>
            <w:vMerge w:val="restart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6DFA" w:rsidRPr="003618E6" w:rsidTr="007E46F0">
        <w:trPr>
          <w:trHeight w:val="247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6DFA" w:rsidRDefault="00D26DFA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850" w:type="dxa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06D" w:rsidRPr="003618E6" w:rsidTr="007E46F0">
        <w:trPr>
          <w:trHeight w:val="247"/>
        </w:trPr>
        <w:tc>
          <w:tcPr>
            <w:tcW w:w="534" w:type="dxa"/>
            <w:vMerge w:val="restart"/>
          </w:tcPr>
          <w:p w:rsidR="00F4106D" w:rsidRDefault="00E31292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vMerge w:val="restart"/>
          </w:tcPr>
          <w:p w:rsidR="00F4106D" w:rsidRDefault="00F4106D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Волков    Андрей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Иольевич</w:t>
            </w:r>
            <w:proofErr w:type="spellEnd"/>
          </w:p>
        </w:tc>
        <w:tc>
          <w:tcPr>
            <w:tcW w:w="1559" w:type="dxa"/>
            <w:vMerge w:val="restart"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</w:tcPr>
          <w:p w:rsidR="00F4106D" w:rsidRDefault="00F4106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F4106D" w:rsidRDefault="00F4106D" w:rsidP="002D0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1070,0</w:t>
            </w:r>
          </w:p>
        </w:tc>
        <w:tc>
          <w:tcPr>
            <w:tcW w:w="850" w:type="dxa"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4106D" w:rsidRPr="00AD6140" w:rsidRDefault="00F4106D" w:rsidP="00AD61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F4106D" w:rsidRDefault="00F4106D" w:rsidP="009D5E1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992" w:type="dxa"/>
            <w:vMerge w:val="restart"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F4106D" w:rsidRPr="007F77F7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ВОЛЬВО ХС90</w:t>
            </w:r>
          </w:p>
          <w:p w:rsidR="00F4106D" w:rsidRPr="007F77F7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Лада X-REY</w:t>
            </w:r>
          </w:p>
        </w:tc>
        <w:tc>
          <w:tcPr>
            <w:tcW w:w="1101" w:type="dxa"/>
            <w:vMerge w:val="restart"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717790,98</w:t>
            </w:r>
          </w:p>
        </w:tc>
        <w:tc>
          <w:tcPr>
            <w:tcW w:w="1275" w:type="dxa"/>
            <w:vMerge w:val="restart"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4106D" w:rsidRPr="003618E6" w:rsidTr="007E46F0">
        <w:trPr>
          <w:trHeight w:val="247"/>
        </w:trPr>
        <w:tc>
          <w:tcPr>
            <w:tcW w:w="534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4106D" w:rsidRDefault="00F4106D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106D" w:rsidRDefault="00F4106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F4106D" w:rsidRDefault="00F4106D" w:rsidP="002D0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1191,0</w:t>
            </w:r>
          </w:p>
        </w:tc>
        <w:tc>
          <w:tcPr>
            <w:tcW w:w="850" w:type="dxa"/>
          </w:tcPr>
          <w:p w:rsidR="00F4106D" w:rsidRDefault="00F4106D" w:rsidP="002D0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4106D" w:rsidRPr="00AD6140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06D" w:rsidRPr="003618E6" w:rsidTr="007E46F0">
        <w:trPr>
          <w:trHeight w:val="247"/>
        </w:trPr>
        <w:tc>
          <w:tcPr>
            <w:tcW w:w="534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4106D" w:rsidRDefault="00F4106D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106D" w:rsidRDefault="00F4106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F4106D" w:rsidRDefault="00F4106D" w:rsidP="002D0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</w:tc>
        <w:tc>
          <w:tcPr>
            <w:tcW w:w="850" w:type="dxa"/>
          </w:tcPr>
          <w:p w:rsidR="00F4106D" w:rsidRDefault="00F4106D" w:rsidP="002D0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06D" w:rsidRPr="003618E6" w:rsidTr="007E46F0">
        <w:trPr>
          <w:trHeight w:val="247"/>
        </w:trPr>
        <w:tc>
          <w:tcPr>
            <w:tcW w:w="534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4106D" w:rsidRDefault="00F4106D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106D" w:rsidRDefault="00F4106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F4106D" w:rsidRDefault="00F4106D" w:rsidP="002D0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850" w:type="dxa"/>
          </w:tcPr>
          <w:p w:rsidR="00F4106D" w:rsidRDefault="00F4106D" w:rsidP="002D0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E1A" w:rsidRPr="003618E6" w:rsidTr="007E46F0">
        <w:trPr>
          <w:trHeight w:val="247"/>
        </w:trPr>
        <w:tc>
          <w:tcPr>
            <w:tcW w:w="534" w:type="dxa"/>
            <w:vMerge/>
          </w:tcPr>
          <w:p w:rsidR="009D5E1A" w:rsidRDefault="009D5E1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9D5E1A" w:rsidRDefault="009D5E1A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9D5E1A" w:rsidRDefault="009D5E1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9D5E1A" w:rsidRDefault="009D5E1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</w:tcPr>
          <w:p w:rsidR="009D5E1A" w:rsidRDefault="009D5E1A" w:rsidP="009D5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(50/100)</w:t>
            </w:r>
          </w:p>
        </w:tc>
        <w:tc>
          <w:tcPr>
            <w:tcW w:w="1134" w:type="dxa"/>
            <w:vMerge w:val="restart"/>
          </w:tcPr>
          <w:p w:rsidR="009D5E1A" w:rsidRDefault="009D5E1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850" w:type="dxa"/>
            <w:vMerge w:val="restart"/>
          </w:tcPr>
          <w:p w:rsidR="009D5E1A" w:rsidRDefault="009D5E1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D5E1A" w:rsidRDefault="009D5E1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9D5E1A" w:rsidRDefault="009D5E1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1070,0</w:t>
            </w:r>
          </w:p>
        </w:tc>
        <w:tc>
          <w:tcPr>
            <w:tcW w:w="992" w:type="dxa"/>
          </w:tcPr>
          <w:p w:rsidR="009D5E1A" w:rsidRDefault="009D5E1A" w:rsidP="002D02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9D5E1A" w:rsidRPr="00AD6140" w:rsidRDefault="009D5E1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9D5E1A" w:rsidRDefault="009D5E1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22894,00</w:t>
            </w:r>
          </w:p>
        </w:tc>
        <w:tc>
          <w:tcPr>
            <w:tcW w:w="1275" w:type="dxa"/>
            <w:vMerge w:val="restart"/>
          </w:tcPr>
          <w:p w:rsidR="009D5E1A" w:rsidRDefault="009D5E1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6DFA" w:rsidRPr="003618E6" w:rsidTr="007E46F0">
        <w:trPr>
          <w:trHeight w:val="247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6DFA" w:rsidRDefault="00D26DFA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1191,0</w:t>
            </w:r>
          </w:p>
        </w:tc>
        <w:tc>
          <w:tcPr>
            <w:tcW w:w="992" w:type="dxa"/>
          </w:tcPr>
          <w:p w:rsidR="00D26DFA" w:rsidRDefault="00D26DFA" w:rsidP="002D02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DFA" w:rsidRPr="003618E6" w:rsidTr="007E46F0">
        <w:trPr>
          <w:trHeight w:val="247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6DFA" w:rsidRDefault="00D26DFA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</w:tc>
        <w:tc>
          <w:tcPr>
            <w:tcW w:w="992" w:type="dxa"/>
          </w:tcPr>
          <w:p w:rsidR="00D26DFA" w:rsidRDefault="00D26DFA" w:rsidP="002D02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DFA" w:rsidRPr="003618E6" w:rsidTr="007E46F0">
        <w:trPr>
          <w:trHeight w:val="247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6DFA" w:rsidRDefault="00D26DFA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D26DFA" w:rsidRDefault="009D5E1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992" w:type="dxa"/>
          </w:tcPr>
          <w:p w:rsidR="00D26DFA" w:rsidRDefault="00D26DFA" w:rsidP="002D02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840" w:rsidRPr="003618E6" w:rsidTr="000A4840">
        <w:trPr>
          <w:trHeight w:val="556"/>
        </w:trPr>
        <w:tc>
          <w:tcPr>
            <w:tcW w:w="534" w:type="dxa"/>
            <w:vMerge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0A4840" w:rsidRDefault="000A4840" w:rsidP="002D020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A4840" w:rsidRDefault="000A4840" w:rsidP="00032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</w:tcPr>
          <w:p w:rsidR="000A4840" w:rsidRDefault="000A4840" w:rsidP="00032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(50/100)</w:t>
            </w:r>
          </w:p>
        </w:tc>
        <w:tc>
          <w:tcPr>
            <w:tcW w:w="1134" w:type="dxa"/>
            <w:vMerge w:val="restart"/>
          </w:tcPr>
          <w:p w:rsidR="000A4840" w:rsidRDefault="000A4840" w:rsidP="00032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850" w:type="dxa"/>
            <w:vMerge w:val="restart"/>
          </w:tcPr>
          <w:p w:rsidR="000A4840" w:rsidRDefault="000A4840" w:rsidP="00032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A4840" w:rsidRDefault="000A4840" w:rsidP="002D0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0A4840" w:rsidRDefault="000A4840" w:rsidP="002D0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1070,0</w:t>
            </w:r>
          </w:p>
        </w:tc>
        <w:tc>
          <w:tcPr>
            <w:tcW w:w="992" w:type="dxa"/>
          </w:tcPr>
          <w:p w:rsidR="000A4840" w:rsidRDefault="000A4840" w:rsidP="002D0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0A4840" w:rsidRPr="00AD61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6DFA" w:rsidRPr="003618E6" w:rsidTr="007E46F0">
        <w:trPr>
          <w:trHeight w:val="247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6DFA" w:rsidRDefault="00D26DFA" w:rsidP="002D020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AD61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26DFA" w:rsidRDefault="00D26DFA" w:rsidP="00AD61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2D02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D26DFA" w:rsidRDefault="00D26DFA" w:rsidP="002D02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1191,0</w:t>
            </w:r>
          </w:p>
        </w:tc>
        <w:tc>
          <w:tcPr>
            <w:tcW w:w="992" w:type="dxa"/>
          </w:tcPr>
          <w:p w:rsidR="00D26DFA" w:rsidRDefault="00D26DFA" w:rsidP="002D02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DFA" w:rsidRPr="003618E6" w:rsidTr="007E46F0">
        <w:trPr>
          <w:trHeight w:val="247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6DFA" w:rsidRDefault="00D26DFA" w:rsidP="002D020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AD61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26DFA" w:rsidRDefault="00D26DFA" w:rsidP="00AD61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2D02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D26DFA" w:rsidRDefault="00D26DFA" w:rsidP="002D02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</w:tc>
        <w:tc>
          <w:tcPr>
            <w:tcW w:w="992" w:type="dxa"/>
          </w:tcPr>
          <w:p w:rsidR="00D26DFA" w:rsidRDefault="00D26DFA" w:rsidP="002D02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DFA" w:rsidRPr="003618E6" w:rsidTr="007E46F0">
        <w:trPr>
          <w:trHeight w:val="247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6DFA" w:rsidRDefault="00D26DFA" w:rsidP="002D020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AD61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26DFA" w:rsidRDefault="00D26DFA" w:rsidP="00AD61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2D02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D26DFA" w:rsidRDefault="000A4840" w:rsidP="002D02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992" w:type="dxa"/>
          </w:tcPr>
          <w:p w:rsidR="00D26DFA" w:rsidRDefault="00D26DFA" w:rsidP="002D02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840" w:rsidRPr="003618E6" w:rsidTr="007E46F0">
        <w:trPr>
          <w:trHeight w:val="388"/>
        </w:trPr>
        <w:tc>
          <w:tcPr>
            <w:tcW w:w="534" w:type="dxa"/>
            <w:vMerge w:val="restart"/>
          </w:tcPr>
          <w:p w:rsidR="000A4840" w:rsidRDefault="00E31292" w:rsidP="00D279A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vMerge w:val="restart"/>
          </w:tcPr>
          <w:p w:rsidR="000A4840" w:rsidRDefault="000A4840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Докучаев Михаил Николаевич</w:t>
            </w:r>
          </w:p>
        </w:tc>
        <w:tc>
          <w:tcPr>
            <w:tcW w:w="1559" w:type="dxa"/>
            <w:vMerge w:val="restart"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</w:tcPr>
          <w:p w:rsidR="000A4840" w:rsidRDefault="000A484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0A4840" w:rsidRDefault="000A484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(50/100)</w:t>
            </w:r>
          </w:p>
        </w:tc>
        <w:tc>
          <w:tcPr>
            <w:tcW w:w="1134" w:type="dxa"/>
          </w:tcPr>
          <w:p w:rsidR="000A4840" w:rsidRDefault="000A4840" w:rsidP="00720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1985,0</w:t>
            </w:r>
          </w:p>
        </w:tc>
        <w:tc>
          <w:tcPr>
            <w:tcW w:w="850" w:type="dxa"/>
          </w:tcPr>
          <w:p w:rsidR="000A4840" w:rsidRDefault="000A484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A4840" w:rsidRPr="00615BEA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:rsidR="000A4840" w:rsidRPr="00615BEA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0A4840" w:rsidRPr="00615BEA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93" w:type="dxa"/>
            <w:vMerge w:val="restart"/>
          </w:tcPr>
          <w:p w:rsidR="000A4840" w:rsidRDefault="000A4840" w:rsidP="000941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1AF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0941A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0941AF"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егковой</w:t>
            </w:r>
            <w:r w:rsidRPr="000941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LAND CRUISER 150 </w:t>
            </w:r>
          </w:p>
          <w:p w:rsidR="000A4840" w:rsidRPr="000941AF" w:rsidRDefault="000A4840" w:rsidP="000941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снегоход Буран СБ-640А</w:t>
            </w:r>
          </w:p>
        </w:tc>
        <w:tc>
          <w:tcPr>
            <w:tcW w:w="1101" w:type="dxa"/>
            <w:vMerge w:val="restart"/>
          </w:tcPr>
          <w:p w:rsidR="000A4840" w:rsidRDefault="000A4840" w:rsidP="002F10F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354063,31</w:t>
            </w:r>
          </w:p>
        </w:tc>
        <w:tc>
          <w:tcPr>
            <w:tcW w:w="1275" w:type="dxa"/>
            <w:vMerge w:val="restart"/>
          </w:tcPr>
          <w:p w:rsidR="000A4840" w:rsidRPr="00615BEA" w:rsidRDefault="000A4840" w:rsidP="00615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4840" w:rsidRPr="003618E6" w:rsidTr="007E46F0">
        <w:trPr>
          <w:trHeight w:val="386"/>
        </w:trPr>
        <w:tc>
          <w:tcPr>
            <w:tcW w:w="534" w:type="dxa"/>
            <w:vMerge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A4840" w:rsidRDefault="000A4840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4840" w:rsidRDefault="000A484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0A4840" w:rsidRDefault="000A4840" w:rsidP="00447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0A4840" w:rsidRDefault="000A484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309535,0</w:t>
            </w:r>
          </w:p>
        </w:tc>
        <w:tc>
          <w:tcPr>
            <w:tcW w:w="850" w:type="dxa"/>
          </w:tcPr>
          <w:p w:rsidR="000A4840" w:rsidRDefault="000A484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A48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A48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A48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A48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840" w:rsidRPr="003618E6" w:rsidTr="007E46F0">
        <w:trPr>
          <w:trHeight w:val="386"/>
        </w:trPr>
        <w:tc>
          <w:tcPr>
            <w:tcW w:w="534" w:type="dxa"/>
            <w:vMerge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A4840" w:rsidRDefault="000A4840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4840" w:rsidRDefault="000A484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0A4840" w:rsidRDefault="000A4840" w:rsidP="00615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(10/72)</w:t>
            </w:r>
          </w:p>
        </w:tc>
        <w:tc>
          <w:tcPr>
            <w:tcW w:w="1134" w:type="dxa"/>
          </w:tcPr>
          <w:p w:rsidR="000A4840" w:rsidRPr="00615BEA" w:rsidRDefault="000A4840" w:rsidP="00F85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BEA">
              <w:rPr>
                <w:rFonts w:ascii="Times New Roman" w:hAnsi="Times New Roman" w:cs="Times New Roman"/>
                <w:sz w:val="16"/>
                <w:szCs w:val="16"/>
              </w:rPr>
              <w:t>5806453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0A4840" w:rsidRDefault="000A484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A48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A48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A48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A48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840" w:rsidRPr="003618E6" w:rsidTr="007E46F0">
        <w:trPr>
          <w:trHeight w:val="386"/>
        </w:trPr>
        <w:tc>
          <w:tcPr>
            <w:tcW w:w="534" w:type="dxa"/>
            <w:vMerge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A4840" w:rsidRDefault="000A4840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4840" w:rsidRDefault="000A484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0A4840" w:rsidRDefault="000A4840" w:rsidP="00615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(1/72)</w:t>
            </w:r>
          </w:p>
        </w:tc>
        <w:tc>
          <w:tcPr>
            <w:tcW w:w="1134" w:type="dxa"/>
          </w:tcPr>
          <w:p w:rsidR="000A4840" w:rsidRPr="00615BEA" w:rsidRDefault="000A4840" w:rsidP="00F85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BEA">
              <w:rPr>
                <w:rFonts w:ascii="Times New Roman" w:hAnsi="Times New Roman" w:cs="Times New Roman"/>
                <w:sz w:val="16"/>
                <w:szCs w:val="16"/>
              </w:rPr>
              <w:t>5806453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0A4840" w:rsidRDefault="000A484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A48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A48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A48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A48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840" w:rsidRPr="003618E6" w:rsidTr="007E46F0">
        <w:trPr>
          <w:trHeight w:val="386"/>
        </w:trPr>
        <w:tc>
          <w:tcPr>
            <w:tcW w:w="534" w:type="dxa"/>
            <w:vMerge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A4840" w:rsidRDefault="000A4840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4840" w:rsidRDefault="000A484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0A4840" w:rsidRDefault="000A4840" w:rsidP="00615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(14/54)</w:t>
            </w:r>
          </w:p>
        </w:tc>
        <w:tc>
          <w:tcPr>
            <w:tcW w:w="1134" w:type="dxa"/>
          </w:tcPr>
          <w:p w:rsidR="000A4840" w:rsidRPr="00615BEA" w:rsidRDefault="000A4840" w:rsidP="00F85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4354683,0</w:t>
            </w:r>
          </w:p>
        </w:tc>
        <w:tc>
          <w:tcPr>
            <w:tcW w:w="850" w:type="dxa"/>
          </w:tcPr>
          <w:p w:rsidR="000A4840" w:rsidRDefault="000A484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A48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A48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A48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A4840" w:rsidRDefault="000A4840" w:rsidP="00A55C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840" w:rsidRPr="003618E6" w:rsidTr="007E46F0">
        <w:trPr>
          <w:trHeight w:val="386"/>
        </w:trPr>
        <w:tc>
          <w:tcPr>
            <w:tcW w:w="534" w:type="dxa"/>
            <w:vMerge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A4840" w:rsidRDefault="000A4840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4840" w:rsidRDefault="000A484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0A4840" w:rsidRDefault="000A4840" w:rsidP="00615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(1/54)</w:t>
            </w:r>
          </w:p>
        </w:tc>
        <w:tc>
          <w:tcPr>
            <w:tcW w:w="1134" w:type="dxa"/>
          </w:tcPr>
          <w:p w:rsidR="000A4840" w:rsidRPr="00615BEA" w:rsidRDefault="000A4840" w:rsidP="00F85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4354683,0</w:t>
            </w:r>
          </w:p>
        </w:tc>
        <w:tc>
          <w:tcPr>
            <w:tcW w:w="850" w:type="dxa"/>
          </w:tcPr>
          <w:p w:rsidR="000A4840" w:rsidRDefault="000A484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A48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A48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A48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A48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840" w:rsidRPr="003618E6" w:rsidTr="007E46F0">
        <w:trPr>
          <w:trHeight w:val="386"/>
        </w:trPr>
        <w:tc>
          <w:tcPr>
            <w:tcW w:w="534" w:type="dxa"/>
            <w:vMerge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A4840" w:rsidRDefault="000A4840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4840" w:rsidRDefault="000A484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0A4840" w:rsidRDefault="000A4840" w:rsidP="00615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(1/54)</w:t>
            </w:r>
          </w:p>
        </w:tc>
        <w:tc>
          <w:tcPr>
            <w:tcW w:w="1134" w:type="dxa"/>
          </w:tcPr>
          <w:p w:rsidR="000A4840" w:rsidRPr="00615BEA" w:rsidRDefault="000A4840" w:rsidP="00F85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4354683,0</w:t>
            </w:r>
          </w:p>
        </w:tc>
        <w:tc>
          <w:tcPr>
            <w:tcW w:w="850" w:type="dxa"/>
          </w:tcPr>
          <w:p w:rsidR="000A4840" w:rsidRDefault="000A484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A48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A48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A48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A48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840" w:rsidRPr="003618E6" w:rsidTr="007E46F0">
        <w:trPr>
          <w:trHeight w:val="225"/>
        </w:trPr>
        <w:tc>
          <w:tcPr>
            <w:tcW w:w="534" w:type="dxa"/>
            <w:vMerge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A4840" w:rsidRDefault="000A4840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4840" w:rsidRDefault="000A4840" w:rsidP="00447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0A4840" w:rsidRDefault="000A4840" w:rsidP="00447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(1/72)</w:t>
            </w:r>
          </w:p>
        </w:tc>
        <w:tc>
          <w:tcPr>
            <w:tcW w:w="1134" w:type="dxa"/>
          </w:tcPr>
          <w:p w:rsidR="000A4840" w:rsidRPr="00615BEA" w:rsidRDefault="000A4840" w:rsidP="004478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BEA">
              <w:rPr>
                <w:rFonts w:ascii="Times New Roman" w:hAnsi="Times New Roman" w:cs="Times New Roman"/>
                <w:sz w:val="16"/>
                <w:szCs w:val="16"/>
              </w:rPr>
              <w:t>5806453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0A4840" w:rsidRDefault="000A4840" w:rsidP="00447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A48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A48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A48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A48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840" w:rsidRPr="003618E6" w:rsidTr="007E46F0">
        <w:trPr>
          <w:trHeight w:val="225"/>
        </w:trPr>
        <w:tc>
          <w:tcPr>
            <w:tcW w:w="534" w:type="dxa"/>
            <w:vMerge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A4840" w:rsidRDefault="000A4840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4840" w:rsidRDefault="000A4840" w:rsidP="009B6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0A4840" w:rsidRDefault="000A4840" w:rsidP="009B6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(1/54)</w:t>
            </w:r>
          </w:p>
        </w:tc>
        <w:tc>
          <w:tcPr>
            <w:tcW w:w="1134" w:type="dxa"/>
          </w:tcPr>
          <w:p w:rsidR="000A4840" w:rsidRPr="00615BEA" w:rsidRDefault="000A4840" w:rsidP="009B65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4354683,0</w:t>
            </w:r>
          </w:p>
        </w:tc>
        <w:tc>
          <w:tcPr>
            <w:tcW w:w="850" w:type="dxa"/>
          </w:tcPr>
          <w:p w:rsidR="000A4840" w:rsidRDefault="000A4840" w:rsidP="009B65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A48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A48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A48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A48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840" w:rsidRPr="003618E6" w:rsidTr="000941AF">
        <w:trPr>
          <w:trHeight w:val="225"/>
        </w:trPr>
        <w:tc>
          <w:tcPr>
            <w:tcW w:w="534" w:type="dxa"/>
            <w:vMerge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A4840" w:rsidRDefault="000A4840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4840" w:rsidRDefault="000A4840" w:rsidP="009B6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0A4840" w:rsidRDefault="000A4840" w:rsidP="009B6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(1/72)</w:t>
            </w:r>
          </w:p>
        </w:tc>
        <w:tc>
          <w:tcPr>
            <w:tcW w:w="1134" w:type="dxa"/>
          </w:tcPr>
          <w:p w:rsidR="000A4840" w:rsidRPr="00615BEA" w:rsidRDefault="000A4840" w:rsidP="00094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BEA">
              <w:rPr>
                <w:rFonts w:ascii="Times New Roman" w:hAnsi="Times New Roman" w:cs="Times New Roman"/>
                <w:sz w:val="16"/>
                <w:szCs w:val="16"/>
              </w:rPr>
              <w:t>580645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850" w:type="dxa"/>
          </w:tcPr>
          <w:p w:rsidR="000A4840" w:rsidRDefault="000A4840" w:rsidP="009B65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A48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A48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A48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A48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840" w:rsidRPr="003618E6" w:rsidTr="007E46F0">
        <w:trPr>
          <w:trHeight w:val="225"/>
        </w:trPr>
        <w:tc>
          <w:tcPr>
            <w:tcW w:w="534" w:type="dxa"/>
            <w:vMerge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A4840" w:rsidRDefault="000A4840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4840" w:rsidRDefault="000A4840" w:rsidP="00094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0A4840" w:rsidRDefault="000A4840" w:rsidP="002D0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(1/72)</w:t>
            </w:r>
          </w:p>
        </w:tc>
        <w:tc>
          <w:tcPr>
            <w:tcW w:w="1134" w:type="dxa"/>
          </w:tcPr>
          <w:p w:rsidR="000A4840" w:rsidRPr="00615BEA" w:rsidRDefault="000A4840" w:rsidP="00094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5645164,0</w:t>
            </w:r>
          </w:p>
        </w:tc>
        <w:tc>
          <w:tcPr>
            <w:tcW w:w="850" w:type="dxa"/>
          </w:tcPr>
          <w:p w:rsidR="000A4840" w:rsidRDefault="000A4840" w:rsidP="00094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A48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A48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A48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A48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840" w:rsidRPr="003618E6" w:rsidTr="000A4840">
        <w:trPr>
          <w:trHeight w:val="338"/>
        </w:trPr>
        <w:tc>
          <w:tcPr>
            <w:tcW w:w="534" w:type="dxa"/>
            <w:vMerge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A4840" w:rsidRDefault="000A4840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4840" w:rsidRDefault="000A4840" w:rsidP="00094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0A4840" w:rsidRDefault="000A4840" w:rsidP="007F77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(1/54)</w:t>
            </w:r>
          </w:p>
        </w:tc>
        <w:tc>
          <w:tcPr>
            <w:tcW w:w="1134" w:type="dxa"/>
          </w:tcPr>
          <w:p w:rsidR="000A4840" w:rsidRPr="00615BEA" w:rsidRDefault="000A4840" w:rsidP="00094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4354683,0</w:t>
            </w:r>
          </w:p>
        </w:tc>
        <w:tc>
          <w:tcPr>
            <w:tcW w:w="850" w:type="dxa"/>
          </w:tcPr>
          <w:p w:rsidR="000A4840" w:rsidRDefault="000A4840" w:rsidP="00094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A48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A48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A48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A48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840" w:rsidRPr="003618E6" w:rsidTr="007E46F0">
        <w:trPr>
          <w:trHeight w:val="337"/>
        </w:trPr>
        <w:tc>
          <w:tcPr>
            <w:tcW w:w="534" w:type="dxa"/>
            <w:vMerge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A4840" w:rsidRDefault="000A4840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4840" w:rsidRDefault="000A4840" w:rsidP="00032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0A4840" w:rsidRDefault="000A4840" w:rsidP="00032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(1/72)</w:t>
            </w:r>
          </w:p>
        </w:tc>
        <w:tc>
          <w:tcPr>
            <w:tcW w:w="1134" w:type="dxa"/>
          </w:tcPr>
          <w:p w:rsidR="000A4840" w:rsidRPr="00615BEA" w:rsidRDefault="000A4840" w:rsidP="000321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5645164,0</w:t>
            </w:r>
          </w:p>
        </w:tc>
        <w:tc>
          <w:tcPr>
            <w:tcW w:w="850" w:type="dxa"/>
          </w:tcPr>
          <w:p w:rsidR="000A4840" w:rsidRDefault="000A4840" w:rsidP="00032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A48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A48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A48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A48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840" w:rsidRPr="003618E6" w:rsidTr="007E46F0">
        <w:trPr>
          <w:trHeight w:val="386"/>
        </w:trPr>
        <w:tc>
          <w:tcPr>
            <w:tcW w:w="534" w:type="dxa"/>
            <w:vMerge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A4840" w:rsidRDefault="000A4840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4840" w:rsidRDefault="000A4840" w:rsidP="00447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0A4840" w:rsidRDefault="000A4840" w:rsidP="00447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(50/100)</w:t>
            </w:r>
          </w:p>
        </w:tc>
        <w:tc>
          <w:tcPr>
            <w:tcW w:w="1134" w:type="dxa"/>
          </w:tcPr>
          <w:p w:rsidR="000A4840" w:rsidRDefault="000A4840" w:rsidP="00447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246,9</w:t>
            </w:r>
          </w:p>
        </w:tc>
        <w:tc>
          <w:tcPr>
            <w:tcW w:w="850" w:type="dxa"/>
          </w:tcPr>
          <w:p w:rsidR="000A4840" w:rsidRDefault="000A4840" w:rsidP="00447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A48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A48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A48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A48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840" w:rsidRPr="003618E6" w:rsidTr="007E46F0">
        <w:trPr>
          <w:trHeight w:val="218"/>
        </w:trPr>
        <w:tc>
          <w:tcPr>
            <w:tcW w:w="534" w:type="dxa"/>
            <w:vMerge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0A4840" w:rsidRDefault="000A4840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4840" w:rsidRDefault="000A484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0A4840" w:rsidRDefault="000A484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(50/100)</w:t>
            </w:r>
          </w:p>
        </w:tc>
        <w:tc>
          <w:tcPr>
            <w:tcW w:w="1134" w:type="dxa"/>
          </w:tcPr>
          <w:p w:rsidR="000A4840" w:rsidRDefault="000A484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1985,0</w:t>
            </w:r>
          </w:p>
        </w:tc>
        <w:tc>
          <w:tcPr>
            <w:tcW w:w="850" w:type="dxa"/>
          </w:tcPr>
          <w:p w:rsidR="000A4840" w:rsidRDefault="000A484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A48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0A48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0A48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0A48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0A4840" w:rsidRDefault="000A4840" w:rsidP="0043009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4840" w:rsidRPr="003618E6" w:rsidTr="007E46F0">
        <w:trPr>
          <w:trHeight w:val="217"/>
        </w:trPr>
        <w:tc>
          <w:tcPr>
            <w:tcW w:w="534" w:type="dxa"/>
            <w:vMerge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A4840" w:rsidRDefault="000A4840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4840" w:rsidRDefault="000A484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0A4840" w:rsidRDefault="000A484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(50/100)</w:t>
            </w:r>
          </w:p>
        </w:tc>
        <w:tc>
          <w:tcPr>
            <w:tcW w:w="1134" w:type="dxa"/>
          </w:tcPr>
          <w:p w:rsidR="000A4840" w:rsidRDefault="000A484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246,9</w:t>
            </w:r>
          </w:p>
        </w:tc>
        <w:tc>
          <w:tcPr>
            <w:tcW w:w="850" w:type="dxa"/>
          </w:tcPr>
          <w:p w:rsidR="000A4840" w:rsidRDefault="000A484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A48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A48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A48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A4840" w:rsidRDefault="000A484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A4840" w:rsidRDefault="000A48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DFA" w:rsidRPr="003618E6" w:rsidTr="00FB78D7">
        <w:trPr>
          <w:trHeight w:val="718"/>
        </w:trPr>
        <w:tc>
          <w:tcPr>
            <w:tcW w:w="534" w:type="dxa"/>
            <w:vMerge w:val="restart"/>
          </w:tcPr>
          <w:p w:rsidR="00D26DFA" w:rsidRDefault="00E31292" w:rsidP="00072BD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D26DFA" w:rsidRDefault="00D26DFA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Беляева Наталия Анатольевна</w:t>
            </w:r>
          </w:p>
        </w:tc>
        <w:tc>
          <w:tcPr>
            <w:tcW w:w="1559" w:type="dxa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(33/100)</w:t>
            </w:r>
          </w:p>
        </w:tc>
        <w:tc>
          <w:tcPr>
            <w:tcW w:w="1134" w:type="dxa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850" w:type="dxa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26DFA" w:rsidRDefault="00D26DFA" w:rsidP="00447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D26DFA" w:rsidRDefault="00D26DFA" w:rsidP="00447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1827,0</w:t>
            </w:r>
          </w:p>
        </w:tc>
        <w:tc>
          <w:tcPr>
            <w:tcW w:w="992" w:type="dxa"/>
          </w:tcPr>
          <w:p w:rsidR="00D26DFA" w:rsidRDefault="00D26DFA" w:rsidP="00447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D26DFA" w:rsidRPr="00695AB4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D26DFA" w:rsidRDefault="000A4840" w:rsidP="0043009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283267,00</w:t>
            </w:r>
          </w:p>
        </w:tc>
        <w:tc>
          <w:tcPr>
            <w:tcW w:w="1275" w:type="dxa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4106D" w:rsidRPr="003618E6" w:rsidTr="00032104">
        <w:trPr>
          <w:trHeight w:val="2900"/>
        </w:trPr>
        <w:tc>
          <w:tcPr>
            <w:tcW w:w="534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4106D" w:rsidRDefault="00F4106D" w:rsidP="00FB78D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106D" w:rsidRDefault="00F4106D" w:rsidP="00FB78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4106D" w:rsidRDefault="00F4106D" w:rsidP="00FB78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992" w:type="dxa"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4106D" w:rsidRPr="00FB78D7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ФОЛЬКСВАГЕН POLO</w:t>
            </w:r>
          </w:p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техника трактор ЛТЗ 60АВ</w:t>
            </w:r>
          </w:p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к а/м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легковому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716100</w:t>
            </w:r>
          </w:p>
          <w:p w:rsidR="00F4106D" w:rsidRPr="00FB78D7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2ПТС-4</w:t>
            </w:r>
          </w:p>
        </w:tc>
        <w:tc>
          <w:tcPr>
            <w:tcW w:w="1101" w:type="dxa"/>
          </w:tcPr>
          <w:p w:rsidR="00F4106D" w:rsidRDefault="00F4106D" w:rsidP="0043009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222520,29</w:t>
            </w:r>
          </w:p>
        </w:tc>
        <w:tc>
          <w:tcPr>
            <w:tcW w:w="1275" w:type="dxa"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6DFA" w:rsidRPr="003618E6" w:rsidTr="007E46F0">
        <w:trPr>
          <w:trHeight w:val="338"/>
        </w:trPr>
        <w:tc>
          <w:tcPr>
            <w:tcW w:w="534" w:type="dxa"/>
            <w:vMerge w:val="restart"/>
          </w:tcPr>
          <w:p w:rsidR="00D26DFA" w:rsidRDefault="00E31292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vMerge w:val="restart"/>
          </w:tcPr>
          <w:p w:rsidR="00D26DFA" w:rsidRDefault="00D26DFA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Межакова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Алевтина Николаевна</w:t>
            </w:r>
          </w:p>
        </w:tc>
        <w:tc>
          <w:tcPr>
            <w:tcW w:w="1559" w:type="dxa"/>
            <w:vMerge w:val="restart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</w:tcPr>
          <w:p w:rsidR="00D26DFA" w:rsidRDefault="00D26DFA" w:rsidP="00447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D26DFA" w:rsidRDefault="00D26DFA" w:rsidP="00447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D26DFA" w:rsidRDefault="00D26DFA" w:rsidP="00447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50" w:type="dxa"/>
          </w:tcPr>
          <w:p w:rsidR="00D26DFA" w:rsidRDefault="00D26DFA" w:rsidP="00447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  ИЖ 2126-230</w:t>
            </w:r>
          </w:p>
        </w:tc>
        <w:tc>
          <w:tcPr>
            <w:tcW w:w="1101" w:type="dxa"/>
            <w:vMerge w:val="restart"/>
          </w:tcPr>
          <w:p w:rsidR="00D26DFA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189259,51</w:t>
            </w:r>
          </w:p>
        </w:tc>
        <w:tc>
          <w:tcPr>
            <w:tcW w:w="1275" w:type="dxa"/>
            <w:vMerge w:val="restart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6DFA" w:rsidRPr="003618E6" w:rsidTr="007E46F0">
        <w:trPr>
          <w:trHeight w:val="338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6DFA" w:rsidRDefault="00D26DFA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9B6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D26DFA" w:rsidRDefault="00D26DFA" w:rsidP="009C5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(7,5га)</w:t>
            </w:r>
          </w:p>
        </w:tc>
        <w:tc>
          <w:tcPr>
            <w:tcW w:w="1134" w:type="dxa"/>
          </w:tcPr>
          <w:p w:rsidR="00D26DFA" w:rsidRPr="007E46F0" w:rsidRDefault="00D26DFA" w:rsidP="00447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6F0">
              <w:rPr>
                <w:rFonts w:ascii="Times New Roman" w:hAnsi="Times New Roman" w:cs="Times New Roman"/>
                <w:sz w:val="18"/>
                <w:szCs w:val="18"/>
              </w:rPr>
              <w:t>34352359,0</w:t>
            </w:r>
          </w:p>
        </w:tc>
        <w:tc>
          <w:tcPr>
            <w:tcW w:w="850" w:type="dxa"/>
          </w:tcPr>
          <w:p w:rsidR="00D26DFA" w:rsidRDefault="00D26DFA" w:rsidP="009B65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DFA" w:rsidRPr="003618E6" w:rsidTr="009C5777">
        <w:trPr>
          <w:trHeight w:val="423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6DFA" w:rsidRDefault="00D26DFA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9B6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D26DFA" w:rsidRDefault="00D26DFA" w:rsidP="007E4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D26DFA" w:rsidRDefault="00D26DFA" w:rsidP="00447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</w:t>
            </w:r>
          </w:p>
        </w:tc>
        <w:tc>
          <w:tcPr>
            <w:tcW w:w="850" w:type="dxa"/>
          </w:tcPr>
          <w:p w:rsidR="00D26DFA" w:rsidRDefault="00D26DFA" w:rsidP="009B65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DFA" w:rsidRPr="003618E6" w:rsidTr="007E46F0">
        <w:trPr>
          <w:trHeight w:val="413"/>
        </w:trPr>
        <w:tc>
          <w:tcPr>
            <w:tcW w:w="534" w:type="dxa"/>
            <w:vMerge w:val="restart"/>
          </w:tcPr>
          <w:p w:rsidR="00D26DFA" w:rsidRDefault="00E31292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vMerge w:val="restart"/>
          </w:tcPr>
          <w:p w:rsidR="00D26DFA" w:rsidRDefault="00D26DFA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Белов Валентин Романович</w:t>
            </w:r>
          </w:p>
        </w:tc>
        <w:tc>
          <w:tcPr>
            <w:tcW w:w="1559" w:type="dxa"/>
            <w:vMerge w:val="restart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D26DFA" w:rsidRDefault="00D26DFA" w:rsidP="00084C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50" w:type="dxa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D26DFA" w:rsidRDefault="00F4106D" w:rsidP="007E46F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385589,91</w:t>
            </w:r>
          </w:p>
        </w:tc>
        <w:tc>
          <w:tcPr>
            <w:tcW w:w="1275" w:type="dxa"/>
            <w:vMerge w:val="restart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6DFA" w:rsidRPr="003618E6" w:rsidTr="007E46F0">
        <w:trPr>
          <w:trHeight w:val="412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6DFA" w:rsidRDefault="00D26DFA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D26DFA" w:rsidRDefault="00D26DF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D26DFA" w:rsidRDefault="00D26DFA" w:rsidP="00084C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850" w:type="dxa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06D" w:rsidRPr="003618E6" w:rsidTr="002D0204">
        <w:trPr>
          <w:trHeight w:val="2063"/>
        </w:trPr>
        <w:tc>
          <w:tcPr>
            <w:tcW w:w="534" w:type="dxa"/>
            <w:vMerge w:val="restart"/>
          </w:tcPr>
          <w:p w:rsidR="00F4106D" w:rsidRDefault="00F4106D" w:rsidP="00E312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312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4106D" w:rsidRDefault="00F4106D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Карелов  Вадим Валентинович</w:t>
            </w:r>
          </w:p>
        </w:tc>
        <w:tc>
          <w:tcPr>
            <w:tcW w:w="1559" w:type="dxa"/>
          </w:tcPr>
          <w:p w:rsidR="00F4106D" w:rsidRDefault="00F4106D" w:rsidP="009C57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МО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Каминское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Родниковского муниципального района Ивановской области»</w:t>
            </w:r>
          </w:p>
        </w:tc>
        <w:tc>
          <w:tcPr>
            <w:tcW w:w="1134" w:type="dxa"/>
          </w:tcPr>
          <w:p w:rsidR="00F4106D" w:rsidRDefault="00F4106D" w:rsidP="00194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4106D" w:rsidRDefault="00F4106D" w:rsidP="00194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4106D" w:rsidRDefault="00F4106D" w:rsidP="009C5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4106D" w:rsidRDefault="00F4106D" w:rsidP="0019447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992" w:type="dxa"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4106D" w:rsidRDefault="00F4106D" w:rsidP="000321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ШЕВРОЛЕ Нива</w:t>
            </w:r>
          </w:p>
          <w:p w:rsidR="00F4106D" w:rsidRPr="00F4106D" w:rsidRDefault="00F4106D" w:rsidP="00F4106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НИВА</w:t>
            </w:r>
            <w:r w:rsidRPr="00F410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TRAVEL</w:t>
            </w:r>
          </w:p>
        </w:tc>
        <w:tc>
          <w:tcPr>
            <w:tcW w:w="1101" w:type="dxa"/>
          </w:tcPr>
          <w:p w:rsidR="00F4106D" w:rsidRDefault="00F4106D" w:rsidP="00FA39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889034,06</w:t>
            </w:r>
          </w:p>
        </w:tc>
        <w:tc>
          <w:tcPr>
            <w:tcW w:w="1275" w:type="dxa"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4106D" w:rsidRPr="003618E6" w:rsidTr="002D0204">
        <w:trPr>
          <w:trHeight w:val="886"/>
        </w:trPr>
        <w:tc>
          <w:tcPr>
            <w:tcW w:w="534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4106D" w:rsidRDefault="00F4106D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106D" w:rsidRDefault="00F4106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F4106D" w:rsidRDefault="00F4106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850" w:type="dxa"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4106D" w:rsidRDefault="00F4106D" w:rsidP="00194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F4106D" w:rsidRDefault="00F4106D" w:rsidP="00FA39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381513,74</w:t>
            </w:r>
          </w:p>
        </w:tc>
        <w:tc>
          <w:tcPr>
            <w:tcW w:w="1275" w:type="dxa"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4106D" w:rsidRPr="003618E6" w:rsidTr="007E46F0">
        <w:trPr>
          <w:trHeight w:val="275"/>
        </w:trPr>
        <w:tc>
          <w:tcPr>
            <w:tcW w:w="534" w:type="dxa"/>
            <w:vMerge w:val="restart"/>
          </w:tcPr>
          <w:p w:rsidR="00F4106D" w:rsidRDefault="00F4106D" w:rsidP="00E312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312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</w:tcPr>
          <w:p w:rsidR="00F4106D" w:rsidRDefault="00F4106D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Кулакова Татьяна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Александровна</w:t>
            </w:r>
          </w:p>
        </w:tc>
        <w:tc>
          <w:tcPr>
            <w:tcW w:w="1559" w:type="dxa"/>
            <w:vMerge w:val="restart"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Депутат</w:t>
            </w:r>
          </w:p>
        </w:tc>
        <w:tc>
          <w:tcPr>
            <w:tcW w:w="1134" w:type="dxa"/>
          </w:tcPr>
          <w:p w:rsidR="00F4106D" w:rsidRDefault="00F4106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F4106D" w:rsidRDefault="00F4106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F4106D" w:rsidRDefault="00F4106D" w:rsidP="00C57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2580,0</w:t>
            </w:r>
          </w:p>
        </w:tc>
        <w:tc>
          <w:tcPr>
            <w:tcW w:w="850" w:type="dxa"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032104" w:rsidRPr="00032104" w:rsidRDefault="00032104" w:rsidP="000321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легковой ОПЕЛЬ ASTRA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(А-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/NB)</w:t>
            </w:r>
          </w:p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 w:val="restart"/>
          </w:tcPr>
          <w:p w:rsidR="00F4106D" w:rsidRDefault="00032104" w:rsidP="00FA39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285847,29</w:t>
            </w:r>
          </w:p>
        </w:tc>
        <w:tc>
          <w:tcPr>
            <w:tcW w:w="1275" w:type="dxa"/>
            <w:vMerge w:val="restart"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4106D" w:rsidRPr="003618E6" w:rsidTr="000C47CE">
        <w:trPr>
          <w:trHeight w:val="914"/>
        </w:trPr>
        <w:tc>
          <w:tcPr>
            <w:tcW w:w="534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4106D" w:rsidRDefault="00F4106D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106D" w:rsidRDefault="00F4106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F4106D" w:rsidRDefault="00F4106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супругом</w:t>
            </w:r>
          </w:p>
        </w:tc>
        <w:tc>
          <w:tcPr>
            <w:tcW w:w="1134" w:type="dxa"/>
          </w:tcPr>
          <w:p w:rsidR="00F4106D" w:rsidRDefault="00F4106D" w:rsidP="00C57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850" w:type="dxa"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06D" w:rsidRPr="003618E6" w:rsidTr="007E46F0">
        <w:trPr>
          <w:trHeight w:val="386"/>
        </w:trPr>
        <w:tc>
          <w:tcPr>
            <w:tcW w:w="534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4106D" w:rsidRDefault="00F4106D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106D" w:rsidRDefault="00F4106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F4106D" w:rsidRDefault="00F4106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супругой</w:t>
            </w:r>
          </w:p>
        </w:tc>
        <w:tc>
          <w:tcPr>
            <w:tcW w:w="1134" w:type="dxa"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850" w:type="dxa"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4106D" w:rsidRDefault="00F4106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2580,0</w:t>
            </w:r>
          </w:p>
        </w:tc>
        <w:tc>
          <w:tcPr>
            <w:tcW w:w="992" w:type="dxa"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4106D" w:rsidRPr="00654CD0" w:rsidRDefault="00032104" w:rsidP="00C579D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F4106D" w:rsidRDefault="00032104" w:rsidP="000321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4106D">
              <w:rPr>
                <w:rFonts w:ascii="Times New Roman" w:hAnsi="Times New Roman" w:cs="Times New Roman"/>
                <w:sz w:val="18"/>
                <w:szCs w:val="18"/>
              </w:rPr>
              <w:t>4400,00</w:t>
            </w:r>
          </w:p>
        </w:tc>
        <w:tc>
          <w:tcPr>
            <w:tcW w:w="1275" w:type="dxa"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030D2" w:rsidRPr="003618E6" w:rsidTr="007E46F0">
        <w:trPr>
          <w:trHeight w:val="386"/>
        </w:trPr>
        <w:tc>
          <w:tcPr>
            <w:tcW w:w="534" w:type="dxa"/>
            <w:vMerge w:val="restart"/>
          </w:tcPr>
          <w:p w:rsidR="006030D2" w:rsidRPr="00E41EA4" w:rsidRDefault="006030D2" w:rsidP="00E312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312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Merge w:val="restart"/>
          </w:tcPr>
          <w:p w:rsidR="006030D2" w:rsidRPr="00654CD0" w:rsidRDefault="006030D2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Зайцев  Андрей Валентинович</w:t>
            </w:r>
          </w:p>
        </w:tc>
        <w:tc>
          <w:tcPr>
            <w:tcW w:w="1559" w:type="dxa"/>
            <w:vMerge w:val="restart"/>
          </w:tcPr>
          <w:p w:rsidR="006030D2" w:rsidRDefault="006030D2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</w:tcPr>
          <w:p w:rsidR="006030D2" w:rsidRDefault="006030D2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6030D2" w:rsidRDefault="006030D2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6030D2" w:rsidRDefault="006030D2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1665,0</w:t>
            </w:r>
          </w:p>
        </w:tc>
        <w:tc>
          <w:tcPr>
            <w:tcW w:w="850" w:type="dxa"/>
          </w:tcPr>
          <w:p w:rsidR="006030D2" w:rsidRDefault="006030D2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030D2" w:rsidRDefault="006030D2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6030D2" w:rsidRPr="00654CD0" w:rsidRDefault="006030D2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4700,0</w:t>
            </w:r>
          </w:p>
        </w:tc>
        <w:tc>
          <w:tcPr>
            <w:tcW w:w="992" w:type="dxa"/>
            <w:vMerge w:val="restart"/>
          </w:tcPr>
          <w:p w:rsidR="006030D2" w:rsidRDefault="006030D2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6030D2" w:rsidRPr="00D26DFA" w:rsidRDefault="006030D2" w:rsidP="00D26DF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 w:rsidRPr="00654C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SATURN</w:t>
            </w:r>
            <w:r w:rsidRPr="00D26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VUE</w:t>
            </w:r>
          </w:p>
          <w:p w:rsidR="006030D2" w:rsidRDefault="006030D2" w:rsidP="0016014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грузовой КАМАЗ 43118</w:t>
            </w:r>
          </w:p>
          <w:p w:rsidR="006030D2" w:rsidRPr="00D26DFA" w:rsidRDefault="006030D2" w:rsidP="001601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техника трактор БЕЛАРУС 920</w:t>
            </w:r>
          </w:p>
        </w:tc>
        <w:tc>
          <w:tcPr>
            <w:tcW w:w="1101" w:type="dxa"/>
            <w:vMerge w:val="restart"/>
          </w:tcPr>
          <w:p w:rsidR="006030D2" w:rsidRDefault="006030D2" w:rsidP="00FA39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3173161,00</w:t>
            </w:r>
          </w:p>
        </w:tc>
        <w:tc>
          <w:tcPr>
            <w:tcW w:w="1275" w:type="dxa"/>
            <w:vMerge w:val="restart"/>
          </w:tcPr>
          <w:p w:rsidR="006030D2" w:rsidRDefault="006030D2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030D2" w:rsidRPr="003618E6" w:rsidTr="002C2DA0">
        <w:trPr>
          <w:trHeight w:val="1178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</w:tcPr>
          <w:p w:rsidR="006030D2" w:rsidRDefault="006030D2" w:rsidP="00D26DF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6030D2" w:rsidRDefault="006030D2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6030D2" w:rsidRDefault="006030D2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030D2" w:rsidRDefault="006030D2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030D2" w:rsidRDefault="006030D2" w:rsidP="000C4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030D2" w:rsidRDefault="006030D2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6030D2" w:rsidRDefault="006030D2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6030D2" w:rsidRDefault="006030D2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6030D2" w:rsidRDefault="006030D2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6030D2" w:rsidRDefault="006030D2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bottom w:val="single" w:sz="4" w:space="0" w:color="000000" w:themeColor="text1"/>
            </w:tcBorders>
          </w:tcPr>
          <w:p w:rsidR="006030D2" w:rsidRDefault="006030D2" w:rsidP="001601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bottom w:val="single" w:sz="4" w:space="0" w:color="000000" w:themeColor="text1"/>
            </w:tcBorders>
          </w:tcPr>
          <w:p w:rsidR="006030D2" w:rsidRDefault="006030D2" w:rsidP="00FA39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6030D2" w:rsidRDefault="006030D2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06D" w:rsidRPr="003618E6" w:rsidTr="007E46F0">
        <w:trPr>
          <w:trHeight w:val="218"/>
        </w:trPr>
        <w:tc>
          <w:tcPr>
            <w:tcW w:w="534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4106D" w:rsidRDefault="00F4106D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106D" w:rsidRDefault="00F4106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F4106D" w:rsidRDefault="00F4106D" w:rsidP="000C4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</w:tcPr>
          <w:p w:rsidR="00F4106D" w:rsidRDefault="00F4106D" w:rsidP="000C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850" w:type="dxa"/>
          </w:tcPr>
          <w:p w:rsidR="00F4106D" w:rsidRDefault="00F4106D" w:rsidP="000C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4106D" w:rsidRDefault="00F4106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F4106D" w:rsidRPr="00654CD0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1665,0</w:t>
            </w:r>
          </w:p>
        </w:tc>
        <w:tc>
          <w:tcPr>
            <w:tcW w:w="992" w:type="dxa"/>
            <w:vMerge w:val="restart"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F4106D" w:rsidRDefault="00F4106D" w:rsidP="00C579D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F4106D" w:rsidRDefault="006030D2" w:rsidP="00FA39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215473,50</w:t>
            </w:r>
          </w:p>
        </w:tc>
        <w:tc>
          <w:tcPr>
            <w:tcW w:w="1275" w:type="dxa"/>
            <w:vMerge w:val="restart"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4106D" w:rsidRPr="003618E6" w:rsidTr="007E46F0">
        <w:trPr>
          <w:trHeight w:val="217"/>
        </w:trPr>
        <w:tc>
          <w:tcPr>
            <w:tcW w:w="534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4106D" w:rsidRDefault="00F4106D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106D" w:rsidRDefault="00F4106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детский сад</w:t>
            </w:r>
          </w:p>
        </w:tc>
        <w:tc>
          <w:tcPr>
            <w:tcW w:w="1560" w:type="dxa"/>
          </w:tcPr>
          <w:p w:rsidR="00F4106D" w:rsidRDefault="00F4106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468,5</w:t>
            </w:r>
          </w:p>
        </w:tc>
        <w:tc>
          <w:tcPr>
            <w:tcW w:w="850" w:type="dxa"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4106D" w:rsidRDefault="00F4106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4106D" w:rsidRPr="00654CD0" w:rsidRDefault="00F4106D" w:rsidP="0065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4106D" w:rsidRDefault="00F4106D" w:rsidP="00C579D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06D" w:rsidRPr="003618E6" w:rsidTr="007E46F0">
        <w:trPr>
          <w:trHeight w:val="308"/>
        </w:trPr>
        <w:tc>
          <w:tcPr>
            <w:tcW w:w="534" w:type="dxa"/>
            <w:vMerge w:val="restart"/>
          </w:tcPr>
          <w:p w:rsidR="00F4106D" w:rsidRPr="00E31292" w:rsidRDefault="00E31292" w:rsidP="003B685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vMerge w:val="restart"/>
          </w:tcPr>
          <w:p w:rsidR="00F4106D" w:rsidRDefault="00F4106D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Волкова Ирина Борисовна</w:t>
            </w:r>
          </w:p>
        </w:tc>
        <w:tc>
          <w:tcPr>
            <w:tcW w:w="1559" w:type="dxa"/>
            <w:vMerge w:val="restart"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</w:tcPr>
          <w:p w:rsidR="00F4106D" w:rsidRDefault="00F4106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F4106D" w:rsidRDefault="00F4106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50" w:type="dxa"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4106D" w:rsidRDefault="00F4106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F4106D" w:rsidRDefault="00F4106D" w:rsidP="00C579D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F4106D" w:rsidRDefault="006030D2" w:rsidP="00FA39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337197,09</w:t>
            </w:r>
          </w:p>
        </w:tc>
        <w:tc>
          <w:tcPr>
            <w:tcW w:w="1275" w:type="dxa"/>
            <w:vMerge w:val="restart"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4106D" w:rsidRPr="003618E6" w:rsidTr="007E46F0">
        <w:trPr>
          <w:trHeight w:val="307"/>
        </w:trPr>
        <w:tc>
          <w:tcPr>
            <w:tcW w:w="534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</w:tcPr>
          <w:p w:rsidR="00F4106D" w:rsidRDefault="00F4106D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106D" w:rsidRDefault="00F4106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F4106D" w:rsidRDefault="00F4106D" w:rsidP="00654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</w:tcPr>
          <w:p w:rsidR="00F4106D" w:rsidRDefault="00F4106D" w:rsidP="0065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850" w:type="dxa"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4106D" w:rsidRDefault="00F4106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4106D" w:rsidRDefault="00F4106D" w:rsidP="00C579D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06D" w:rsidRPr="003618E6" w:rsidTr="007E46F0">
        <w:trPr>
          <w:trHeight w:val="308"/>
        </w:trPr>
        <w:tc>
          <w:tcPr>
            <w:tcW w:w="534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4106D" w:rsidRDefault="00F4106D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4106D" w:rsidRPr="00F850EE" w:rsidRDefault="00F4106D" w:rsidP="00F850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vMerge w:val="restart"/>
          </w:tcPr>
          <w:p w:rsidR="00F4106D" w:rsidRPr="00F850EE" w:rsidRDefault="00F4106D" w:rsidP="00F850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:rsidR="00F4106D" w:rsidRPr="00F850EE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F4106D" w:rsidRPr="00F850EE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F4106D" w:rsidRDefault="00F4106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92" w:type="dxa"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F4106D" w:rsidRPr="00654CD0" w:rsidRDefault="00F4106D" w:rsidP="00EA3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легковой</w:t>
            </w:r>
            <w:r w:rsidRPr="00654C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01" w:type="dxa"/>
            <w:vMerge w:val="restart"/>
          </w:tcPr>
          <w:p w:rsidR="00F4106D" w:rsidRDefault="006030D2" w:rsidP="00FA39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122242,67</w:t>
            </w:r>
          </w:p>
        </w:tc>
        <w:tc>
          <w:tcPr>
            <w:tcW w:w="1275" w:type="dxa"/>
            <w:vMerge w:val="restart"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4106D" w:rsidRPr="003618E6" w:rsidTr="007E46F0">
        <w:trPr>
          <w:trHeight w:val="307"/>
        </w:trPr>
        <w:tc>
          <w:tcPr>
            <w:tcW w:w="534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4106D" w:rsidRDefault="00F4106D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4106D" w:rsidRDefault="00F4106D" w:rsidP="00F850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</w:tcPr>
          <w:p w:rsidR="00F4106D" w:rsidRDefault="00F4106D" w:rsidP="00F850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F4106D" w:rsidRDefault="00F4106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992" w:type="dxa"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F4106D" w:rsidRPr="00EA3BEA" w:rsidRDefault="00F4106D" w:rsidP="00EA3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06D" w:rsidRPr="003618E6" w:rsidTr="007E46F0">
        <w:trPr>
          <w:trHeight w:val="386"/>
        </w:trPr>
        <w:tc>
          <w:tcPr>
            <w:tcW w:w="534" w:type="dxa"/>
            <w:vMerge w:val="restart"/>
          </w:tcPr>
          <w:p w:rsidR="00F4106D" w:rsidRPr="00654CD0" w:rsidRDefault="00F4106D" w:rsidP="00E312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E3129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vMerge w:val="restart"/>
          </w:tcPr>
          <w:p w:rsidR="00F4106D" w:rsidRDefault="00F4106D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Лапшина Елена Николаевна</w:t>
            </w:r>
          </w:p>
        </w:tc>
        <w:tc>
          <w:tcPr>
            <w:tcW w:w="1559" w:type="dxa"/>
            <w:vMerge w:val="restart"/>
          </w:tcPr>
          <w:p w:rsidR="00F4106D" w:rsidRDefault="00F4106D" w:rsidP="003B685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МО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Филисовское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Родниковского муниципального района Ивановской области»</w:t>
            </w:r>
          </w:p>
        </w:tc>
        <w:tc>
          <w:tcPr>
            <w:tcW w:w="1134" w:type="dxa"/>
          </w:tcPr>
          <w:p w:rsidR="00F4106D" w:rsidRDefault="00F4106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F4106D" w:rsidRDefault="00F4106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850" w:type="dxa"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4106D" w:rsidRDefault="00F4106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992" w:type="dxa"/>
            <w:vMerge w:val="restart"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F4106D" w:rsidRPr="0011562C" w:rsidRDefault="00F4106D" w:rsidP="00C579D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corolla</w:t>
            </w:r>
            <w:proofErr w:type="spellEnd"/>
          </w:p>
        </w:tc>
        <w:tc>
          <w:tcPr>
            <w:tcW w:w="1101" w:type="dxa"/>
            <w:vMerge w:val="restart"/>
          </w:tcPr>
          <w:p w:rsidR="00F4106D" w:rsidRPr="00EA3BEA" w:rsidRDefault="00F4106D" w:rsidP="006721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645072,30</w:t>
            </w:r>
          </w:p>
        </w:tc>
        <w:tc>
          <w:tcPr>
            <w:tcW w:w="1275" w:type="dxa"/>
            <w:vMerge w:val="restart"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4106D" w:rsidRPr="003618E6" w:rsidTr="007E46F0">
        <w:trPr>
          <w:trHeight w:val="386"/>
        </w:trPr>
        <w:tc>
          <w:tcPr>
            <w:tcW w:w="534" w:type="dxa"/>
            <w:vMerge/>
          </w:tcPr>
          <w:p w:rsidR="00F4106D" w:rsidRDefault="00F4106D" w:rsidP="003B685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</w:tcPr>
          <w:p w:rsidR="00F4106D" w:rsidRDefault="00F4106D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4106D" w:rsidRDefault="00F4106D" w:rsidP="003B685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106D" w:rsidRDefault="00F4106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F4106D" w:rsidRDefault="00F4106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850" w:type="dxa"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4106D" w:rsidRDefault="00F4106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4106D" w:rsidRDefault="00F4106D" w:rsidP="00C579D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F4106D" w:rsidRDefault="00F4106D" w:rsidP="006721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06D" w:rsidRPr="003618E6" w:rsidTr="007E46F0">
        <w:trPr>
          <w:trHeight w:val="386"/>
        </w:trPr>
        <w:tc>
          <w:tcPr>
            <w:tcW w:w="534" w:type="dxa"/>
            <w:vMerge/>
          </w:tcPr>
          <w:p w:rsidR="00F4106D" w:rsidRDefault="00F4106D" w:rsidP="003B685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</w:tcPr>
          <w:p w:rsidR="00F4106D" w:rsidRDefault="00F4106D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4106D" w:rsidRDefault="00F4106D" w:rsidP="003B685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106D" w:rsidRDefault="00F4106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F4106D" w:rsidRDefault="00F4106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(25/100)</w:t>
            </w:r>
          </w:p>
        </w:tc>
        <w:tc>
          <w:tcPr>
            <w:tcW w:w="1134" w:type="dxa"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850" w:type="dxa"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4106D" w:rsidRDefault="00F4106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4106D" w:rsidRDefault="00F4106D" w:rsidP="00C579D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F4106D" w:rsidRDefault="00F4106D" w:rsidP="006721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06D" w:rsidRPr="003618E6" w:rsidTr="007E46F0">
        <w:trPr>
          <w:trHeight w:val="386"/>
        </w:trPr>
        <w:tc>
          <w:tcPr>
            <w:tcW w:w="534" w:type="dxa"/>
            <w:vMerge/>
          </w:tcPr>
          <w:p w:rsidR="00F4106D" w:rsidRDefault="00F4106D" w:rsidP="003B685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</w:tcPr>
          <w:p w:rsidR="00F4106D" w:rsidRDefault="00F4106D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4106D" w:rsidRDefault="00F4106D" w:rsidP="003B685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106D" w:rsidRDefault="00F4106D" w:rsidP="000C4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F4106D" w:rsidRDefault="00F4106D" w:rsidP="000C4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(25/100)</w:t>
            </w:r>
          </w:p>
        </w:tc>
        <w:tc>
          <w:tcPr>
            <w:tcW w:w="1134" w:type="dxa"/>
          </w:tcPr>
          <w:p w:rsidR="00F4106D" w:rsidRDefault="00F4106D" w:rsidP="000C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850" w:type="dxa"/>
          </w:tcPr>
          <w:p w:rsidR="00F4106D" w:rsidRDefault="00F4106D" w:rsidP="000C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4106D" w:rsidRDefault="00F4106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4106D" w:rsidRDefault="00F4106D" w:rsidP="00C579D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F4106D" w:rsidRDefault="00F4106D" w:rsidP="006721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0D2" w:rsidRPr="003618E6" w:rsidTr="00197EAB">
        <w:trPr>
          <w:trHeight w:val="511"/>
        </w:trPr>
        <w:tc>
          <w:tcPr>
            <w:tcW w:w="534" w:type="dxa"/>
            <w:vMerge w:val="restart"/>
          </w:tcPr>
          <w:p w:rsidR="006030D2" w:rsidRPr="00654CD0" w:rsidRDefault="006030D2" w:rsidP="00E312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312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vMerge w:val="restart"/>
          </w:tcPr>
          <w:p w:rsidR="006030D2" w:rsidRDefault="006030D2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Коробов Василий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Вадимович</w:t>
            </w:r>
          </w:p>
        </w:tc>
        <w:tc>
          <w:tcPr>
            <w:tcW w:w="1559" w:type="dxa"/>
            <w:vMerge w:val="restart"/>
          </w:tcPr>
          <w:p w:rsidR="006030D2" w:rsidRDefault="006030D2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Депутат</w:t>
            </w:r>
          </w:p>
        </w:tc>
        <w:tc>
          <w:tcPr>
            <w:tcW w:w="1134" w:type="dxa"/>
          </w:tcPr>
          <w:p w:rsidR="006030D2" w:rsidRDefault="006030D2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6030D2" w:rsidRDefault="006030D2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6030D2" w:rsidRDefault="006030D2" w:rsidP="00672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975,0</w:t>
            </w:r>
          </w:p>
        </w:tc>
        <w:tc>
          <w:tcPr>
            <w:tcW w:w="850" w:type="dxa"/>
          </w:tcPr>
          <w:p w:rsidR="006030D2" w:rsidRDefault="006030D2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030D2" w:rsidRDefault="006030D2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6030D2" w:rsidRDefault="006030D2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6030D2" w:rsidRDefault="006030D2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6030D2" w:rsidRPr="005A6173" w:rsidRDefault="006030D2" w:rsidP="006030D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 w:rsidRPr="00654C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617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5A6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XM</w:t>
            </w:r>
            <w:r w:rsidRPr="006030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</w:t>
            </w:r>
            <w:r w:rsidRPr="006030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30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SORENTO</w:t>
            </w:r>
            <w:r w:rsidRPr="006030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030D2" w:rsidRPr="00197EAB" w:rsidRDefault="006030D2" w:rsidP="000C47C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ШКОДА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Octavia</w:t>
            </w:r>
            <w:proofErr w:type="spellEnd"/>
          </w:p>
          <w:p w:rsidR="006030D2" w:rsidRPr="005A6173" w:rsidRDefault="006030D2" w:rsidP="000C47C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 w:rsidRPr="00654C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5A6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</w:p>
          <w:p w:rsidR="006030D2" w:rsidRDefault="006030D2" w:rsidP="00C579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МТЗ-82</w:t>
            </w:r>
          </w:p>
          <w:p w:rsidR="006030D2" w:rsidRPr="006030D2" w:rsidRDefault="006030D2" w:rsidP="00C57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МЗСФ 817712</w:t>
            </w:r>
          </w:p>
        </w:tc>
        <w:tc>
          <w:tcPr>
            <w:tcW w:w="1101" w:type="dxa"/>
            <w:vMerge w:val="restart"/>
          </w:tcPr>
          <w:p w:rsidR="006030D2" w:rsidRDefault="006030D2" w:rsidP="006721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1274858,48</w:t>
            </w:r>
          </w:p>
        </w:tc>
        <w:tc>
          <w:tcPr>
            <w:tcW w:w="1275" w:type="dxa"/>
            <w:vMerge w:val="restart"/>
          </w:tcPr>
          <w:p w:rsidR="006030D2" w:rsidRDefault="006030D2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030D2" w:rsidRPr="003618E6" w:rsidTr="00672180">
        <w:trPr>
          <w:trHeight w:val="413"/>
        </w:trPr>
        <w:tc>
          <w:tcPr>
            <w:tcW w:w="534" w:type="dxa"/>
            <w:vMerge/>
          </w:tcPr>
          <w:p w:rsidR="006030D2" w:rsidRDefault="006030D2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030D2" w:rsidRDefault="006030D2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0D2" w:rsidRDefault="006030D2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30D2" w:rsidRDefault="006030D2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6030D2" w:rsidRDefault="006030D2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6030D2" w:rsidRDefault="006030D2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121,0</w:t>
            </w:r>
          </w:p>
        </w:tc>
        <w:tc>
          <w:tcPr>
            <w:tcW w:w="850" w:type="dxa"/>
          </w:tcPr>
          <w:p w:rsidR="006030D2" w:rsidRDefault="006030D2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6030D2" w:rsidRDefault="006030D2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30D2" w:rsidRDefault="006030D2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030D2" w:rsidRDefault="006030D2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6030D2" w:rsidRPr="00197EAB" w:rsidRDefault="006030D2" w:rsidP="00C57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6030D2" w:rsidRDefault="006030D2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030D2" w:rsidRDefault="006030D2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0D2" w:rsidRPr="003618E6" w:rsidTr="00197EAB">
        <w:trPr>
          <w:trHeight w:val="403"/>
        </w:trPr>
        <w:tc>
          <w:tcPr>
            <w:tcW w:w="534" w:type="dxa"/>
            <w:vMerge/>
          </w:tcPr>
          <w:p w:rsidR="006030D2" w:rsidRDefault="006030D2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030D2" w:rsidRDefault="006030D2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0D2" w:rsidRDefault="006030D2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30D2" w:rsidRDefault="006030D2" w:rsidP="009B6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6030D2" w:rsidRDefault="006030D2" w:rsidP="009B6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6030D2" w:rsidRDefault="006030D2" w:rsidP="00672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1606,0</w:t>
            </w:r>
          </w:p>
        </w:tc>
        <w:tc>
          <w:tcPr>
            <w:tcW w:w="850" w:type="dxa"/>
          </w:tcPr>
          <w:p w:rsidR="006030D2" w:rsidRDefault="006030D2" w:rsidP="009B65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6030D2" w:rsidRDefault="006030D2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30D2" w:rsidRDefault="006030D2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030D2" w:rsidRDefault="006030D2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6030D2" w:rsidRDefault="006030D2" w:rsidP="00C57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6030D2" w:rsidRDefault="006030D2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030D2" w:rsidRDefault="006030D2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0D2" w:rsidRPr="003618E6" w:rsidTr="007E46F0">
        <w:trPr>
          <w:trHeight w:val="225"/>
        </w:trPr>
        <w:tc>
          <w:tcPr>
            <w:tcW w:w="534" w:type="dxa"/>
            <w:vMerge/>
          </w:tcPr>
          <w:p w:rsidR="006030D2" w:rsidRDefault="006030D2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030D2" w:rsidRDefault="006030D2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0D2" w:rsidRDefault="006030D2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30D2" w:rsidRDefault="006030D2" w:rsidP="009B6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6030D2" w:rsidRDefault="006030D2" w:rsidP="009B6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6030D2" w:rsidRDefault="006030D2" w:rsidP="00672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850" w:type="dxa"/>
          </w:tcPr>
          <w:p w:rsidR="006030D2" w:rsidRDefault="006030D2" w:rsidP="009B65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6030D2" w:rsidRDefault="006030D2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30D2" w:rsidRDefault="006030D2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030D2" w:rsidRDefault="006030D2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6030D2" w:rsidRPr="005A6173" w:rsidRDefault="006030D2" w:rsidP="00C57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6030D2" w:rsidRDefault="006030D2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030D2" w:rsidRDefault="006030D2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0D2" w:rsidRPr="003618E6" w:rsidTr="00672180">
        <w:trPr>
          <w:trHeight w:val="70"/>
        </w:trPr>
        <w:tc>
          <w:tcPr>
            <w:tcW w:w="534" w:type="dxa"/>
            <w:vMerge/>
          </w:tcPr>
          <w:p w:rsidR="006030D2" w:rsidRDefault="006030D2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030D2" w:rsidRDefault="006030D2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0D2" w:rsidRDefault="006030D2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30D2" w:rsidRPr="00D64740" w:rsidRDefault="006030D2" w:rsidP="009B6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6030D2" w:rsidRPr="003618E6" w:rsidRDefault="006030D2" w:rsidP="009B6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(2/3)</w:t>
            </w:r>
          </w:p>
        </w:tc>
        <w:tc>
          <w:tcPr>
            <w:tcW w:w="1134" w:type="dxa"/>
          </w:tcPr>
          <w:p w:rsidR="006030D2" w:rsidRPr="003618E6" w:rsidRDefault="006030D2" w:rsidP="009B65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850" w:type="dxa"/>
          </w:tcPr>
          <w:p w:rsidR="006030D2" w:rsidRDefault="006030D2" w:rsidP="009B65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6030D2" w:rsidRDefault="006030D2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30D2" w:rsidRDefault="006030D2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030D2" w:rsidRDefault="006030D2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6030D2" w:rsidRDefault="006030D2" w:rsidP="00C57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6030D2" w:rsidRDefault="006030D2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030D2" w:rsidRDefault="006030D2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0D2" w:rsidRPr="003618E6" w:rsidTr="007E46F0">
        <w:trPr>
          <w:trHeight w:val="206"/>
        </w:trPr>
        <w:tc>
          <w:tcPr>
            <w:tcW w:w="534" w:type="dxa"/>
            <w:vMerge/>
          </w:tcPr>
          <w:p w:rsidR="006030D2" w:rsidRDefault="006030D2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030D2" w:rsidRDefault="006030D2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0D2" w:rsidRDefault="006030D2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30D2" w:rsidRPr="00D64740" w:rsidRDefault="006030D2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6030D2" w:rsidRPr="003618E6" w:rsidRDefault="006030D2" w:rsidP="00672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</w:tcPr>
          <w:p w:rsidR="006030D2" w:rsidRPr="003618E6" w:rsidRDefault="006030D2" w:rsidP="00811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850" w:type="dxa"/>
          </w:tcPr>
          <w:p w:rsidR="006030D2" w:rsidRDefault="006030D2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6030D2" w:rsidRDefault="006030D2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30D2" w:rsidRDefault="006030D2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030D2" w:rsidRDefault="006030D2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6030D2" w:rsidRDefault="006030D2" w:rsidP="00C579D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6030D2" w:rsidRDefault="006030D2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030D2" w:rsidRDefault="006030D2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0D2" w:rsidRPr="003618E6" w:rsidTr="007E46F0">
        <w:trPr>
          <w:trHeight w:val="206"/>
        </w:trPr>
        <w:tc>
          <w:tcPr>
            <w:tcW w:w="534" w:type="dxa"/>
            <w:vMerge/>
          </w:tcPr>
          <w:p w:rsidR="006030D2" w:rsidRDefault="006030D2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030D2" w:rsidRDefault="006030D2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0D2" w:rsidRDefault="006030D2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30D2" w:rsidRDefault="006030D2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</w:tcPr>
          <w:p w:rsidR="006030D2" w:rsidRDefault="006030D2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6030D2" w:rsidRDefault="006030D2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850" w:type="dxa"/>
          </w:tcPr>
          <w:p w:rsidR="006030D2" w:rsidRDefault="006030D2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6030D2" w:rsidRDefault="006030D2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30D2" w:rsidRDefault="006030D2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030D2" w:rsidRDefault="006030D2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6030D2" w:rsidRDefault="006030D2" w:rsidP="00C579D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6030D2" w:rsidRDefault="006030D2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030D2" w:rsidRDefault="006030D2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06D" w:rsidRPr="003618E6" w:rsidTr="007E46F0">
        <w:trPr>
          <w:trHeight w:val="386"/>
        </w:trPr>
        <w:tc>
          <w:tcPr>
            <w:tcW w:w="534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4106D" w:rsidRDefault="00F4106D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106D" w:rsidRDefault="00F4106D" w:rsidP="005A61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F4106D" w:rsidRDefault="00F4106D" w:rsidP="005A61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F4106D" w:rsidRDefault="00F4106D" w:rsidP="005A6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896,0</w:t>
            </w:r>
          </w:p>
        </w:tc>
        <w:tc>
          <w:tcPr>
            <w:tcW w:w="850" w:type="dxa"/>
          </w:tcPr>
          <w:p w:rsidR="00F4106D" w:rsidRDefault="00F4106D" w:rsidP="005A6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4106D" w:rsidRPr="00D64740" w:rsidRDefault="00F4106D" w:rsidP="005A61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4106D" w:rsidRDefault="00F4106D" w:rsidP="005A617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992" w:type="dxa"/>
          </w:tcPr>
          <w:p w:rsidR="00F4106D" w:rsidRDefault="00F4106D" w:rsidP="005A617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4106D" w:rsidRDefault="00F4106D" w:rsidP="00C579D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F4106D" w:rsidRPr="00197EAB" w:rsidRDefault="006030D2" w:rsidP="006721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8388384,22</w:t>
            </w:r>
          </w:p>
        </w:tc>
        <w:tc>
          <w:tcPr>
            <w:tcW w:w="1275" w:type="dxa"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4106D" w:rsidRPr="003618E6" w:rsidTr="007E46F0">
        <w:trPr>
          <w:trHeight w:val="386"/>
        </w:trPr>
        <w:tc>
          <w:tcPr>
            <w:tcW w:w="534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4106D" w:rsidRDefault="00F4106D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106D" w:rsidRPr="00D64740" w:rsidRDefault="00F4106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4106D" w:rsidRPr="003618E6" w:rsidRDefault="00F4106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4106D" w:rsidRPr="003618E6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4106D" w:rsidRPr="00D64740" w:rsidRDefault="00F4106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992" w:type="dxa"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4106D" w:rsidRPr="00E55998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01" w:type="dxa"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4106D" w:rsidRPr="003618E6" w:rsidTr="007E46F0">
        <w:trPr>
          <w:trHeight w:val="386"/>
        </w:trPr>
        <w:tc>
          <w:tcPr>
            <w:tcW w:w="534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4106D" w:rsidRDefault="00F4106D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106D" w:rsidRPr="00D64740" w:rsidRDefault="00F4106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4106D" w:rsidRPr="003618E6" w:rsidRDefault="00F4106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4106D" w:rsidRPr="003618E6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4106D" w:rsidRPr="00D64740" w:rsidRDefault="00F4106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992" w:type="dxa"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4106D" w:rsidRPr="00E55998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01" w:type="dxa"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4106D" w:rsidRPr="003618E6" w:rsidTr="007E46F0">
        <w:trPr>
          <w:trHeight w:val="275"/>
        </w:trPr>
        <w:tc>
          <w:tcPr>
            <w:tcW w:w="534" w:type="dxa"/>
            <w:vMerge w:val="restart"/>
          </w:tcPr>
          <w:p w:rsidR="00F4106D" w:rsidRDefault="00F4106D" w:rsidP="00E312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312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vMerge w:val="restart"/>
          </w:tcPr>
          <w:p w:rsidR="00F4106D" w:rsidRDefault="00F4106D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Малкова Лидия Федоровна</w:t>
            </w:r>
          </w:p>
        </w:tc>
        <w:tc>
          <w:tcPr>
            <w:tcW w:w="1559" w:type="dxa"/>
            <w:vMerge w:val="restart"/>
          </w:tcPr>
          <w:p w:rsidR="00F4106D" w:rsidRDefault="00F4106D" w:rsidP="00197E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МО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Парское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Родниковского муниципального района Ивановской области»</w:t>
            </w:r>
          </w:p>
        </w:tc>
        <w:tc>
          <w:tcPr>
            <w:tcW w:w="1134" w:type="dxa"/>
          </w:tcPr>
          <w:p w:rsidR="00F4106D" w:rsidRDefault="00F4106D" w:rsidP="00E01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F4106D" w:rsidRDefault="00F4106D" w:rsidP="00E01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F4106D" w:rsidRDefault="00F4106D" w:rsidP="00E0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1378,0</w:t>
            </w:r>
          </w:p>
        </w:tc>
        <w:tc>
          <w:tcPr>
            <w:tcW w:w="850" w:type="dxa"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4106D" w:rsidRDefault="00F4106D" w:rsidP="00197E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F4106D" w:rsidRPr="00E01869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F4106D" w:rsidRDefault="00F4106D" w:rsidP="0073216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672118,18</w:t>
            </w:r>
          </w:p>
        </w:tc>
        <w:tc>
          <w:tcPr>
            <w:tcW w:w="1275" w:type="dxa"/>
            <w:vMerge w:val="restart"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4106D" w:rsidRPr="003618E6" w:rsidTr="007E46F0">
        <w:trPr>
          <w:trHeight w:val="275"/>
        </w:trPr>
        <w:tc>
          <w:tcPr>
            <w:tcW w:w="534" w:type="dxa"/>
            <w:vMerge/>
          </w:tcPr>
          <w:p w:rsidR="00F4106D" w:rsidRDefault="00F4106D" w:rsidP="00197E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4106D" w:rsidRDefault="00F4106D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4106D" w:rsidRDefault="00F4106D" w:rsidP="00197E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106D" w:rsidRDefault="00F4106D" w:rsidP="000C4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F4106D" w:rsidRDefault="00F4106D" w:rsidP="000C4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F4106D" w:rsidRDefault="00F4106D" w:rsidP="000C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638,0</w:t>
            </w:r>
          </w:p>
        </w:tc>
        <w:tc>
          <w:tcPr>
            <w:tcW w:w="850" w:type="dxa"/>
          </w:tcPr>
          <w:p w:rsidR="00F4106D" w:rsidRDefault="00F4106D" w:rsidP="000C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4106D" w:rsidRDefault="00F4106D" w:rsidP="00197E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F4106D" w:rsidRDefault="00F4106D" w:rsidP="0073216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06D" w:rsidRPr="003618E6" w:rsidTr="007E46F0">
        <w:trPr>
          <w:trHeight w:val="275"/>
        </w:trPr>
        <w:tc>
          <w:tcPr>
            <w:tcW w:w="534" w:type="dxa"/>
            <w:vMerge/>
          </w:tcPr>
          <w:p w:rsidR="00F4106D" w:rsidRDefault="00F4106D" w:rsidP="00197E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4106D" w:rsidRDefault="00F4106D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4106D" w:rsidRDefault="00F4106D" w:rsidP="00197E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106D" w:rsidRDefault="00F4106D" w:rsidP="00E01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F4106D" w:rsidRDefault="00F4106D" w:rsidP="00E01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F4106D" w:rsidRDefault="00F4106D" w:rsidP="00E0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850" w:type="dxa"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4106D" w:rsidRDefault="00F4106D" w:rsidP="00197E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F4106D" w:rsidRDefault="00F4106D" w:rsidP="0073216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06D" w:rsidRPr="003618E6" w:rsidTr="007E46F0">
        <w:trPr>
          <w:trHeight w:val="275"/>
        </w:trPr>
        <w:tc>
          <w:tcPr>
            <w:tcW w:w="534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4106D" w:rsidRDefault="00F4106D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106D" w:rsidRDefault="00F4106D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F4106D" w:rsidRDefault="00F4106D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F4106D" w:rsidRDefault="00F4106D" w:rsidP="002A63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850" w:type="dxa"/>
          </w:tcPr>
          <w:p w:rsidR="00F4106D" w:rsidRDefault="00F4106D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06D" w:rsidRPr="003618E6" w:rsidTr="007E46F0">
        <w:trPr>
          <w:trHeight w:val="275"/>
        </w:trPr>
        <w:tc>
          <w:tcPr>
            <w:tcW w:w="534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4106D" w:rsidRDefault="00F4106D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106D" w:rsidRDefault="00F4106D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F4106D" w:rsidRDefault="00F4106D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F4106D" w:rsidRDefault="00F4106D" w:rsidP="002A63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</w:tc>
        <w:tc>
          <w:tcPr>
            <w:tcW w:w="850" w:type="dxa"/>
          </w:tcPr>
          <w:p w:rsidR="00F4106D" w:rsidRDefault="00F4106D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06D" w:rsidRPr="003618E6" w:rsidTr="00F4106D">
        <w:trPr>
          <w:trHeight w:val="338"/>
        </w:trPr>
        <w:tc>
          <w:tcPr>
            <w:tcW w:w="534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4106D" w:rsidRDefault="00F4106D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106D" w:rsidRDefault="00F4106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F4106D" w:rsidRPr="003618E6" w:rsidRDefault="00F4106D" w:rsidP="002A6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(1/57)</w:t>
            </w:r>
          </w:p>
        </w:tc>
        <w:tc>
          <w:tcPr>
            <w:tcW w:w="1134" w:type="dxa"/>
          </w:tcPr>
          <w:p w:rsidR="00F4106D" w:rsidRPr="002A6372" w:rsidRDefault="00F4106D" w:rsidP="00F85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372">
              <w:rPr>
                <w:rFonts w:ascii="Times New Roman" w:hAnsi="Times New Roman" w:cs="Times New Roman"/>
                <w:sz w:val="16"/>
                <w:szCs w:val="16"/>
              </w:rPr>
              <w:t>2356255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F4106D" w:rsidRDefault="00F4106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</w:tc>
        <w:tc>
          <w:tcPr>
            <w:tcW w:w="992" w:type="dxa"/>
            <w:vMerge w:val="restart"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F4106D" w:rsidRPr="00196491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SKODA RAPID</w:t>
            </w:r>
          </w:p>
        </w:tc>
        <w:tc>
          <w:tcPr>
            <w:tcW w:w="1101" w:type="dxa"/>
            <w:vMerge w:val="restart"/>
          </w:tcPr>
          <w:p w:rsidR="00F4106D" w:rsidRDefault="00F4106D" w:rsidP="0073216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28800,00</w:t>
            </w:r>
          </w:p>
        </w:tc>
        <w:tc>
          <w:tcPr>
            <w:tcW w:w="1275" w:type="dxa"/>
            <w:vMerge w:val="restart"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4106D" w:rsidRPr="003618E6" w:rsidTr="007E46F0">
        <w:trPr>
          <w:trHeight w:val="337"/>
        </w:trPr>
        <w:tc>
          <w:tcPr>
            <w:tcW w:w="534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4106D" w:rsidRDefault="00F4106D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106D" w:rsidRDefault="00F4106D" w:rsidP="00032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F4106D" w:rsidRPr="003618E6" w:rsidRDefault="00F4106D" w:rsidP="00032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(1/57)</w:t>
            </w:r>
          </w:p>
        </w:tc>
        <w:tc>
          <w:tcPr>
            <w:tcW w:w="1134" w:type="dxa"/>
          </w:tcPr>
          <w:p w:rsidR="00F4106D" w:rsidRPr="002A6372" w:rsidRDefault="00F4106D" w:rsidP="000321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372">
              <w:rPr>
                <w:rFonts w:ascii="Times New Roman" w:hAnsi="Times New Roman" w:cs="Times New Roman"/>
                <w:sz w:val="16"/>
                <w:szCs w:val="16"/>
              </w:rPr>
              <w:t>2356255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F4106D" w:rsidRDefault="00F4106D" w:rsidP="00032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F4106D" w:rsidRDefault="00F4106D" w:rsidP="0073216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06D" w:rsidRPr="003618E6" w:rsidTr="007E46F0">
        <w:trPr>
          <w:trHeight w:val="217"/>
        </w:trPr>
        <w:tc>
          <w:tcPr>
            <w:tcW w:w="534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4106D" w:rsidRDefault="00F4106D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106D" w:rsidRDefault="00F4106D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F4106D" w:rsidRPr="003618E6" w:rsidRDefault="00F4106D" w:rsidP="002A6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(50/100)</w:t>
            </w:r>
          </w:p>
        </w:tc>
        <w:tc>
          <w:tcPr>
            <w:tcW w:w="1134" w:type="dxa"/>
          </w:tcPr>
          <w:p w:rsidR="00F4106D" w:rsidRDefault="00F4106D" w:rsidP="002A63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850" w:type="dxa"/>
          </w:tcPr>
          <w:p w:rsidR="00F4106D" w:rsidRDefault="00F4106D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1378,0</w:t>
            </w:r>
          </w:p>
        </w:tc>
        <w:tc>
          <w:tcPr>
            <w:tcW w:w="992" w:type="dxa"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973" w:rsidRPr="003618E6" w:rsidTr="007E46F0">
        <w:trPr>
          <w:trHeight w:val="207"/>
        </w:trPr>
        <w:tc>
          <w:tcPr>
            <w:tcW w:w="534" w:type="dxa"/>
            <w:vMerge w:val="restart"/>
          </w:tcPr>
          <w:p w:rsidR="00537973" w:rsidRDefault="00537973" w:rsidP="00E312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3129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vMerge w:val="restart"/>
          </w:tcPr>
          <w:p w:rsidR="00537973" w:rsidRDefault="00537973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Бельцев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Василий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Александрович</w:t>
            </w:r>
          </w:p>
        </w:tc>
        <w:tc>
          <w:tcPr>
            <w:tcW w:w="1559" w:type="dxa"/>
            <w:vMerge w:val="restart"/>
          </w:tcPr>
          <w:p w:rsidR="00537973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Депутат</w:t>
            </w:r>
          </w:p>
        </w:tc>
        <w:tc>
          <w:tcPr>
            <w:tcW w:w="1134" w:type="dxa"/>
          </w:tcPr>
          <w:p w:rsidR="00537973" w:rsidRDefault="00537973" w:rsidP="000C4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537973" w:rsidRDefault="00537973" w:rsidP="000C4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537973" w:rsidRDefault="00537973" w:rsidP="000C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1656,0</w:t>
            </w:r>
          </w:p>
        </w:tc>
        <w:tc>
          <w:tcPr>
            <w:tcW w:w="850" w:type="dxa"/>
          </w:tcPr>
          <w:p w:rsidR="00537973" w:rsidRDefault="00537973" w:rsidP="000C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37973" w:rsidRDefault="00537973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537973" w:rsidRPr="00196491" w:rsidRDefault="00537973" w:rsidP="005E13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387,0</w:t>
            </w:r>
          </w:p>
        </w:tc>
        <w:tc>
          <w:tcPr>
            <w:tcW w:w="992" w:type="dxa"/>
            <w:vMerge w:val="restart"/>
          </w:tcPr>
          <w:p w:rsidR="00537973" w:rsidRDefault="00537973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537973" w:rsidRPr="005E134A" w:rsidRDefault="00537973" w:rsidP="005E13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ХОНДА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ACCORD</w:t>
            </w:r>
          </w:p>
          <w:p w:rsidR="00537973" w:rsidRPr="005E134A" w:rsidRDefault="00537973" w:rsidP="00C310C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СИТРОЕН BERLINGO</w:t>
            </w:r>
          </w:p>
          <w:p w:rsidR="00537973" w:rsidRPr="00537973" w:rsidRDefault="00537973" w:rsidP="0053797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</w:t>
            </w:r>
            <w:r w:rsidRPr="005379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RS</w:t>
            </w:r>
            <w:r w:rsidRPr="00537973">
              <w:rPr>
                <w:rFonts w:ascii="Times New Roman" w:hAnsi="Times New Roman" w:cs="Times New Roman"/>
                <w:sz w:val="18"/>
                <w:szCs w:val="18"/>
              </w:rPr>
              <w:t xml:space="preserve">300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AWD</w:t>
            </w:r>
          </w:p>
          <w:p w:rsidR="00537973" w:rsidRPr="00196491" w:rsidRDefault="00537973" w:rsidP="005E13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 УАЗ 31512</w:t>
            </w:r>
          </w:p>
          <w:p w:rsidR="00537973" w:rsidRPr="005E134A" w:rsidRDefault="00537973" w:rsidP="005E13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ЛАДА 211540</w:t>
            </w:r>
          </w:p>
        </w:tc>
        <w:tc>
          <w:tcPr>
            <w:tcW w:w="1101" w:type="dxa"/>
            <w:vMerge w:val="restart"/>
          </w:tcPr>
          <w:p w:rsidR="00537973" w:rsidRPr="00196491" w:rsidRDefault="00537973" w:rsidP="0073216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6894992,03</w:t>
            </w:r>
          </w:p>
        </w:tc>
        <w:tc>
          <w:tcPr>
            <w:tcW w:w="1275" w:type="dxa"/>
            <w:vMerge w:val="restart"/>
          </w:tcPr>
          <w:p w:rsidR="00537973" w:rsidRPr="00196491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7973" w:rsidRPr="003618E6" w:rsidTr="007E46F0">
        <w:trPr>
          <w:trHeight w:val="207"/>
        </w:trPr>
        <w:tc>
          <w:tcPr>
            <w:tcW w:w="534" w:type="dxa"/>
            <w:vMerge/>
          </w:tcPr>
          <w:p w:rsidR="00537973" w:rsidRDefault="00537973" w:rsidP="000C47C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7973" w:rsidRDefault="00537973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37973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7973" w:rsidRDefault="00537973" w:rsidP="000C4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537973" w:rsidRPr="003618E6" w:rsidRDefault="00537973" w:rsidP="000C4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(15/1000)</w:t>
            </w:r>
          </w:p>
        </w:tc>
        <w:tc>
          <w:tcPr>
            <w:tcW w:w="1134" w:type="dxa"/>
          </w:tcPr>
          <w:p w:rsidR="00537973" w:rsidRDefault="00537973" w:rsidP="000C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1191,0</w:t>
            </w:r>
          </w:p>
        </w:tc>
        <w:tc>
          <w:tcPr>
            <w:tcW w:w="850" w:type="dxa"/>
          </w:tcPr>
          <w:p w:rsidR="00537973" w:rsidRDefault="00537973" w:rsidP="000C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37973" w:rsidRDefault="00537973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7973" w:rsidRDefault="00537973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7973" w:rsidRDefault="00537973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537973" w:rsidRPr="00196491" w:rsidRDefault="00537973" w:rsidP="005E13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537973" w:rsidRDefault="00537973" w:rsidP="0073216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37973" w:rsidRPr="00196491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973" w:rsidRPr="003618E6" w:rsidTr="007E46F0">
        <w:trPr>
          <w:trHeight w:val="207"/>
        </w:trPr>
        <w:tc>
          <w:tcPr>
            <w:tcW w:w="534" w:type="dxa"/>
            <w:vMerge/>
          </w:tcPr>
          <w:p w:rsidR="00537973" w:rsidRDefault="00537973" w:rsidP="000C47C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7973" w:rsidRDefault="00537973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37973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7973" w:rsidRDefault="00537973" w:rsidP="000C4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537973" w:rsidRDefault="00537973" w:rsidP="000C4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537973" w:rsidRDefault="00537973" w:rsidP="000C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788,0</w:t>
            </w:r>
          </w:p>
        </w:tc>
        <w:tc>
          <w:tcPr>
            <w:tcW w:w="850" w:type="dxa"/>
          </w:tcPr>
          <w:p w:rsidR="00537973" w:rsidRDefault="00537973" w:rsidP="000C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37973" w:rsidRDefault="00537973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 1002</w:t>
            </w:r>
          </w:p>
        </w:tc>
        <w:tc>
          <w:tcPr>
            <w:tcW w:w="1134" w:type="dxa"/>
            <w:vMerge w:val="restart"/>
          </w:tcPr>
          <w:p w:rsidR="00537973" w:rsidRDefault="00537973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186,3</w:t>
            </w:r>
          </w:p>
        </w:tc>
        <w:tc>
          <w:tcPr>
            <w:tcW w:w="992" w:type="dxa"/>
            <w:vMerge w:val="restart"/>
          </w:tcPr>
          <w:p w:rsidR="00537973" w:rsidRDefault="00537973" w:rsidP="00C310C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537973" w:rsidRPr="005E134A" w:rsidRDefault="00537973" w:rsidP="005E13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537973" w:rsidRDefault="00537973" w:rsidP="0073216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37973" w:rsidRPr="00196491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973" w:rsidRPr="003618E6" w:rsidTr="007E46F0">
        <w:trPr>
          <w:trHeight w:val="206"/>
        </w:trPr>
        <w:tc>
          <w:tcPr>
            <w:tcW w:w="534" w:type="dxa"/>
            <w:vMerge/>
          </w:tcPr>
          <w:p w:rsidR="00537973" w:rsidRDefault="00537973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7973" w:rsidRDefault="00537973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37973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7973" w:rsidRDefault="00537973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537973" w:rsidRDefault="00537973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537973" w:rsidRDefault="00537973" w:rsidP="000C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1234,0</w:t>
            </w:r>
          </w:p>
        </w:tc>
        <w:tc>
          <w:tcPr>
            <w:tcW w:w="850" w:type="dxa"/>
          </w:tcPr>
          <w:p w:rsidR="00537973" w:rsidRDefault="00537973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37973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7973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7973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537973" w:rsidRPr="00196491" w:rsidRDefault="00537973" w:rsidP="005E13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537973" w:rsidRPr="00196491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37973" w:rsidRPr="00196491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973" w:rsidRPr="003618E6" w:rsidTr="000C47CE">
        <w:trPr>
          <w:trHeight w:val="218"/>
        </w:trPr>
        <w:tc>
          <w:tcPr>
            <w:tcW w:w="534" w:type="dxa"/>
            <w:vMerge/>
          </w:tcPr>
          <w:p w:rsidR="00537973" w:rsidRDefault="00537973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7973" w:rsidRDefault="00537973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37973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7973" w:rsidRDefault="00537973" w:rsidP="000C4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537973" w:rsidRDefault="00537973" w:rsidP="000C4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537973" w:rsidRDefault="00537973" w:rsidP="000C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89,6</w:t>
            </w:r>
          </w:p>
        </w:tc>
        <w:tc>
          <w:tcPr>
            <w:tcW w:w="850" w:type="dxa"/>
          </w:tcPr>
          <w:p w:rsidR="00537973" w:rsidRDefault="00537973" w:rsidP="000C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37973" w:rsidRDefault="00537973" w:rsidP="00C310C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 для размещения точки продаж хлебобулочных изделий</w:t>
            </w:r>
          </w:p>
        </w:tc>
        <w:tc>
          <w:tcPr>
            <w:tcW w:w="1134" w:type="dxa"/>
            <w:vMerge w:val="restart"/>
          </w:tcPr>
          <w:p w:rsidR="00537973" w:rsidRDefault="00537973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92" w:type="dxa"/>
            <w:vMerge w:val="restart"/>
          </w:tcPr>
          <w:p w:rsidR="00537973" w:rsidRDefault="00537973" w:rsidP="00C310C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537973" w:rsidRPr="00537973" w:rsidRDefault="00537973" w:rsidP="005E13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Merge/>
          </w:tcPr>
          <w:p w:rsidR="00537973" w:rsidRPr="00196491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37973" w:rsidRPr="00196491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973" w:rsidRPr="003618E6" w:rsidTr="007E46F0">
        <w:trPr>
          <w:trHeight w:val="217"/>
        </w:trPr>
        <w:tc>
          <w:tcPr>
            <w:tcW w:w="534" w:type="dxa"/>
            <w:vMerge/>
          </w:tcPr>
          <w:p w:rsidR="00537973" w:rsidRDefault="00537973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7973" w:rsidRDefault="00537973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37973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7973" w:rsidRDefault="00537973" w:rsidP="000C4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537973" w:rsidRDefault="00537973" w:rsidP="000C4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537973" w:rsidRDefault="00537973" w:rsidP="000C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850" w:type="dxa"/>
          </w:tcPr>
          <w:p w:rsidR="00537973" w:rsidRDefault="00537973" w:rsidP="000C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37973" w:rsidRDefault="00537973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7973" w:rsidRDefault="00537973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7973" w:rsidRDefault="00537973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537973" w:rsidRPr="00196491" w:rsidRDefault="00537973" w:rsidP="005E13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537973" w:rsidRPr="00196491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37973" w:rsidRPr="00196491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973" w:rsidRPr="003618E6" w:rsidTr="000C47CE">
        <w:trPr>
          <w:trHeight w:val="145"/>
        </w:trPr>
        <w:tc>
          <w:tcPr>
            <w:tcW w:w="534" w:type="dxa"/>
            <w:vMerge/>
          </w:tcPr>
          <w:p w:rsidR="00537973" w:rsidRDefault="00537973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7973" w:rsidRDefault="00537973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37973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7973" w:rsidRDefault="00537973" w:rsidP="000C4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537973" w:rsidRDefault="00537973" w:rsidP="000C4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537973" w:rsidRDefault="00537973" w:rsidP="000C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850" w:type="dxa"/>
          </w:tcPr>
          <w:p w:rsidR="00537973" w:rsidRDefault="00537973" w:rsidP="000C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37973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7973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7973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537973" w:rsidRPr="00196491" w:rsidRDefault="00537973" w:rsidP="005E13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537973" w:rsidRPr="00196491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37973" w:rsidRPr="00196491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973" w:rsidRPr="003618E6" w:rsidTr="007E46F0">
        <w:trPr>
          <w:trHeight w:val="145"/>
        </w:trPr>
        <w:tc>
          <w:tcPr>
            <w:tcW w:w="534" w:type="dxa"/>
            <w:vMerge/>
          </w:tcPr>
          <w:p w:rsidR="00537973" w:rsidRDefault="00537973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7973" w:rsidRDefault="00537973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37973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7973" w:rsidRDefault="00537973" w:rsidP="000C4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537973" w:rsidRDefault="00537973" w:rsidP="000C4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537973" w:rsidRDefault="00537973" w:rsidP="000C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850" w:type="dxa"/>
          </w:tcPr>
          <w:p w:rsidR="00537973" w:rsidRDefault="00537973" w:rsidP="000C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37973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7973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7973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537973" w:rsidRPr="00196491" w:rsidRDefault="00537973" w:rsidP="005E13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537973" w:rsidRPr="00196491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37973" w:rsidRPr="00196491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973" w:rsidRPr="003618E6" w:rsidTr="005E134A">
        <w:trPr>
          <w:trHeight w:val="514"/>
        </w:trPr>
        <w:tc>
          <w:tcPr>
            <w:tcW w:w="534" w:type="dxa"/>
            <w:vMerge/>
          </w:tcPr>
          <w:p w:rsidR="00537973" w:rsidRDefault="00537973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7973" w:rsidRDefault="00537973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37973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7973" w:rsidRDefault="00537973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537973" w:rsidRPr="003618E6" w:rsidRDefault="00537973" w:rsidP="000C4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</w:tcPr>
          <w:p w:rsidR="00537973" w:rsidRDefault="00537973" w:rsidP="000C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850" w:type="dxa"/>
          </w:tcPr>
          <w:p w:rsidR="00537973" w:rsidRDefault="00537973" w:rsidP="000C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37973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7973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7973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537973" w:rsidRPr="00196491" w:rsidRDefault="00537973" w:rsidP="005E13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537973" w:rsidRPr="00196491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37973" w:rsidRPr="00196491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973" w:rsidRPr="003618E6" w:rsidTr="007E46F0">
        <w:trPr>
          <w:trHeight w:val="112"/>
        </w:trPr>
        <w:tc>
          <w:tcPr>
            <w:tcW w:w="534" w:type="dxa"/>
            <w:vMerge/>
          </w:tcPr>
          <w:p w:rsidR="00537973" w:rsidRDefault="00537973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7973" w:rsidRDefault="00537973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37973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7973" w:rsidRDefault="00537973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Торгово-офисный центр</w:t>
            </w:r>
          </w:p>
        </w:tc>
        <w:tc>
          <w:tcPr>
            <w:tcW w:w="1560" w:type="dxa"/>
          </w:tcPr>
          <w:p w:rsidR="00537973" w:rsidRDefault="00537973" w:rsidP="00C31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537973" w:rsidRDefault="00537973" w:rsidP="005E13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1008,3</w:t>
            </w:r>
          </w:p>
        </w:tc>
        <w:tc>
          <w:tcPr>
            <w:tcW w:w="850" w:type="dxa"/>
          </w:tcPr>
          <w:p w:rsidR="00537973" w:rsidRDefault="00537973" w:rsidP="00C31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37973" w:rsidRDefault="00537973" w:rsidP="00C310C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 для размещения точки продаж хлебобулочных изделий</w:t>
            </w:r>
          </w:p>
        </w:tc>
        <w:tc>
          <w:tcPr>
            <w:tcW w:w="1134" w:type="dxa"/>
            <w:vMerge w:val="restart"/>
          </w:tcPr>
          <w:p w:rsidR="00537973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992" w:type="dxa"/>
            <w:vMerge w:val="restart"/>
          </w:tcPr>
          <w:p w:rsidR="00537973" w:rsidRDefault="00537973" w:rsidP="00C310C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537973" w:rsidRPr="00196491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537973" w:rsidRPr="00196491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37973" w:rsidRPr="00196491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973" w:rsidRPr="003618E6" w:rsidTr="007E46F0">
        <w:trPr>
          <w:trHeight w:val="112"/>
        </w:trPr>
        <w:tc>
          <w:tcPr>
            <w:tcW w:w="534" w:type="dxa"/>
            <w:vMerge/>
          </w:tcPr>
          <w:p w:rsidR="00537973" w:rsidRDefault="00537973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7973" w:rsidRDefault="00537973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37973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7973" w:rsidRDefault="00537973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 11</w:t>
            </w:r>
          </w:p>
        </w:tc>
        <w:tc>
          <w:tcPr>
            <w:tcW w:w="1560" w:type="dxa"/>
          </w:tcPr>
          <w:p w:rsidR="00537973" w:rsidRPr="003618E6" w:rsidRDefault="00537973" w:rsidP="00C31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</w:tcPr>
          <w:p w:rsidR="00537973" w:rsidRDefault="00537973" w:rsidP="005E13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850" w:type="dxa"/>
          </w:tcPr>
          <w:p w:rsidR="00537973" w:rsidRDefault="00537973" w:rsidP="00C31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37973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7973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7973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537973" w:rsidRPr="00196491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537973" w:rsidRPr="00196491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37973" w:rsidRPr="00196491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973" w:rsidRPr="003618E6" w:rsidTr="007E46F0">
        <w:trPr>
          <w:trHeight w:val="112"/>
        </w:trPr>
        <w:tc>
          <w:tcPr>
            <w:tcW w:w="534" w:type="dxa"/>
            <w:vMerge/>
          </w:tcPr>
          <w:p w:rsidR="00537973" w:rsidRDefault="00537973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7973" w:rsidRDefault="00537973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37973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7973" w:rsidRDefault="00537973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 продовольственных товаров</w:t>
            </w:r>
          </w:p>
        </w:tc>
        <w:tc>
          <w:tcPr>
            <w:tcW w:w="1560" w:type="dxa"/>
          </w:tcPr>
          <w:p w:rsidR="00537973" w:rsidRDefault="00537973" w:rsidP="00C31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537973" w:rsidRDefault="00537973" w:rsidP="005E13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850" w:type="dxa"/>
          </w:tcPr>
          <w:p w:rsidR="00537973" w:rsidRDefault="00537973" w:rsidP="00C31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37973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7973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7973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537973" w:rsidRPr="00196491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537973" w:rsidRPr="00196491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37973" w:rsidRPr="00196491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973" w:rsidRPr="003618E6" w:rsidTr="007E46F0">
        <w:trPr>
          <w:trHeight w:val="112"/>
        </w:trPr>
        <w:tc>
          <w:tcPr>
            <w:tcW w:w="534" w:type="dxa"/>
            <w:vMerge/>
          </w:tcPr>
          <w:p w:rsidR="00537973" w:rsidRDefault="00537973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7973" w:rsidRDefault="00537973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37973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7973" w:rsidRDefault="00537973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Нежилые помещения 1-6</w:t>
            </w:r>
          </w:p>
        </w:tc>
        <w:tc>
          <w:tcPr>
            <w:tcW w:w="1560" w:type="dxa"/>
          </w:tcPr>
          <w:p w:rsidR="00537973" w:rsidRPr="003618E6" w:rsidRDefault="00537973" w:rsidP="005E13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</w:tcPr>
          <w:p w:rsidR="00537973" w:rsidRDefault="00537973" w:rsidP="005E13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158,8</w:t>
            </w:r>
          </w:p>
        </w:tc>
        <w:tc>
          <w:tcPr>
            <w:tcW w:w="850" w:type="dxa"/>
          </w:tcPr>
          <w:p w:rsidR="00537973" w:rsidRDefault="00537973" w:rsidP="00C31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37973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7973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7973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537973" w:rsidRPr="00196491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537973" w:rsidRPr="00196491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37973" w:rsidRPr="00196491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973" w:rsidRPr="003618E6" w:rsidTr="007E46F0">
        <w:trPr>
          <w:trHeight w:val="112"/>
        </w:trPr>
        <w:tc>
          <w:tcPr>
            <w:tcW w:w="534" w:type="dxa"/>
            <w:vMerge/>
          </w:tcPr>
          <w:p w:rsidR="00537973" w:rsidRDefault="00537973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7973" w:rsidRDefault="00537973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37973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7973" w:rsidRDefault="00537973" w:rsidP="00C31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Нежилые помещения 1-27</w:t>
            </w:r>
          </w:p>
        </w:tc>
        <w:tc>
          <w:tcPr>
            <w:tcW w:w="1560" w:type="dxa"/>
          </w:tcPr>
          <w:p w:rsidR="00537973" w:rsidRPr="003618E6" w:rsidRDefault="00537973" w:rsidP="00C31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</w:tcPr>
          <w:p w:rsidR="00537973" w:rsidRDefault="00537973" w:rsidP="005E13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437,3</w:t>
            </w:r>
          </w:p>
        </w:tc>
        <w:tc>
          <w:tcPr>
            <w:tcW w:w="850" w:type="dxa"/>
          </w:tcPr>
          <w:p w:rsidR="00537973" w:rsidRDefault="00537973" w:rsidP="00C31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37973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7973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7973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537973" w:rsidRPr="00196491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537973" w:rsidRPr="00196491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37973" w:rsidRPr="00196491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973" w:rsidRPr="003618E6" w:rsidTr="007E46F0">
        <w:trPr>
          <w:trHeight w:val="205"/>
        </w:trPr>
        <w:tc>
          <w:tcPr>
            <w:tcW w:w="534" w:type="dxa"/>
            <w:vMerge/>
          </w:tcPr>
          <w:p w:rsidR="00537973" w:rsidRDefault="00537973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537973" w:rsidRDefault="00537973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537973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7973" w:rsidRDefault="00537973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537973" w:rsidRPr="003618E6" w:rsidRDefault="00537973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537973" w:rsidRPr="00713D51" w:rsidRDefault="00537973" w:rsidP="00A52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821,0</w:t>
            </w:r>
          </w:p>
        </w:tc>
        <w:tc>
          <w:tcPr>
            <w:tcW w:w="850" w:type="dxa"/>
          </w:tcPr>
          <w:p w:rsidR="00537973" w:rsidRDefault="00537973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37973" w:rsidRPr="00A52D13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537973" w:rsidRPr="00A52D13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992" w:type="dxa"/>
          </w:tcPr>
          <w:p w:rsidR="00537973" w:rsidRPr="00A52D13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537973" w:rsidRPr="005E134A" w:rsidRDefault="00537973" w:rsidP="005E13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НИССАН QASHQAI</w:t>
            </w:r>
          </w:p>
        </w:tc>
        <w:tc>
          <w:tcPr>
            <w:tcW w:w="1101" w:type="dxa"/>
            <w:vMerge w:val="restart"/>
          </w:tcPr>
          <w:p w:rsidR="00537973" w:rsidRDefault="00537973" w:rsidP="0073216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196450,79</w:t>
            </w:r>
          </w:p>
        </w:tc>
        <w:tc>
          <w:tcPr>
            <w:tcW w:w="1275" w:type="dxa"/>
            <w:vMerge w:val="restart"/>
          </w:tcPr>
          <w:p w:rsidR="00537973" w:rsidRDefault="0053797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77F6" w:rsidRPr="003618E6" w:rsidTr="007E46F0">
        <w:trPr>
          <w:trHeight w:val="205"/>
        </w:trPr>
        <w:tc>
          <w:tcPr>
            <w:tcW w:w="534" w:type="dxa"/>
            <w:vMerge/>
          </w:tcPr>
          <w:p w:rsidR="006277F6" w:rsidRDefault="006277F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277F6" w:rsidRDefault="006277F6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277F6" w:rsidRDefault="006277F6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77F6" w:rsidRDefault="006277F6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6277F6" w:rsidRPr="003618E6" w:rsidRDefault="006277F6" w:rsidP="00447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6277F6" w:rsidRDefault="006277F6" w:rsidP="00A52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850" w:type="dxa"/>
          </w:tcPr>
          <w:p w:rsidR="006277F6" w:rsidRDefault="006277F6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277F6" w:rsidRPr="006277F6" w:rsidRDefault="006277F6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134" w:type="dxa"/>
            <w:vMerge w:val="restart"/>
          </w:tcPr>
          <w:p w:rsidR="006277F6" w:rsidRPr="006277F6" w:rsidRDefault="006277F6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992" w:type="dxa"/>
            <w:vMerge w:val="restart"/>
          </w:tcPr>
          <w:p w:rsidR="006277F6" w:rsidRPr="006277F6" w:rsidRDefault="006277F6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6277F6" w:rsidRDefault="006277F6" w:rsidP="001964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6277F6" w:rsidRDefault="006277F6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277F6" w:rsidRDefault="006277F6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7F6" w:rsidRPr="003618E6" w:rsidTr="007E46F0">
        <w:trPr>
          <w:trHeight w:val="205"/>
        </w:trPr>
        <w:tc>
          <w:tcPr>
            <w:tcW w:w="534" w:type="dxa"/>
            <w:vMerge/>
          </w:tcPr>
          <w:p w:rsidR="006277F6" w:rsidRDefault="006277F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277F6" w:rsidRDefault="006277F6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277F6" w:rsidRDefault="006277F6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77F6" w:rsidRDefault="006277F6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6277F6" w:rsidRPr="003618E6" w:rsidRDefault="006277F6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</w:tcPr>
          <w:p w:rsidR="006277F6" w:rsidRDefault="006277F6" w:rsidP="00A52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850" w:type="dxa"/>
          </w:tcPr>
          <w:p w:rsidR="006277F6" w:rsidRDefault="006277F6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6277F6" w:rsidRDefault="006277F6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6277F6" w:rsidRDefault="006277F6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</w:tcPr>
          <w:p w:rsidR="006277F6" w:rsidRDefault="006277F6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  <w:vMerge/>
          </w:tcPr>
          <w:p w:rsidR="006277F6" w:rsidRDefault="006277F6" w:rsidP="001964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6277F6" w:rsidRDefault="006277F6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277F6" w:rsidRDefault="006277F6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06D" w:rsidRPr="003618E6" w:rsidTr="00A52D13">
        <w:trPr>
          <w:trHeight w:val="561"/>
        </w:trPr>
        <w:tc>
          <w:tcPr>
            <w:tcW w:w="534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4106D" w:rsidRDefault="00F4106D" w:rsidP="005A61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106D" w:rsidRDefault="00F4106D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F4106D" w:rsidRPr="003618E6" w:rsidRDefault="00F4106D" w:rsidP="00A52D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</w:tcPr>
          <w:p w:rsidR="00F4106D" w:rsidRDefault="00F4106D" w:rsidP="00A52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850" w:type="dxa"/>
          </w:tcPr>
          <w:p w:rsidR="00F4106D" w:rsidRDefault="00F4106D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4106D" w:rsidRDefault="00F4106D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4106D" w:rsidRDefault="00F4106D" w:rsidP="00A52D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992" w:type="dxa"/>
          </w:tcPr>
          <w:p w:rsidR="00F4106D" w:rsidRDefault="00F4106D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4106D" w:rsidRPr="00196491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F4106D" w:rsidRDefault="006277F6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27,38</w:t>
            </w:r>
          </w:p>
        </w:tc>
        <w:tc>
          <w:tcPr>
            <w:tcW w:w="1275" w:type="dxa"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77F6" w:rsidRPr="003618E6" w:rsidTr="00A52D13">
        <w:trPr>
          <w:trHeight w:val="561"/>
        </w:trPr>
        <w:tc>
          <w:tcPr>
            <w:tcW w:w="534" w:type="dxa"/>
            <w:vMerge w:val="restart"/>
          </w:tcPr>
          <w:p w:rsidR="006277F6" w:rsidRDefault="006277F6" w:rsidP="00E312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3129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vMerge w:val="restart"/>
          </w:tcPr>
          <w:p w:rsidR="006277F6" w:rsidRPr="00A52D13" w:rsidRDefault="006277F6" w:rsidP="005A61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Большаков Дмитрий Валерьевич</w:t>
            </w:r>
          </w:p>
        </w:tc>
        <w:tc>
          <w:tcPr>
            <w:tcW w:w="1559" w:type="dxa"/>
            <w:vMerge w:val="restart"/>
          </w:tcPr>
          <w:p w:rsidR="006277F6" w:rsidRDefault="006277F6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</w:tcPr>
          <w:p w:rsidR="006277F6" w:rsidRDefault="006277F6" w:rsidP="00C31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6277F6" w:rsidRPr="003618E6" w:rsidRDefault="006277F6" w:rsidP="00C31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6277F6" w:rsidRPr="00713D51" w:rsidRDefault="006277F6" w:rsidP="00C31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632,0</w:t>
            </w:r>
          </w:p>
        </w:tc>
        <w:tc>
          <w:tcPr>
            <w:tcW w:w="850" w:type="dxa"/>
          </w:tcPr>
          <w:p w:rsidR="006277F6" w:rsidRDefault="006277F6" w:rsidP="00C31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277F6" w:rsidRDefault="006277F6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6277F6" w:rsidRDefault="006277F6" w:rsidP="00A52D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6277F6" w:rsidRDefault="006277F6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6277F6" w:rsidRDefault="006277F6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ВАЗ 2115</w:t>
            </w:r>
          </w:p>
          <w:p w:rsidR="006277F6" w:rsidRDefault="006277F6" w:rsidP="00A249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ВАЗ 21093</w:t>
            </w:r>
          </w:p>
          <w:p w:rsidR="006277F6" w:rsidRDefault="006277F6" w:rsidP="00A249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грузовой  ГАЗ 33021</w:t>
            </w:r>
          </w:p>
          <w:p w:rsidR="006277F6" w:rsidRDefault="006277F6" w:rsidP="00A249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грузовой  ЗИЛ 131 Автовышка</w:t>
            </w:r>
          </w:p>
        </w:tc>
        <w:tc>
          <w:tcPr>
            <w:tcW w:w="1101" w:type="dxa"/>
            <w:vMerge w:val="restart"/>
          </w:tcPr>
          <w:p w:rsidR="006277F6" w:rsidRDefault="006277F6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2383690,00</w:t>
            </w:r>
          </w:p>
        </w:tc>
        <w:tc>
          <w:tcPr>
            <w:tcW w:w="1275" w:type="dxa"/>
            <w:vMerge w:val="restart"/>
          </w:tcPr>
          <w:p w:rsidR="006277F6" w:rsidRDefault="006277F6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77F6" w:rsidRPr="003618E6" w:rsidTr="00A52D13">
        <w:trPr>
          <w:trHeight w:val="561"/>
        </w:trPr>
        <w:tc>
          <w:tcPr>
            <w:tcW w:w="534" w:type="dxa"/>
            <w:vMerge/>
          </w:tcPr>
          <w:p w:rsidR="006277F6" w:rsidRDefault="006277F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277F6" w:rsidRDefault="006277F6" w:rsidP="005A61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277F6" w:rsidRDefault="006277F6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77F6" w:rsidRDefault="006277F6" w:rsidP="00C31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6277F6" w:rsidRPr="003618E6" w:rsidRDefault="006277F6" w:rsidP="00C31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6277F6" w:rsidRPr="00713D51" w:rsidRDefault="006277F6" w:rsidP="00C31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951,0</w:t>
            </w:r>
          </w:p>
        </w:tc>
        <w:tc>
          <w:tcPr>
            <w:tcW w:w="850" w:type="dxa"/>
          </w:tcPr>
          <w:p w:rsidR="006277F6" w:rsidRDefault="006277F6" w:rsidP="00C31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6277F6" w:rsidRDefault="006277F6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277F6" w:rsidRDefault="006277F6" w:rsidP="00A52D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277F6" w:rsidRDefault="006277F6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6277F6" w:rsidRDefault="006277F6" w:rsidP="00A249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6277F6" w:rsidRDefault="006277F6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277F6" w:rsidRDefault="006277F6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7F6" w:rsidRPr="003618E6" w:rsidTr="00A52D13">
        <w:trPr>
          <w:trHeight w:val="561"/>
        </w:trPr>
        <w:tc>
          <w:tcPr>
            <w:tcW w:w="534" w:type="dxa"/>
            <w:vMerge/>
          </w:tcPr>
          <w:p w:rsidR="006277F6" w:rsidRDefault="006277F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277F6" w:rsidRDefault="006277F6" w:rsidP="005A61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277F6" w:rsidRDefault="006277F6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77F6" w:rsidRDefault="006277F6" w:rsidP="00C31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6277F6" w:rsidRPr="003618E6" w:rsidRDefault="006277F6" w:rsidP="00C31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6277F6" w:rsidRDefault="006277F6" w:rsidP="00A249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246,2</w:t>
            </w:r>
          </w:p>
        </w:tc>
        <w:tc>
          <w:tcPr>
            <w:tcW w:w="850" w:type="dxa"/>
          </w:tcPr>
          <w:p w:rsidR="006277F6" w:rsidRDefault="006277F6" w:rsidP="00C31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6277F6" w:rsidRDefault="006277F6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277F6" w:rsidRDefault="006277F6" w:rsidP="00A52D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277F6" w:rsidRDefault="006277F6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6277F6" w:rsidRDefault="006277F6" w:rsidP="00A249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6277F6" w:rsidRDefault="006277F6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277F6" w:rsidRDefault="006277F6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7F6" w:rsidRPr="003618E6" w:rsidTr="00A52D13">
        <w:trPr>
          <w:trHeight w:val="561"/>
        </w:trPr>
        <w:tc>
          <w:tcPr>
            <w:tcW w:w="534" w:type="dxa"/>
            <w:vMerge/>
          </w:tcPr>
          <w:p w:rsidR="006277F6" w:rsidRDefault="006277F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277F6" w:rsidRDefault="006277F6" w:rsidP="005A61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277F6" w:rsidRDefault="006277F6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77F6" w:rsidRDefault="006277F6" w:rsidP="00C31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6277F6" w:rsidRPr="003618E6" w:rsidRDefault="006277F6" w:rsidP="00A24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</w:tcPr>
          <w:p w:rsidR="006277F6" w:rsidRDefault="006277F6" w:rsidP="00A249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850" w:type="dxa"/>
          </w:tcPr>
          <w:p w:rsidR="006277F6" w:rsidRDefault="006277F6" w:rsidP="00C31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6277F6" w:rsidRDefault="006277F6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277F6" w:rsidRDefault="006277F6" w:rsidP="00A52D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277F6" w:rsidRDefault="006277F6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6277F6" w:rsidRDefault="006277F6" w:rsidP="00A249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6277F6" w:rsidRDefault="006277F6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277F6" w:rsidRDefault="006277F6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7F6" w:rsidRPr="003618E6" w:rsidTr="00A52D13">
        <w:trPr>
          <w:trHeight w:val="561"/>
        </w:trPr>
        <w:tc>
          <w:tcPr>
            <w:tcW w:w="534" w:type="dxa"/>
            <w:vMerge/>
          </w:tcPr>
          <w:p w:rsidR="006277F6" w:rsidRDefault="006277F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277F6" w:rsidRDefault="006277F6" w:rsidP="005A61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277F6" w:rsidRDefault="006277F6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77F6" w:rsidRDefault="006277F6" w:rsidP="00C31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6277F6" w:rsidRPr="003618E6" w:rsidRDefault="006277F6" w:rsidP="00A24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супругой и детьми</w:t>
            </w:r>
          </w:p>
        </w:tc>
        <w:tc>
          <w:tcPr>
            <w:tcW w:w="1134" w:type="dxa"/>
          </w:tcPr>
          <w:p w:rsidR="006277F6" w:rsidRDefault="006277F6" w:rsidP="00A249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39,9</w:t>
            </w:r>
          </w:p>
        </w:tc>
        <w:tc>
          <w:tcPr>
            <w:tcW w:w="850" w:type="dxa"/>
          </w:tcPr>
          <w:p w:rsidR="006277F6" w:rsidRDefault="006277F6" w:rsidP="00C31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6277F6" w:rsidRDefault="006277F6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277F6" w:rsidRDefault="006277F6" w:rsidP="00A52D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277F6" w:rsidRDefault="006277F6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6277F6" w:rsidRDefault="006277F6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6277F6" w:rsidRDefault="006277F6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277F6" w:rsidRDefault="006277F6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06D" w:rsidRPr="003618E6" w:rsidTr="00A52D13">
        <w:trPr>
          <w:trHeight w:val="561"/>
        </w:trPr>
        <w:tc>
          <w:tcPr>
            <w:tcW w:w="534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4106D" w:rsidRDefault="00F4106D" w:rsidP="005A61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4106D" w:rsidRDefault="00F4106D" w:rsidP="00C31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</w:tcPr>
          <w:p w:rsidR="00F4106D" w:rsidRPr="003618E6" w:rsidRDefault="00F4106D" w:rsidP="00A24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супругом и детьми</w:t>
            </w:r>
          </w:p>
        </w:tc>
        <w:tc>
          <w:tcPr>
            <w:tcW w:w="1134" w:type="dxa"/>
            <w:vMerge w:val="restart"/>
          </w:tcPr>
          <w:p w:rsidR="00F4106D" w:rsidRDefault="00F4106D" w:rsidP="00C31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39,9</w:t>
            </w:r>
          </w:p>
        </w:tc>
        <w:tc>
          <w:tcPr>
            <w:tcW w:w="850" w:type="dxa"/>
            <w:vMerge w:val="restart"/>
          </w:tcPr>
          <w:p w:rsidR="00F4106D" w:rsidRDefault="00F4106D" w:rsidP="00C31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4106D" w:rsidRDefault="00F4106D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F4106D" w:rsidRDefault="00F4106D" w:rsidP="00A52D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951,0</w:t>
            </w:r>
          </w:p>
        </w:tc>
        <w:tc>
          <w:tcPr>
            <w:tcW w:w="992" w:type="dxa"/>
          </w:tcPr>
          <w:p w:rsidR="00F4106D" w:rsidRDefault="00F4106D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</w:p>
        </w:tc>
        <w:tc>
          <w:tcPr>
            <w:tcW w:w="1593" w:type="dxa"/>
            <w:vMerge w:val="restart"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КИА СИД</w:t>
            </w:r>
          </w:p>
        </w:tc>
        <w:tc>
          <w:tcPr>
            <w:tcW w:w="1101" w:type="dxa"/>
            <w:vMerge w:val="restart"/>
          </w:tcPr>
          <w:p w:rsidR="00F4106D" w:rsidRDefault="002C49A4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9A4">
              <w:rPr>
                <w:rFonts w:ascii="Times New Roman" w:hAnsi="Times New Roman" w:cs="Times New Roman"/>
                <w:sz w:val="18"/>
                <w:szCs w:val="18"/>
              </w:rPr>
              <w:t>10818455</w:t>
            </w:r>
            <w:r w:rsidR="006277F6">
              <w:rPr>
                <w:rFonts w:ascii="Times New Roman" w:hAnsi="Times New Roman" w:cs="Times New Roman"/>
                <w:sz w:val="18"/>
                <w:szCs w:val="18"/>
              </w:rPr>
              <w:t>,88</w:t>
            </w:r>
          </w:p>
        </w:tc>
        <w:tc>
          <w:tcPr>
            <w:tcW w:w="1275" w:type="dxa"/>
            <w:vMerge w:val="restart"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4106D" w:rsidRPr="003618E6" w:rsidTr="00A52D13">
        <w:trPr>
          <w:trHeight w:val="561"/>
        </w:trPr>
        <w:tc>
          <w:tcPr>
            <w:tcW w:w="534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4106D" w:rsidRDefault="00F4106D" w:rsidP="005A61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4106D" w:rsidRDefault="00F4106D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4106D" w:rsidRDefault="00F4106D" w:rsidP="00A52D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4106D" w:rsidRDefault="00F4106D" w:rsidP="00A52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4106D" w:rsidRDefault="00F4106D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106D" w:rsidRDefault="00F4106D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F4106D" w:rsidRDefault="00F4106D" w:rsidP="00A52D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246,2</w:t>
            </w:r>
          </w:p>
        </w:tc>
        <w:tc>
          <w:tcPr>
            <w:tcW w:w="992" w:type="dxa"/>
          </w:tcPr>
          <w:p w:rsidR="00F4106D" w:rsidRDefault="00F4106D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06D" w:rsidRPr="003618E6" w:rsidTr="00A52D13">
        <w:trPr>
          <w:trHeight w:val="561"/>
        </w:trPr>
        <w:tc>
          <w:tcPr>
            <w:tcW w:w="534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4106D" w:rsidRDefault="00F4106D" w:rsidP="005A61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4106D" w:rsidRDefault="00F4106D" w:rsidP="00C31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</w:tcPr>
          <w:p w:rsidR="00F4106D" w:rsidRPr="003618E6" w:rsidRDefault="00F4106D" w:rsidP="00A24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родителями и братом</w:t>
            </w:r>
          </w:p>
        </w:tc>
        <w:tc>
          <w:tcPr>
            <w:tcW w:w="1134" w:type="dxa"/>
            <w:vMerge w:val="restart"/>
          </w:tcPr>
          <w:p w:rsidR="00F4106D" w:rsidRDefault="00F4106D" w:rsidP="00C31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39,9</w:t>
            </w:r>
          </w:p>
        </w:tc>
        <w:tc>
          <w:tcPr>
            <w:tcW w:w="850" w:type="dxa"/>
            <w:vMerge w:val="restart"/>
          </w:tcPr>
          <w:p w:rsidR="00F4106D" w:rsidRDefault="00F4106D" w:rsidP="00C31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4106D" w:rsidRDefault="00F4106D" w:rsidP="00C310C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F4106D" w:rsidRDefault="00F4106D" w:rsidP="00C310C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951,0</w:t>
            </w:r>
          </w:p>
        </w:tc>
        <w:tc>
          <w:tcPr>
            <w:tcW w:w="992" w:type="dxa"/>
          </w:tcPr>
          <w:p w:rsidR="00F4106D" w:rsidRDefault="00F4106D" w:rsidP="00C310C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</w:p>
        </w:tc>
        <w:tc>
          <w:tcPr>
            <w:tcW w:w="1593" w:type="dxa"/>
            <w:vMerge w:val="restart"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4106D" w:rsidRPr="003618E6" w:rsidTr="00A52D13">
        <w:trPr>
          <w:trHeight w:val="561"/>
        </w:trPr>
        <w:tc>
          <w:tcPr>
            <w:tcW w:w="534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4106D" w:rsidRDefault="00F4106D" w:rsidP="005A61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4106D" w:rsidRDefault="00F4106D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4106D" w:rsidRDefault="00F4106D" w:rsidP="00A52D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4106D" w:rsidRDefault="00F4106D" w:rsidP="00A52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4106D" w:rsidRDefault="00F4106D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106D" w:rsidRDefault="00F4106D" w:rsidP="00C310C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F4106D" w:rsidRDefault="00F4106D" w:rsidP="00C310C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246,2</w:t>
            </w:r>
          </w:p>
        </w:tc>
        <w:tc>
          <w:tcPr>
            <w:tcW w:w="992" w:type="dxa"/>
          </w:tcPr>
          <w:p w:rsidR="00F4106D" w:rsidRDefault="00F4106D" w:rsidP="00C310C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337B" w:rsidRPr="003618E6" w:rsidTr="00A52D13">
        <w:trPr>
          <w:trHeight w:val="561"/>
        </w:trPr>
        <w:tc>
          <w:tcPr>
            <w:tcW w:w="534" w:type="dxa"/>
            <w:vMerge w:val="restart"/>
          </w:tcPr>
          <w:p w:rsidR="00A2337B" w:rsidRDefault="00E31292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7" w:type="dxa"/>
            <w:vMerge w:val="restart"/>
          </w:tcPr>
          <w:p w:rsidR="00A2337B" w:rsidRDefault="00A2337B" w:rsidP="005A61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Разинков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Анатольевич</w:t>
            </w:r>
          </w:p>
        </w:tc>
        <w:tc>
          <w:tcPr>
            <w:tcW w:w="1559" w:type="dxa"/>
            <w:vMerge w:val="restart"/>
          </w:tcPr>
          <w:p w:rsidR="00A2337B" w:rsidRDefault="00A2337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</w:tcPr>
          <w:p w:rsidR="00A2337B" w:rsidRDefault="00A2337B" w:rsidP="00C31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A2337B" w:rsidRPr="003618E6" w:rsidRDefault="00A2337B" w:rsidP="00C31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A2337B" w:rsidRPr="00713D51" w:rsidRDefault="00A2337B" w:rsidP="00C31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850" w:type="dxa"/>
          </w:tcPr>
          <w:p w:rsidR="00A2337B" w:rsidRDefault="00A2337B" w:rsidP="00C31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2337B" w:rsidRDefault="00A2337B" w:rsidP="00C310C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A2337B" w:rsidRDefault="00A2337B" w:rsidP="00C310C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A2337B" w:rsidRDefault="00A2337B" w:rsidP="00C310C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A2337B" w:rsidRPr="00A2494C" w:rsidRDefault="00A2337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ТОЙОТА RAV4</w:t>
            </w:r>
          </w:p>
          <w:p w:rsidR="00A2337B" w:rsidRPr="00871CAB" w:rsidRDefault="00A2337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грузовой СИТРОЕН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JUMPER</w:t>
            </w:r>
          </w:p>
          <w:p w:rsidR="00A2337B" w:rsidRPr="00A2494C" w:rsidRDefault="00A2337B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техника трактор МТЗ-82</w:t>
            </w:r>
          </w:p>
        </w:tc>
        <w:tc>
          <w:tcPr>
            <w:tcW w:w="1101" w:type="dxa"/>
            <w:vMerge w:val="restart"/>
          </w:tcPr>
          <w:p w:rsidR="00A2337B" w:rsidRDefault="00A2337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505437,95</w:t>
            </w:r>
          </w:p>
        </w:tc>
        <w:tc>
          <w:tcPr>
            <w:tcW w:w="1275" w:type="dxa"/>
            <w:vMerge w:val="restart"/>
          </w:tcPr>
          <w:p w:rsidR="00A2337B" w:rsidRDefault="00A2337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337B" w:rsidRPr="003618E6" w:rsidTr="001D3709">
        <w:trPr>
          <w:trHeight w:val="1132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</w:tcPr>
          <w:p w:rsidR="00A2337B" w:rsidRDefault="00A2337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A2337B" w:rsidRDefault="00A2337B" w:rsidP="005A61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A2337B" w:rsidRDefault="00A2337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2337B" w:rsidRDefault="00A2337B" w:rsidP="00C31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A2337B" w:rsidRPr="003618E6" w:rsidRDefault="00A2337B" w:rsidP="00C31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2337B" w:rsidRDefault="00A2337B" w:rsidP="00A249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A2337B" w:rsidRDefault="00A2337B" w:rsidP="00C31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A2337B" w:rsidRDefault="00A2337B" w:rsidP="00C310C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A2337B" w:rsidRDefault="00A2337B" w:rsidP="00C310C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A2337B" w:rsidRDefault="00A2337B" w:rsidP="00C310C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bottom w:val="single" w:sz="4" w:space="0" w:color="000000" w:themeColor="text1"/>
            </w:tcBorders>
          </w:tcPr>
          <w:p w:rsidR="00A2337B" w:rsidRPr="00871CAB" w:rsidRDefault="00A2337B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bottom w:val="single" w:sz="4" w:space="0" w:color="000000" w:themeColor="text1"/>
            </w:tcBorders>
          </w:tcPr>
          <w:p w:rsidR="00A2337B" w:rsidRDefault="00A2337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A2337B" w:rsidRDefault="00A2337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06D" w:rsidRPr="003618E6" w:rsidTr="00A52D13">
        <w:trPr>
          <w:trHeight w:val="561"/>
        </w:trPr>
        <w:tc>
          <w:tcPr>
            <w:tcW w:w="534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4106D" w:rsidRDefault="00F4106D" w:rsidP="005A61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4106D" w:rsidRDefault="00F4106D" w:rsidP="00871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F4106D" w:rsidRDefault="00F4106D" w:rsidP="00871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F4106D" w:rsidRDefault="00F4106D" w:rsidP="00A52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F4106D" w:rsidRDefault="00F4106D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4106D" w:rsidRDefault="00F4106D" w:rsidP="00C310C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F4106D" w:rsidRDefault="00F4106D" w:rsidP="00C310C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992" w:type="dxa"/>
          </w:tcPr>
          <w:p w:rsidR="00F4106D" w:rsidRDefault="00F4106D" w:rsidP="00C310C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</w:p>
        </w:tc>
        <w:tc>
          <w:tcPr>
            <w:tcW w:w="1593" w:type="dxa"/>
            <w:vMerge w:val="restart"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F4106D" w:rsidRDefault="00A2337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539138,18</w:t>
            </w:r>
          </w:p>
        </w:tc>
        <w:tc>
          <w:tcPr>
            <w:tcW w:w="1275" w:type="dxa"/>
            <w:vMerge w:val="restart"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4106D" w:rsidRPr="003618E6" w:rsidTr="00A52D13">
        <w:trPr>
          <w:trHeight w:val="561"/>
        </w:trPr>
        <w:tc>
          <w:tcPr>
            <w:tcW w:w="534" w:type="dxa"/>
            <w:vMerge/>
          </w:tcPr>
          <w:p w:rsidR="00F4106D" w:rsidRDefault="00F4106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4106D" w:rsidRDefault="00F4106D" w:rsidP="005A61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4106D" w:rsidRDefault="00F4106D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4106D" w:rsidRDefault="00F4106D" w:rsidP="00A52D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4106D" w:rsidRDefault="00F4106D" w:rsidP="00A52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4106D" w:rsidRDefault="00F4106D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106D" w:rsidRDefault="00F4106D" w:rsidP="00C310C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F4106D" w:rsidRDefault="00F4106D" w:rsidP="00871C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992" w:type="dxa"/>
          </w:tcPr>
          <w:p w:rsidR="00F4106D" w:rsidRDefault="00F4106D" w:rsidP="00C310C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4106D" w:rsidRDefault="00F4106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7E85" w:rsidRPr="003618E6" w:rsidTr="00A2337B">
        <w:trPr>
          <w:trHeight w:val="550"/>
        </w:trPr>
        <w:tc>
          <w:tcPr>
            <w:tcW w:w="534" w:type="dxa"/>
            <w:vMerge w:val="restart"/>
          </w:tcPr>
          <w:p w:rsidR="00127E85" w:rsidRDefault="00127E85" w:rsidP="00E312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312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</w:tcPr>
          <w:p w:rsidR="00127E85" w:rsidRDefault="00127E85" w:rsidP="005A61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Николаев Константин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Николаевич</w:t>
            </w:r>
          </w:p>
        </w:tc>
        <w:tc>
          <w:tcPr>
            <w:tcW w:w="1559" w:type="dxa"/>
            <w:vMerge w:val="restart"/>
          </w:tcPr>
          <w:p w:rsidR="00127E85" w:rsidRDefault="00127E85" w:rsidP="00A2337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Председатель контрольно-счетной палаты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 «Родниковский муниципальный район»</w:t>
            </w:r>
          </w:p>
        </w:tc>
        <w:tc>
          <w:tcPr>
            <w:tcW w:w="1134" w:type="dxa"/>
          </w:tcPr>
          <w:p w:rsidR="00127E85" w:rsidRDefault="00127E85" w:rsidP="009B3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60" w:type="dxa"/>
          </w:tcPr>
          <w:p w:rsidR="00127E85" w:rsidRPr="003618E6" w:rsidRDefault="00127E85" w:rsidP="009B3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127E85" w:rsidRDefault="00127E85" w:rsidP="00A52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672,0</w:t>
            </w:r>
          </w:p>
        </w:tc>
        <w:tc>
          <w:tcPr>
            <w:tcW w:w="850" w:type="dxa"/>
          </w:tcPr>
          <w:p w:rsidR="00127E85" w:rsidRDefault="00127E85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27E85" w:rsidRDefault="00127E85" w:rsidP="00C310C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127E85" w:rsidRDefault="00127E85" w:rsidP="00871C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127E85" w:rsidRDefault="00127E85" w:rsidP="00C310C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127E85" w:rsidRDefault="00127E8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127E85" w:rsidRDefault="00127E8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678590,75</w:t>
            </w:r>
          </w:p>
        </w:tc>
        <w:tc>
          <w:tcPr>
            <w:tcW w:w="1275" w:type="dxa"/>
            <w:vMerge w:val="restart"/>
          </w:tcPr>
          <w:p w:rsidR="00127E85" w:rsidRDefault="00127E8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27E85" w:rsidRPr="003618E6" w:rsidTr="00A52D13">
        <w:trPr>
          <w:trHeight w:val="550"/>
        </w:trPr>
        <w:tc>
          <w:tcPr>
            <w:tcW w:w="534" w:type="dxa"/>
            <w:vMerge/>
          </w:tcPr>
          <w:p w:rsidR="00127E85" w:rsidRDefault="00127E8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27E85" w:rsidRDefault="00127E85" w:rsidP="005A61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27E85" w:rsidRDefault="00127E85" w:rsidP="00A2337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7E85" w:rsidRDefault="00127E85" w:rsidP="009B3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127E85" w:rsidRPr="003618E6" w:rsidRDefault="00127E85" w:rsidP="009B3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127E85" w:rsidRDefault="00127E85" w:rsidP="00A52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850" w:type="dxa"/>
          </w:tcPr>
          <w:p w:rsidR="00127E85" w:rsidRDefault="00127E85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127E85" w:rsidRDefault="00127E85" w:rsidP="00C310C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7E85" w:rsidRDefault="00127E85" w:rsidP="00871C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7E85" w:rsidRDefault="00127E85" w:rsidP="00C310C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127E85" w:rsidRDefault="00127E8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127E85" w:rsidRDefault="00127E8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27E85" w:rsidRDefault="00127E8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7E85" w:rsidRPr="003618E6" w:rsidTr="00A52D13">
        <w:trPr>
          <w:trHeight w:val="550"/>
        </w:trPr>
        <w:tc>
          <w:tcPr>
            <w:tcW w:w="534" w:type="dxa"/>
            <w:vMerge/>
          </w:tcPr>
          <w:p w:rsidR="00127E85" w:rsidRDefault="00127E8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27E85" w:rsidRDefault="00127E85" w:rsidP="005A61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27E85" w:rsidRDefault="00127E85" w:rsidP="00A2337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7E85" w:rsidRDefault="00127E85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127E85" w:rsidRPr="003618E6" w:rsidRDefault="00127E85" w:rsidP="009B3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127E85" w:rsidRDefault="00127E85" w:rsidP="00A52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</w:tc>
        <w:tc>
          <w:tcPr>
            <w:tcW w:w="850" w:type="dxa"/>
          </w:tcPr>
          <w:p w:rsidR="00127E85" w:rsidRDefault="00127E85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127E85" w:rsidRDefault="00127E85" w:rsidP="00C310C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7E85" w:rsidRDefault="00127E85" w:rsidP="00871C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7E85" w:rsidRDefault="00127E85" w:rsidP="00C310C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127E85" w:rsidRDefault="00127E8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127E85" w:rsidRDefault="00127E8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27E85" w:rsidRDefault="00127E8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0633" w:rsidRDefault="00E60633"/>
    <w:sectPr w:rsidR="00E60633" w:rsidSect="004942E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90ABD"/>
    <w:rsid w:val="00032104"/>
    <w:rsid w:val="000604EE"/>
    <w:rsid w:val="00072BD2"/>
    <w:rsid w:val="00084C6C"/>
    <w:rsid w:val="00084E15"/>
    <w:rsid w:val="000940B9"/>
    <w:rsid w:val="000941AF"/>
    <w:rsid w:val="000A4840"/>
    <w:rsid w:val="000A77DC"/>
    <w:rsid w:val="000C0E31"/>
    <w:rsid w:val="000C47CE"/>
    <w:rsid w:val="000F6720"/>
    <w:rsid w:val="0011562C"/>
    <w:rsid w:val="00127E85"/>
    <w:rsid w:val="0013164D"/>
    <w:rsid w:val="001427AA"/>
    <w:rsid w:val="00145FFE"/>
    <w:rsid w:val="00150B3D"/>
    <w:rsid w:val="0016014D"/>
    <w:rsid w:val="00167AC5"/>
    <w:rsid w:val="00194476"/>
    <w:rsid w:val="001960CA"/>
    <w:rsid w:val="00196491"/>
    <w:rsid w:val="00197EAB"/>
    <w:rsid w:val="001B3C30"/>
    <w:rsid w:val="001C4DA9"/>
    <w:rsid w:val="00207E92"/>
    <w:rsid w:val="00230004"/>
    <w:rsid w:val="00237B2F"/>
    <w:rsid w:val="002462F8"/>
    <w:rsid w:val="002A6372"/>
    <w:rsid w:val="002C49A4"/>
    <w:rsid w:val="002D0204"/>
    <w:rsid w:val="002F10F5"/>
    <w:rsid w:val="003234E8"/>
    <w:rsid w:val="003A01C9"/>
    <w:rsid w:val="003B1558"/>
    <w:rsid w:val="003B6854"/>
    <w:rsid w:val="003C3C57"/>
    <w:rsid w:val="00430095"/>
    <w:rsid w:val="00435DBA"/>
    <w:rsid w:val="00447814"/>
    <w:rsid w:val="004735D4"/>
    <w:rsid w:val="00477323"/>
    <w:rsid w:val="00490ABD"/>
    <w:rsid w:val="00492071"/>
    <w:rsid w:val="004942E5"/>
    <w:rsid w:val="004958C0"/>
    <w:rsid w:val="00497D4E"/>
    <w:rsid w:val="004C62E3"/>
    <w:rsid w:val="004E1BA8"/>
    <w:rsid w:val="004F45F8"/>
    <w:rsid w:val="00516114"/>
    <w:rsid w:val="00537973"/>
    <w:rsid w:val="0054399C"/>
    <w:rsid w:val="005A6173"/>
    <w:rsid w:val="005C3DF5"/>
    <w:rsid w:val="005C5913"/>
    <w:rsid w:val="005E134A"/>
    <w:rsid w:val="005E5D9C"/>
    <w:rsid w:val="006030D2"/>
    <w:rsid w:val="00615BEA"/>
    <w:rsid w:val="006277F6"/>
    <w:rsid w:val="00646AD5"/>
    <w:rsid w:val="00654CD0"/>
    <w:rsid w:val="00672180"/>
    <w:rsid w:val="00695A11"/>
    <w:rsid w:val="00695AB4"/>
    <w:rsid w:val="006D1506"/>
    <w:rsid w:val="00713D51"/>
    <w:rsid w:val="00720DC6"/>
    <w:rsid w:val="00730A56"/>
    <w:rsid w:val="00732166"/>
    <w:rsid w:val="007E46F0"/>
    <w:rsid w:val="007F77F7"/>
    <w:rsid w:val="00801D24"/>
    <w:rsid w:val="008113E7"/>
    <w:rsid w:val="0081166C"/>
    <w:rsid w:val="00834887"/>
    <w:rsid w:val="00837F7A"/>
    <w:rsid w:val="00871CAB"/>
    <w:rsid w:val="008A32AD"/>
    <w:rsid w:val="008F776B"/>
    <w:rsid w:val="009B65C3"/>
    <w:rsid w:val="009C5777"/>
    <w:rsid w:val="009D140F"/>
    <w:rsid w:val="009D2D81"/>
    <w:rsid w:val="009D5E1A"/>
    <w:rsid w:val="00A07F00"/>
    <w:rsid w:val="00A2337B"/>
    <w:rsid w:val="00A2494C"/>
    <w:rsid w:val="00A52D13"/>
    <w:rsid w:val="00A55C9D"/>
    <w:rsid w:val="00A8499E"/>
    <w:rsid w:val="00AA5544"/>
    <w:rsid w:val="00AD6140"/>
    <w:rsid w:val="00AF0F68"/>
    <w:rsid w:val="00B12A36"/>
    <w:rsid w:val="00B8509C"/>
    <w:rsid w:val="00BA0FBB"/>
    <w:rsid w:val="00BB1BA3"/>
    <w:rsid w:val="00C0285D"/>
    <w:rsid w:val="00C310CC"/>
    <w:rsid w:val="00C579D4"/>
    <w:rsid w:val="00C63538"/>
    <w:rsid w:val="00CC1720"/>
    <w:rsid w:val="00CD28E7"/>
    <w:rsid w:val="00CD2B6F"/>
    <w:rsid w:val="00CD5E76"/>
    <w:rsid w:val="00CE4303"/>
    <w:rsid w:val="00D26DFA"/>
    <w:rsid w:val="00D279A7"/>
    <w:rsid w:val="00D64740"/>
    <w:rsid w:val="00D66930"/>
    <w:rsid w:val="00DD0666"/>
    <w:rsid w:val="00DE2329"/>
    <w:rsid w:val="00E01869"/>
    <w:rsid w:val="00E13964"/>
    <w:rsid w:val="00E31292"/>
    <w:rsid w:val="00E41EA4"/>
    <w:rsid w:val="00E55998"/>
    <w:rsid w:val="00E60633"/>
    <w:rsid w:val="00E75B36"/>
    <w:rsid w:val="00E90FC9"/>
    <w:rsid w:val="00E919F7"/>
    <w:rsid w:val="00EA3BEA"/>
    <w:rsid w:val="00EB0F66"/>
    <w:rsid w:val="00EB5441"/>
    <w:rsid w:val="00EC7CF6"/>
    <w:rsid w:val="00ED6D7D"/>
    <w:rsid w:val="00EF2D3C"/>
    <w:rsid w:val="00EF3F84"/>
    <w:rsid w:val="00F4106D"/>
    <w:rsid w:val="00F43CD1"/>
    <w:rsid w:val="00F43D1E"/>
    <w:rsid w:val="00F766A5"/>
    <w:rsid w:val="00F850EE"/>
    <w:rsid w:val="00FA1047"/>
    <w:rsid w:val="00FA3957"/>
    <w:rsid w:val="00FB78D7"/>
    <w:rsid w:val="00FD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BD"/>
    <w:pPr>
      <w:spacing w:after="200" w:line="276" w:lineRule="auto"/>
      <w:jc w:val="left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6353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both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53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53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jc w:val="both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53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53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jc w:val="both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538"/>
    <w:pPr>
      <w:pBdr>
        <w:bottom w:val="single" w:sz="4" w:space="2" w:color="E5B8B7" w:themeColor="accent2" w:themeTint="66"/>
      </w:pBdr>
      <w:spacing w:before="200" w:after="100" w:line="240" w:lineRule="auto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538"/>
    <w:pPr>
      <w:pBdr>
        <w:bottom w:val="dotted" w:sz="4" w:space="2" w:color="D99594" w:themeColor="accent2" w:themeTint="99"/>
      </w:pBdr>
      <w:spacing w:before="200" w:after="100" w:line="240" w:lineRule="auto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538"/>
    <w:pPr>
      <w:spacing w:before="200" w:after="100" w:line="240" w:lineRule="auto"/>
      <w:contextualSpacing/>
      <w:jc w:val="both"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538"/>
    <w:pPr>
      <w:spacing w:before="200" w:after="100" w:line="240" w:lineRule="auto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53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635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635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635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635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6353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6353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6353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6353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3538"/>
    <w:pPr>
      <w:spacing w:after="0" w:line="240" w:lineRule="auto"/>
      <w:jc w:val="both"/>
    </w:pPr>
    <w:rPr>
      <w:rFonts w:eastAsia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6353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6353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6353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6353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63538"/>
    <w:rPr>
      <w:b/>
      <w:bCs/>
      <w:spacing w:val="0"/>
    </w:rPr>
  </w:style>
  <w:style w:type="character" w:styleId="a9">
    <w:name w:val="Emphasis"/>
    <w:uiPriority w:val="20"/>
    <w:qFormat/>
    <w:rsid w:val="00C6353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63538"/>
    <w:pPr>
      <w:spacing w:after="0" w:line="240" w:lineRule="auto"/>
      <w:jc w:val="both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C63538"/>
    <w:pPr>
      <w:spacing w:after="0" w:line="240" w:lineRule="auto"/>
      <w:ind w:left="720"/>
      <w:contextualSpacing/>
      <w:jc w:val="both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63538"/>
    <w:pPr>
      <w:spacing w:after="0" w:line="240" w:lineRule="auto"/>
      <w:jc w:val="both"/>
    </w:pPr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6353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63538"/>
    <w:pPr>
      <w:pBdr>
        <w:top w:val="dotted" w:sz="8" w:space="10" w:color="C0504D" w:themeColor="accent2"/>
        <w:bottom w:val="dotted" w:sz="8" w:space="10" w:color="C0504D" w:themeColor="accent2"/>
      </w:pBdr>
      <w:spacing w:after="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6353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6353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6353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6353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6353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6353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63538"/>
    <w:pPr>
      <w:outlineLvl w:val="9"/>
    </w:pPr>
  </w:style>
  <w:style w:type="table" w:styleId="af4">
    <w:name w:val="Table Grid"/>
    <w:basedOn w:val="a1"/>
    <w:uiPriority w:val="59"/>
    <w:rsid w:val="00490ABD"/>
    <w:pPr>
      <w:jc w:val="left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9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KuvikinaOE</dc:creator>
  <cp:lastModifiedBy>ShirkovaAR</cp:lastModifiedBy>
  <cp:revision>20</cp:revision>
  <cp:lastPrinted>2022-05-13T07:10:00Z</cp:lastPrinted>
  <dcterms:created xsi:type="dcterms:W3CDTF">2020-05-21T07:41:00Z</dcterms:created>
  <dcterms:modified xsi:type="dcterms:W3CDTF">2022-06-06T11:47:00Z</dcterms:modified>
</cp:coreProperties>
</file>