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Default="00490ABD" w:rsidP="0064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646AD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837F7A">
        <w:rPr>
          <w:rFonts w:ascii="Times New Roman" w:hAnsi="Times New Roman" w:cs="Times New Roman"/>
          <w:b/>
          <w:sz w:val="24"/>
          <w:szCs w:val="24"/>
        </w:rPr>
        <w:t xml:space="preserve"> «Родниковский муниципальный район»</w:t>
      </w:r>
    </w:p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478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4478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0ABD" w:rsidRPr="00817A5F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134"/>
        <w:gridCol w:w="1560"/>
        <w:gridCol w:w="1134"/>
        <w:gridCol w:w="850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7E46F0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D5" w:rsidRPr="003618E6" w:rsidTr="007E46F0">
        <w:trPr>
          <w:trHeight w:val="1018"/>
        </w:trPr>
        <w:tc>
          <w:tcPr>
            <w:tcW w:w="534" w:type="dxa"/>
            <w:vMerge w:val="restart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46AD5" w:rsidRDefault="00837F7A" w:rsidP="004942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Галина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Руфимовна</w:t>
            </w:r>
            <w:proofErr w:type="spellEnd"/>
          </w:p>
          <w:p w:rsidR="00646AD5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6AD5" w:rsidRDefault="00837F7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 «Родниковский муниципальный район»</w:t>
            </w:r>
          </w:p>
        </w:tc>
        <w:tc>
          <w:tcPr>
            <w:tcW w:w="1134" w:type="dxa"/>
          </w:tcPr>
          <w:p w:rsidR="00646AD5" w:rsidRDefault="00730A5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46AD5" w:rsidRPr="003618E6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46AD5" w:rsidRPr="003618E6" w:rsidRDefault="00730A56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0" w:type="dxa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</w:tcPr>
          <w:p w:rsidR="00646AD5" w:rsidRPr="00E55998" w:rsidRDefault="00E55998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46AD5" w:rsidRDefault="00E75B36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08946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46AD5" w:rsidRPr="003618E6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A56" w:rsidRPr="003618E6" w:rsidTr="007E46F0">
        <w:trPr>
          <w:trHeight w:val="483"/>
        </w:trPr>
        <w:tc>
          <w:tcPr>
            <w:tcW w:w="534" w:type="dxa"/>
            <w:vMerge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0A56" w:rsidRDefault="00730A56" w:rsidP="00837F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A56" w:rsidRPr="00D64740" w:rsidRDefault="00447814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30A56" w:rsidRPr="003618E6" w:rsidRDefault="00447814" w:rsidP="0064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Pr="003618E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0A56" w:rsidRDefault="00447814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730A56" w:rsidRPr="00730A56" w:rsidRDefault="00730A56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1" w:type="dxa"/>
          </w:tcPr>
          <w:p w:rsidR="00730A56" w:rsidRPr="00F43D1E" w:rsidRDefault="00447814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1096664,47</w:t>
            </w:r>
          </w:p>
        </w:tc>
        <w:tc>
          <w:tcPr>
            <w:tcW w:w="1275" w:type="dxa"/>
          </w:tcPr>
          <w:p w:rsidR="00730A56" w:rsidRPr="003618E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441" w:rsidRPr="003618E6" w:rsidTr="007E46F0">
        <w:trPr>
          <w:trHeight w:val="670"/>
        </w:trPr>
        <w:tc>
          <w:tcPr>
            <w:tcW w:w="534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EB5441" w:rsidRPr="00EB5441" w:rsidRDefault="00EB5441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Ювенальевич</w:t>
            </w:r>
            <w:proofErr w:type="spellEnd"/>
          </w:p>
        </w:tc>
        <w:tc>
          <w:tcPr>
            <w:tcW w:w="1559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B5441" w:rsidRPr="003618E6" w:rsidRDefault="00EB5441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300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EB5441" w:rsidRPr="003618E6" w:rsidRDefault="00EB5441" w:rsidP="00EB54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ИЖЮ5</w:t>
            </w:r>
          </w:p>
        </w:tc>
        <w:tc>
          <w:tcPr>
            <w:tcW w:w="1101" w:type="dxa"/>
            <w:vMerge w:val="restart"/>
          </w:tcPr>
          <w:p w:rsidR="00EB5441" w:rsidRDefault="0044781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607042,00</w:t>
            </w:r>
          </w:p>
        </w:tc>
        <w:tc>
          <w:tcPr>
            <w:tcW w:w="1275" w:type="dxa"/>
            <w:vMerge w:val="restart"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441" w:rsidRPr="003618E6" w:rsidTr="007E46F0">
        <w:trPr>
          <w:trHeight w:val="210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B5441" w:rsidRPr="003618E6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300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41" w:rsidRPr="003618E6" w:rsidTr="007E46F0">
        <w:trPr>
          <w:trHeight w:val="210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2300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41" w:rsidRPr="003618E6" w:rsidTr="007E46F0">
        <w:trPr>
          <w:trHeight w:val="355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B5441" w:rsidRDefault="00EB5441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5441" w:rsidRPr="00E55998" w:rsidRDefault="00E55998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EB5441" w:rsidRPr="00E55998" w:rsidRDefault="00E55998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EB5441" w:rsidRPr="00E55998" w:rsidRDefault="00E55998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B5441" w:rsidRPr="00E55998" w:rsidRDefault="00E55998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B5441" w:rsidRDefault="00EB5441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BB1B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B5441" w:rsidRPr="00646AD5" w:rsidRDefault="00E55998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vMerge w:val="restart"/>
          </w:tcPr>
          <w:p w:rsidR="00EB5441" w:rsidRDefault="00E75B36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33958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vMerge w:val="restart"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441" w:rsidRPr="003618E6" w:rsidTr="007E46F0">
        <w:trPr>
          <w:trHeight w:val="355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Pr="003618E6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BB1B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B5441" w:rsidRPr="00646AD5" w:rsidRDefault="00EB5441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41" w:rsidRPr="003618E6" w:rsidTr="007E46F0">
        <w:trPr>
          <w:trHeight w:val="355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Pr="003618E6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BB1B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B5441" w:rsidRPr="00646AD5" w:rsidRDefault="00EB5441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DC6" w:rsidRPr="003618E6" w:rsidTr="007E46F0">
        <w:trPr>
          <w:trHeight w:val="648"/>
        </w:trPr>
        <w:tc>
          <w:tcPr>
            <w:tcW w:w="534" w:type="dxa"/>
            <w:vMerge w:val="restart"/>
          </w:tcPr>
          <w:p w:rsidR="00720DC6" w:rsidRDefault="00072BD2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20DC6" w:rsidRDefault="00720DC6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Вячеславовна</w:t>
            </w:r>
          </w:p>
        </w:tc>
        <w:tc>
          <w:tcPr>
            <w:tcW w:w="1559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20DC6" w:rsidRPr="00D64740" w:rsidRDefault="00720DC6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20DC6" w:rsidRPr="003618E6" w:rsidRDefault="00720DC6" w:rsidP="0072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720DC6" w:rsidRPr="003618E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0" w:type="dxa"/>
          </w:tcPr>
          <w:p w:rsidR="00720DC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720DC6" w:rsidRPr="00E55998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720DC6" w:rsidRDefault="00E75B36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4781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0DC6" w:rsidRPr="003618E6" w:rsidTr="007E46F0">
        <w:trPr>
          <w:trHeight w:val="495"/>
        </w:trPr>
        <w:tc>
          <w:tcPr>
            <w:tcW w:w="534" w:type="dxa"/>
            <w:vMerge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0DC6" w:rsidRDefault="00720DC6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DC6" w:rsidRPr="00D64740" w:rsidRDefault="00720DC6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20DC6" w:rsidRPr="003618E6" w:rsidRDefault="00720DC6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720DC6" w:rsidRPr="003618E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0" w:type="dxa"/>
          </w:tcPr>
          <w:p w:rsidR="00720DC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20DC6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0DC6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0DC6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720DC6" w:rsidRPr="00E55998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09C" w:rsidRPr="003618E6" w:rsidTr="007E46F0">
        <w:trPr>
          <w:trHeight w:val="275"/>
        </w:trPr>
        <w:tc>
          <w:tcPr>
            <w:tcW w:w="534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B8509C" w:rsidRDefault="00B8509C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Сумин Владимир Васильевич</w:t>
            </w:r>
          </w:p>
        </w:tc>
        <w:tc>
          <w:tcPr>
            <w:tcW w:w="1559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850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8509C" w:rsidRPr="00B8509C" w:rsidRDefault="00B8509C" w:rsidP="00B850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KOLEOS</w:t>
            </w:r>
          </w:p>
        </w:tc>
        <w:tc>
          <w:tcPr>
            <w:tcW w:w="1101" w:type="dxa"/>
            <w:vMerge w:val="restart"/>
          </w:tcPr>
          <w:p w:rsidR="00B8509C" w:rsidRDefault="00B8509C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0F5">
              <w:rPr>
                <w:rFonts w:ascii="Times New Roman" w:hAnsi="Times New Roman" w:cs="Times New Roman"/>
                <w:sz w:val="18"/>
                <w:szCs w:val="18"/>
              </w:rPr>
              <w:t>056025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F1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10F5" w:rsidRPr="003618E6" w:rsidTr="007E46F0">
        <w:trPr>
          <w:trHeight w:val="275"/>
        </w:trPr>
        <w:tc>
          <w:tcPr>
            <w:tcW w:w="534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10F5" w:rsidRDefault="002F10F5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10F5" w:rsidRDefault="002F10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F10F5" w:rsidRDefault="002F10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F10F5" w:rsidRDefault="002F10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850" w:type="dxa"/>
          </w:tcPr>
          <w:p w:rsidR="002F10F5" w:rsidRDefault="002F10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F10F5" w:rsidRDefault="002F10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F10F5" w:rsidRDefault="002F10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2" w:type="dxa"/>
            <w:vMerge w:val="restart"/>
          </w:tcPr>
          <w:p w:rsidR="002F10F5" w:rsidRDefault="002F10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2F10F5" w:rsidRPr="00B8509C" w:rsidRDefault="002F10F5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 ИМЗ-8</w:t>
            </w:r>
          </w:p>
        </w:tc>
        <w:tc>
          <w:tcPr>
            <w:tcW w:w="1101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0F5" w:rsidRPr="003618E6" w:rsidTr="007E46F0">
        <w:trPr>
          <w:trHeight w:val="275"/>
        </w:trPr>
        <w:tc>
          <w:tcPr>
            <w:tcW w:w="534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10F5" w:rsidRDefault="002F10F5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10F5" w:rsidRDefault="002F10F5" w:rsidP="007E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помещения №6,7,8,9,10</w:t>
            </w:r>
          </w:p>
        </w:tc>
        <w:tc>
          <w:tcPr>
            <w:tcW w:w="1560" w:type="dxa"/>
          </w:tcPr>
          <w:p w:rsidR="002F10F5" w:rsidRDefault="002F10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F10F5" w:rsidRDefault="002F10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</w:tcPr>
          <w:p w:rsidR="002F10F5" w:rsidRDefault="002F10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F10F5" w:rsidRDefault="002F10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0F5" w:rsidRDefault="002F10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10F5" w:rsidRDefault="002F10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2F10F5" w:rsidRPr="00B8509C" w:rsidRDefault="002F10F5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ИЖ2717-223</w:t>
            </w:r>
          </w:p>
        </w:tc>
        <w:tc>
          <w:tcPr>
            <w:tcW w:w="1101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10F5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9C" w:rsidRPr="003618E6" w:rsidTr="007E46F0">
        <w:trPr>
          <w:trHeight w:val="248"/>
        </w:trPr>
        <w:tc>
          <w:tcPr>
            <w:tcW w:w="534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8509C" w:rsidRDefault="00B8509C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509C" w:rsidRDefault="00A55C9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509C" w:rsidRDefault="00A55C9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8509C" w:rsidRDefault="00A55C9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50" w:type="dxa"/>
          </w:tcPr>
          <w:p w:rsidR="00B8509C" w:rsidRDefault="00A55C9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509C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8509C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8509C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B8509C" w:rsidRPr="00A55C9D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B8509C" w:rsidRDefault="002F10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579282,33</w:t>
            </w:r>
          </w:p>
        </w:tc>
        <w:tc>
          <w:tcPr>
            <w:tcW w:w="1275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09C" w:rsidRPr="003618E6" w:rsidTr="007E46F0">
        <w:trPr>
          <w:trHeight w:val="247"/>
        </w:trPr>
        <w:tc>
          <w:tcPr>
            <w:tcW w:w="534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509C" w:rsidRDefault="00B8509C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509C" w:rsidRDefault="00A55C9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509C" w:rsidRDefault="002F10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8509C" w:rsidRDefault="002F10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</w:tcPr>
          <w:p w:rsidR="00B8509C" w:rsidRDefault="00A55C9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8"/>
        </w:trPr>
        <w:tc>
          <w:tcPr>
            <w:tcW w:w="534" w:type="dxa"/>
            <w:vMerge w:val="restart"/>
          </w:tcPr>
          <w:p w:rsidR="00430095" w:rsidRDefault="00430095" w:rsidP="00D279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Докучаев Михаил Николаевич</w:t>
            </w:r>
          </w:p>
        </w:tc>
        <w:tc>
          <w:tcPr>
            <w:tcW w:w="1559" w:type="dxa"/>
            <w:vMerge w:val="restart"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430095" w:rsidRDefault="00430095" w:rsidP="00720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30095" w:rsidRPr="00615BEA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430095" w:rsidRPr="00615BEA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430095" w:rsidRPr="00615BEA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430095" w:rsidRPr="00A55C9D" w:rsidRDefault="00430095" w:rsidP="00A55C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а/м 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proofErr w:type="spellEnd"/>
            <w:r w:rsidRPr="00615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ТОЙОТА LAND CRUISER 150 (PRADO)</w:t>
            </w:r>
          </w:p>
        </w:tc>
        <w:tc>
          <w:tcPr>
            <w:tcW w:w="1101" w:type="dxa"/>
            <w:vMerge w:val="restart"/>
          </w:tcPr>
          <w:p w:rsidR="00430095" w:rsidRDefault="00430095" w:rsidP="002F10F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242789,15</w:t>
            </w:r>
          </w:p>
        </w:tc>
        <w:tc>
          <w:tcPr>
            <w:tcW w:w="1275" w:type="dxa"/>
            <w:vMerge w:val="restart"/>
          </w:tcPr>
          <w:p w:rsidR="00430095" w:rsidRPr="00615BEA" w:rsidRDefault="00430095" w:rsidP="00615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0095" w:rsidRPr="003618E6" w:rsidTr="007E46F0">
        <w:trPr>
          <w:trHeight w:val="386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309535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6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(10/72)</w:t>
            </w:r>
          </w:p>
        </w:tc>
        <w:tc>
          <w:tcPr>
            <w:tcW w:w="1134" w:type="dxa"/>
          </w:tcPr>
          <w:p w:rsidR="00430095" w:rsidRPr="00615BEA" w:rsidRDefault="00430095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6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430095" w:rsidRPr="00615BEA" w:rsidRDefault="00430095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6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(14/54)</w:t>
            </w:r>
          </w:p>
        </w:tc>
        <w:tc>
          <w:tcPr>
            <w:tcW w:w="1134" w:type="dxa"/>
          </w:tcPr>
          <w:p w:rsidR="00430095" w:rsidRPr="00615BEA" w:rsidRDefault="00430095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A55C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6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430095" w:rsidRPr="00615BEA" w:rsidRDefault="00430095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6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430095" w:rsidRPr="00615BEA" w:rsidRDefault="00430095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225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430095" w:rsidRPr="00615BEA" w:rsidRDefault="00430095" w:rsidP="00447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850" w:type="dxa"/>
          </w:tcPr>
          <w:p w:rsidR="00430095" w:rsidRDefault="00430095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225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1134" w:type="dxa"/>
          </w:tcPr>
          <w:p w:rsidR="00430095" w:rsidRPr="00615BEA" w:rsidRDefault="00430095" w:rsidP="002A6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850" w:type="dxa"/>
          </w:tcPr>
          <w:p w:rsidR="00430095" w:rsidRDefault="00430095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225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1134" w:type="dxa"/>
          </w:tcPr>
          <w:p w:rsidR="00430095" w:rsidRPr="00615BEA" w:rsidRDefault="00430095" w:rsidP="002A6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850" w:type="dxa"/>
          </w:tcPr>
          <w:p w:rsidR="00430095" w:rsidRDefault="00430095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6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30095" w:rsidRDefault="00430095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430095" w:rsidRDefault="00430095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850" w:type="dxa"/>
          </w:tcPr>
          <w:p w:rsidR="00430095" w:rsidRDefault="00430095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218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430095" w:rsidRDefault="00430095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143557,91</w:t>
            </w:r>
          </w:p>
        </w:tc>
        <w:tc>
          <w:tcPr>
            <w:tcW w:w="1275" w:type="dxa"/>
            <w:vMerge w:val="restart"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0095" w:rsidRPr="003618E6" w:rsidTr="007E46F0">
        <w:trPr>
          <w:trHeight w:val="217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(50/100)</w:t>
            </w:r>
          </w:p>
        </w:tc>
        <w:tc>
          <w:tcPr>
            <w:tcW w:w="1134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246,9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89"/>
        </w:trPr>
        <w:tc>
          <w:tcPr>
            <w:tcW w:w="534" w:type="dxa"/>
            <w:vMerge w:val="restart"/>
          </w:tcPr>
          <w:p w:rsidR="00430095" w:rsidRDefault="00430095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Merge w:val="restart"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Шорохов Сергей Вадимович</w:t>
            </w:r>
          </w:p>
        </w:tc>
        <w:tc>
          <w:tcPr>
            <w:tcW w:w="1559" w:type="dxa"/>
            <w:vMerge w:val="restart"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Блочно-модульная котельная</w:t>
            </w:r>
          </w:p>
        </w:tc>
        <w:tc>
          <w:tcPr>
            <w:tcW w:w="1560" w:type="dxa"/>
            <w:vMerge w:val="restart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vMerge w:val="restart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430095" w:rsidRPr="00695AB4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SR</w:t>
            </w:r>
          </w:p>
        </w:tc>
        <w:tc>
          <w:tcPr>
            <w:tcW w:w="1101" w:type="dxa"/>
            <w:vMerge w:val="restart"/>
          </w:tcPr>
          <w:p w:rsidR="00430095" w:rsidRDefault="00430095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4628093,45</w:t>
            </w:r>
          </w:p>
        </w:tc>
        <w:tc>
          <w:tcPr>
            <w:tcW w:w="1275" w:type="dxa"/>
            <w:vMerge w:val="restart"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0095" w:rsidRPr="003618E6" w:rsidTr="007E46F0">
        <w:trPr>
          <w:trHeight w:val="183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183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30095" w:rsidRDefault="00430095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430095" w:rsidRDefault="00430095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08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котельной</w:t>
            </w:r>
          </w:p>
        </w:tc>
        <w:tc>
          <w:tcPr>
            <w:tcW w:w="1134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2" w:type="dxa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307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котельной</w:t>
            </w:r>
          </w:p>
        </w:tc>
        <w:tc>
          <w:tcPr>
            <w:tcW w:w="1134" w:type="dxa"/>
          </w:tcPr>
          <w:p w:rsidR="00430095" w:rsidRDefault="00430095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430095" w:rsidRDefault="00430095" w:rsidP="004478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095" w:rsidRPr="003618E6" w:rsidTr="007E46F0">
        <w:trPr>
          <w:trHeight w:val="527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992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430095" w:rsidRDefault="00430095" w:rsidP="004300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379888,00</w:t>
            </w:r>
          </w:p>
        </w:tc>
        <w:tc>
          <w:tcPr>
            <w:tcW w:w="1275" w:type="dxa"/>
            <w:vMerge w:val="restart"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0095" w:rsidRPr="003618E6" w:rsidTr="007E46F0">
        <w:trPr>
          <w:trHeight w:val="217"/>
        </w:trPr>
        <w:tc>
          <w:tcPr>
            <w:tcW w:w="534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0095" w:rsidRDefault="0043009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30095" w:rsidRDefault="0043009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121,1</w:t>
            </w:r>
          </w:p>
        </w:tc>
        <w:tc>
          <w:tcPr>
            <w:tcW w:w="850" w:type="dxa"/>
          </w:tcPr>
          <w:p w:rsidR="00430095" w:rsidRDefault="0043009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30095" w:rsidRDefault="0043009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30095" w:rsidRDefault="0043009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38"/>
        </w:trPr>
        <w:tc>
          <w:tcPr>
            <w:tcW w:w="534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Борисовна</w:t>
            </w:r>
          </w:p>
        </w:tc>
        <w:tc>
          <w:tcPr>
            <w:tcW w:w="1559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850" w:type="dxa"/>
          </w:tcPr>
          <w:p w:rsidR="007E46F0" w:rsidRDefault="007E46F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501328,07</w:t>
            </w:r>
          </w:p>
        </w:tc>
        <w:tc>
          <w:tcPr>
            <w:tcW w:w="1275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338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7E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E46F0" w:rsidRPr="007E46F0" w:rsidRDefault="007E46F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F0">
              <w:rPr>
                <w:rFonts w:ascii="Times New Roman" w:hAnsi="Times New Roman" w:cs="Times New Roman"/>
                <w:sz w:val="18"/>
                <w:szCs w:val="18"/>
              </w:rPr>
              <w:t>34352359,0</w:t>
            </w:r>
          </w:p>
        </w:tc>
        <w:tc>
          <w:tcPr>
            <w:tcW w:w="850" w:type="dxa"/>
          </w:tcPr>
          <w:p w:rsidR="007E46F0" w:rsidRDefault="007E46F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3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7E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E46F0" w:rsidRDefault="007E46F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1643,0</w:t>
            </w:r>
          </w:p>
        </w:tc>
        <w:tc>
          <w:tcPr>
            <w:tcW w:w="850" w:type="dxa"/>
          </w:tcPr>
          <w:p w:rsidR="007E46F0" w:rsidRDefault="007E46F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2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7E46F0" w:rsidRDefault="007E46F0" w:rsidP="00447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7E46F0" w:rsidRDefault="007E46F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2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7E46F0" w:rsidRDefault="007E46F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0" w:type="dxa"/>
          </w:tcPr>
          <w:p w:rsidR="007E46F0" w:rsidRDefault="007E46F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2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46F0" w:rsidRDefault="007E46F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7E46F0" w:rsidRDefault="007E46F0" w:rsidP="007E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E46F0" w:rsidRDefault="007E46F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413"/>
        </w:trPr>
        <w:tc>
          <w:tcPr>
            <w:tcW w:w="534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 Валентин Романович</w:t>
            </w:r>
          </w:p>
        </w:tc>
        <w:tc>
          <w:tcPr>
            <w:tcW w:w="1559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084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7E46F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350611,37</w:t>
            </w:r>
          </w:p>
        </w:tc>
        <w:tc>
          <w:tcPr>
            <w:tcW w:w="1275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412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084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850" w:type="dxa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413"/>
        </w:trPr>
        <w:tc>
          <w:tcPr>
            <w:tcW w:w="534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Аркадьевна</w:t>
            </w:r>
          </w:p>
        </w:tc>
        <w:tc>
          <w:tcPr>
            <w:tcW w:w="1559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SR</w:t>
            </w:r>
          </w:p>
        </w:tc>
        <w:tc>
          <w:tcPr>
            <w:tcW w:w="1101" w:type="dxa"/>
            <w:vMerge w:val="restart"/>
          </w:tcPr>
          <w:p w:rsidR="007E46F0" w:rsidRDefault="007E46F0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412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18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5000,0</w:t>
            </w:r>
          </w:p>
        </w:tc>
        <w:tc>
          <w:tcPr>
            <w:tcW w:w="992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51497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1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75"/>
        </w:trPr>
        <w:tc>
          <w:tcPr>
            <w:tcW w:w="534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Кулакова Татьяна Александровна</w:t>
            </w:r>
          </w:p>
        </w:tc>
        <w:tc>
          <w:tcPr>
            <w:tcW w:w="1559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75362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7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1134" w:type="dxa"/>
          </w:tcPr>
          <w:p w:rsidR="007E46F0" w:rsidRDefault="007E46F0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7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86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992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7E46F0" w:rsidRPr="00654CD0" w:rsidRDefault="007E46F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</w:p>
        </w:tc>
        <w:tc>
          <w:tcPr>
            <w:tcW w:w="1101" w:type="dxa"/>
          </w:tcPr>
          <w:p w:rsidR="007E46F0" w:rsidRDefault="007E46F0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386"/>
        </w:trPr>
        <w:tc>
          <w:tcPr>
            <w:tcW w:w="534" w:type="dxa"/>
            <w:vMerge w:val="restart"/>
          </w:tcPr>
          <w:p w:rsidR="007E46F0" w:rsidRPr="00E41EA4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7E46F0" w:rsidRPr="00654CD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Любовь Сергеевна</w:t>
            </w:r>
          </w:p>
        </w:tc>
        <w:tc>
          <w:tcPr>
            <w:tcW w:w="1559" w:type="dxa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Pr="00654CD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7E46F0" w:rsidRPr="00654CD0" w:rsidRDefault="007E46F0" w:rsidP="00654C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HONDA SR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01" w:type="dxa"/>
          </w:tcPr>
          <w:p w:rsidR="007E46F0" w:rsidRDefault="00FA3957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415950</w:t>
            </w:r>
            <w:r w:rsidR="007E46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18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Pr="00654CD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7E46F0" w:rsidRDefault="007E46F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FA3957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613737</w:t>
            </w:r>
            <w:r w:rsidR="007E46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1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Pr="00654CD0" w:rsidRDefault="007E46F0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7E46F0" w:rsidRDefault="007E46F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08"/>
        </w:trPr>
        <w:tc>
          <w:tcPr>
            <w:tcW w:w="534" w:type="dxa"/>
            <w:vMerge w:val="restart"/>
          </w:tcPr>
          <w:p w:rsidR="007E46F0" w:rsidRPr="00654CD0" w:rsidRDefault="007E46F0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Ирина Борисовна</w:t>
            </w:r>
          </w:p>
        </w:tc>
        <w:tc>
          <w:tcPr>
            <w:tcW w:w="1559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7E46F0" w:rsidRDefault="007E46F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395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5" w:type="dxa"/>
            <w:vMerge w:val="restart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30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46F0" w:rsidRDefault="007E46F0" w:rsidP="0065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</w:tcPr>
          <w:p w:rsidR="007E46F0" w:rsidRDefault="007E46F0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3957" w:rsidRPr="003618E6" w:rsidTr="007E46F0">
        <w:trPr>
          <w:trHeight w:val="308"/>
        </w:trPr>
        <w:tc>
          <w:tcPr>
            <w:tcW w:w="534" w:type="dxa"/>
            <w:vMerge/>
          </w:tcPr>
          <w:p w:rsidR="00FA3957" w:rsidRDefault="00FA395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A3957" w:rsidRDefault="00FA3957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A3957" w:rsidRDefault="00FA395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A3957" w:rsidRPr="00F850EE" w:rsidRDefault="00FA3957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FA3957" w:rsidRPr="00F850EE" w:rsidRDefault="00FA3957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FA3957" w:rsidRPr="00F850EE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A3957" w:rsidRPr="00F850EE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FA3957" w:rsidRDefault="00FA3957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A3957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FA3957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FA3957" w:rsidRPr="00654CD0" w:rsidRDefault="00FA3957" w:rsidP="00EA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Merge w:val="restart"/>
          </w:tcPr>
          <w:p w:rsidR="00FA3957" w:rsidRDefault="00FA3957" w:rsidP="00FA39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238218,28</w:t>
            </w:r>
          </w:p>
        </w:tc>
        <w:tc>
          <w:tcPr>
            <w:tcW w:w="1275" w:type="dxa"/>
            <w:vMerge w:val="restart"/>
          </w:tcPr>
          <w:p w:rsidR="00FA3957" w:rsidRDefault="00FA395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A3957" w:rsidRPr="003618E6" w:rsidTr="007E46F0">
        <w:trPr>
          <w:trHeight w:val="307"/>
        </w:trPr>
        <w:tc>
          <w:tcPr>
            <w:tcW w:w="534" w:type="dxa"/>
            <w:vMerge/>
          </w:tcPr>
          <w:p w:rsidR="00FA3957" w:rsidRDefault="00FA395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3957" w:rsidRDefault="00FA3957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3957" w:rsidRDefault="00FA395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3957" w:rsidRDefault="00FA3957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FA3957" w:rsidRDefault="00FA3957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FA3957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FA3957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A3957" w:rsidRDefault="00FA3957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A3957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FA3957" w:rsidRDefault="00FA3957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FA3957" w:rsidRPr="00EA3BEA" w:rsidRDefault="00FA3957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A3957" w:rsidRDefault="00FA395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A3957" w:rsidRDefault="00FA3957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86"/>
        </w:trPr>
        <w:tc>
          <w:tcPr>
            <w:tcW w:w="534" w:type="dxa"/>
          </w:tcPr>
          <w:p w:rsidR="007E46F0" w:rsidRPr="00654CD0" w:rsidRDefault="007E46F0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46F0" w:rsidRDefault="007E46F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Андрей Юрьевич</w:t>
            </w:r>
          </w:p>
        </w:tc>
        <w:tc>
          <w:tcPr>
            <w:tcW w:w="1559" w:type="dxa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7E46F0" w:rsidRDefault="007E46F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7E46F0" w:rsidRPr="00EA3BEA" w:rsidRDefault="007E46F0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2180">
              <w:rPr>
                <w:rFonts w:ascii="Times New Roman" w:hAnsi="Times New Roman" w:cs="Times New Roman"/>
                <w:sz w:val="18"/>
                <w:szCs w:val="18"/>
              </w:rPr>
              <w:t>23560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218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5" w:type="dxa"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2180" w:rsidRPr="003618E6" w:rsidTr="007E46F0">
        <w:trPr>
          <w:trHeight w:val="207"/>
        </w:trPr>
        <w:tc>
          <w:tcPr>
            <w:tcW w:w="534" w:type="dxa"/>
            <w:vMerge w:val="restart"/>
          </w:tcPr>
          <w:p w:rsidR="00672180" w:rsidRPr="00654CD0" w:rsidRDefault="00672180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Коробов Василий Вадимович</w:t>
            </w:r>
          </w:p>
        </w:tc>
        <w:tc>
          <w:tcPr>
            <w:tcW w:w="1559" w:type="dxa"/>
            <w:vMerge w:val="restart"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72180" w:rsidRDefault="00672180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850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672180" w:rsidRPr="005A6173" w:rsidRDefault="00672180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101" w:type="dxa"/>
            <w:vMerge w:val="restart"/>
          </w:tcPr>
          <w:p w:rsidR="00672180" w:rsidRDefault="00672180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557480,80</w:t>
            </w:r>
          </w:p>
        </w:tc>
        <w:tc>
          <w:tcPr>
            <w:tcW w:w="1275" w:type="dxa"/>
            <w:vMerge w:val="restart"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2180" w:rsidRPr="003618E6" w:rsidTr="00672180">
        <w:trPr>
          <w:trHeight w:val="413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850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672180" w:rsidRPr="005A6173" w:rsidRDefault="00672180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1101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180" w:rsidRPr="003618E6" w:rsidTr="00672180">
        <w:trPr>
          <w:trHeight w:val="225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Default="0067218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72180" w:rsidRDefault="0067218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72180" w:rsidRDefault="00672180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72180" w:rsidRDefault="0067218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72180" w:rsidRDefault="00672180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180" w:rsidRPr="003618E6" w:rsidTr="007E46F0">
        <w:trPr>
          <w:trHeight w:val="225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Default="0067218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72180" w:rsidRDefault="0067218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72180" w:rsidRDefault="00672180" w:rsidP="0067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2180" w:rsidRDefault="0067218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72180" w:rsidRDefault="00672180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180" w:rsidRPr="003618E6" w:rsidTr="00672180">
        <w:trPr>
          <w:trHeight w:val="70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Pr="00D64740" w:rsidRDefault="0067218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72180" w:rsidRPr="003618E6" w:rsidRDefault="00672180" w:rsidP="002A6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1134" w:type="dxa"/>
          </w:tcPr>
          <w:p w:rsidR="00672180" w:rsidRPr="003618E6" w:rsidRDefault="0067218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672180" w:rsidRDefault="00672180" w:rsidP="002A6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72180" w:rsidRDefault="00672180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180" w:rsidRPr="003618E6" w:rsidTr="007E46F0">
        <w:trPr>
          <w:trHeight w:val="206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Pr="00D6474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72180" w:rsidRPr="003618E6" w:rsidRDefault="00672180" w:rsidP="00672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</w:tcPr>
          <w:p w:rsidR="00672180" w:rsidRPr="003618E6" w:rsidRDefault="00672180" w:rsidP="0081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672180" w:rsidRDefault="0067218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101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180" w:rsidRPr="003618E6" w:rsidTr="007E46F0">
        <w:trPr>
          <w:trHeight w:val="206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50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67218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72180" w:rsidRDefault="0067218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180" w:rsidRPr="003618E6" w:rsidTr="007E46F0">
        <w:trPr>
          <w:trHeight w:val="386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2180" w:rsidRDefault="0067218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Default="00672180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72180" w:rsidRDefault="00672180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72180" w:rsidRDefault="00672180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850" w:type="dxa"/>
          </w:tcPr>
          <w:p w:rsidR="00672180" w:rsidRDefault="00672180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72180" w:rsidRPr="00D64740" w:rsidRDefault="00672180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2180" w:rsidRDefault="00672180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672180" w:rsidRDefault="00672180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672180" w:rsidRDefault="0067218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672180" w:rsidRDefault="00672180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4972426,90</w:t>
            </w:r>
          </w:p>
        </w:tc>
        <w:tc>
          <w:tcPr>
            <w:tcW w:w="1275" w:type="dxa"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2180" w:rsidRPr="003618E6" w:rsidTr="007E46F0">
        <w:trPr>
          <w:trHeight w:val="386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2180" w:rsidRDefault="0067218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Pr="00D6474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2180" w:rsidRPr="003618E6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2180" w:rsidRPr="003618E6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2180" w:rsidRPr="00D6474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672180" w:rsidRPr="00E55998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72180" w:rsidRDefault="00672180" w:rsidP="006721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2778,00</w:t>
            </w:r>
          </w:p>
        </w:tc>
        <w:tc>
          <w:tcPr>
            <w:tcW w:w="1275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2180" w:rsidRPr="003618E6" w:rsidTr="007E46F0">
        <w:trPr>
          <w:trHeight w:val="386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2180" w:rsidRDefault="0067218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Pr="00D6474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2180" w:rsidRPr="003618E6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2180" w:rsidRPr="003618E6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2180" w:rsidRPr="00D6474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672180" w:rsidRPr="00E55998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2180" w:rsidRPr="003618E6" w:rsidTr="007E46F0">
        <w:trPr>
          <w:trHeight w:val="386"/>
        </w:trPr>
        <w:tc>
          <w:tcPr>
            <w:tcW w:w="534" w:type="dxa"/>
            <w:vMerge/>
          </w:tcPr>
          <w:p w:rsidR="00672180" w:rsidRDefault="0067218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2180" w:rsidRDefault="0067218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2180" w:rsidRPr="00D6474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72180" w:rsidRPr="003618E6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2180" w:rsidRPr="003618E6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72180" w:rsidRDefault="0067218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2180" w:rsidRPr="00D64740" w:rsidRDefault="0067218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672180" w:rsidRPr="00E55998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72180" w:rsidRDefault="0067218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75"/>
        </w:trPr>
        <w:tc>
          <w:tcPr>
            <w:tcW w:w="534" w:type="dxa"/>
            <w:vMerge w:val="restart"/>
          </w:tcPr>
          <w:p w:rsidR="007E46F0" w:rsidRDefault="007E46F0" w:rsidP="00713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Merge w:val="restart"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Малкова Лидия Федоровна</w:t>
            </w:r>
          </w:p>
        </w:tc>
        <w:tc>
          <w:tcPr>
            <w:tcW w:w="1559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E0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7E46F0" w:rsidRPr="00E01869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90134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5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7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7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18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Pr="003618E6" w:rsidRDefault="007E46F0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(1/57)</w:t>
            </w:r>
          </w:p>
        </w:tc>
        <w:tc>
          <w:tcPr>
            <w:tcW w:w="1134" w:type="dxa"/>
          </w:tcPr>
          <w:p w:rsidR="007E46F0" w:rsidRPr="002A6372" w:rsidRDefault="007E46F0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372">
              <w:rPr>
                <w:rFonts w:ascii="Times New Roman" w:hAnsi="Times New Roman" w:cs="Times New Roman"/>
                <w:sz w:val="16"/>
                <w:szCs w:val="16"/>
              </w:rPr>
              <w:t>2356255</w:t>
            </w:r>
          </w:p>
        </w:tc>
        <w:tc>
          <w:tcPr>
            <w:tcW w:w="850" w:type="dxa"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SKODA RAPID</w:t>
            </w:r>
          </w:p>
        </w:tc>
        <w:tc>
          <w:tcPr>
            <w:tcW w:w="1101" w:type="dxa"/>
            <w:vMerge w:val="restart"/>
          </w:tcPr>
          <w:p w:rsidR="007E46F0" w:rsidRDefault="007E46F0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6306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1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Pr="003618E6" w:rsidRDefault="007E46F0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</w:tcPr>
          <w:p w:rsidR="007E46F0" w:rsidRDefault="007E46F0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992" w:type="dxa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07"/>
        </w:trPr>
        <w:tc>
          <w:tcPr>
            <w:tcW w:w="534" w:type="dxa"/>
            <w:vMerge w:val="restart"/>
          </w:tcPr>
          <w:p w:rsidR="007E46F0" w:rsidRDefault="007E46F0" w:rsidP="00713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vMerge w:val="restart"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Вадимовна</w:t>
            </w:r>
          </w:p>
        </w:tc>
        <w:tc>
          <w:tcPr>
            <w:tcW w:w="1559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Pr="003618E6" w:rsidRDefault="007E46F0" w:rsidP="0019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E46F0" w:rsidRPr="00196491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Pr="00196491" w:rsidRDefault="007E46F0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13020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vMerge w:val="restart"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06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06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Pr="003618E6" w:rsidRDefault="007E46F0" w:rsidP="0019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1134" w:type="dxa"/>
          </w:tcPr>
          <w:p w:rsidR="007E46F0" w:rsidRDefault="007E46F0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06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Pr="003618E6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7E46F0" w:rsidRDefault="007E46F0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0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46F0" w:rsidRPr="003618E6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Pr="00713D51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7E46F0" w:rsidRPr="00196491" w:rsidRDefault="007E46F0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</w:t>
            </w:r>
          </w:p>
        </w:tc>
        <w:tc>
          <w:tcPr>
            <w:tcW w:w="1101" w:type="dxa"/>
            <w:vMerge w:val="restart"/>
          </w:tcPr>
          <w:p w:rsidR="007E46F0" w:rsidRDefault="007E46F0" w:rsidP="0073216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35586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3216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20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Pr="003618E6" w:rsidRDefault="007E46F0" w:rsidP="00447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6F0" w:rsidRDefault="007E46F0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7E46F0" w:rsidRDefault="007E46F0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205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E46F0" w:rsidRPr="003618E6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</w:tcPr>
          <w:p w:rsidR="007E46F0" w:rsidRDefault="007E46F0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7E46F0" w:rsidRDefault="007E46F0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38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46F0" w:rsidRDefault="007E46F0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7E46F0" w:rsidRPr="003618E6" w:rsidRDefault="007E46F0" w:rsidP="00AA5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vMerge w:val="restart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3216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9449,79</w:t>
            </w:r>
          </w:p>
        </w:tc>
        <w:tc>
          <w:tcPr>
            <w:tcW w:w="1275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33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46F0" w:rsidRDefault="007E46F0" w:rsidP="00AA5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E46F0" w:rsidRPr="00196491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08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46F0" w:rsidRDefault="007E46F0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7E46F0" w:rsidRPr="003618E6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vMerge w:val="restart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7E46F0" w:rsidRPr="00196491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30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E46F0" w:rsidRPr="00196491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7E46F0" w:rsidRPr="00196491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6F0" w:rsidRPr="003618E6" w:rsidTr="007E46F0">
        <w:trPr>
          <w:trHeight w:val="308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46F0" w:rsidRDefault="007E46F0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7E46F0" w:rsidRPr="003618E6" w:rsidRDefault="007E46F0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1134" w:type="dxa"/>
            <w:vMerge w:val="restart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850" w:type="dxa"/>
            <w:vMerge w:val="restart"/>
          </w:tcPr>
          <w:p w:rsidR="007E46F0" w:rsidRDefault="007E46F0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7E46F0" w:rsidRPr="00196491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6F0" w:rsidRPr="003618E6" w:rsidTr="007E46F0">
        <w:trPr>
          <w:trHeight w:val="307"/>
        </w:trPr>
        <w:tc>
          <w:tcPr>
            <w:tcW w:w="534" w:type="dxa"/>
            <w:vMerge/>
          </w:tcPr>
          <w:p w:rsidR="007E46F0" w:rsidRDefault="007E46F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46F0" w:rsidRDefault="007E46F0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46F0" w:rsidRDefault="007E46F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46F0" w:rsidRDefault="007E46F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E46F0" w:rsidRPr="00196491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</w:tcPr>
          <w:p w:rsidR="007E46F0" w:rsidRDefault="007E46F0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46F0" w:rsidRDefault="007E46F0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/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604EE"/>
    <w:rsid w:val="00072BD2"/>
    <w:rsid w:val="00084C6C"/>
    <w:rsid w:val="00084E15"/>
    <w:rsid w:val="000940B9"/>
    <w:rsid w:val="000F6720"/>
    <w:rsid w:val="001427AA"/>
    <w:rsid w:val="00145FFE"/>
    <w:rsid w:val="00150B3D"/>
    <w:rsid w:val="00167AC5"/>
    <w:rsid w:val="001960CA"/>
    <w:rsid w:val="00196491"/>
    <w:rsid w:val="001B3C30"/>
    <w:rsid w:val="001C4DA9"/>
    <w:rsid w:val="00230004"/>
    <w:rsid w:val="002462F8"/>
    <w:rsid w:val="002A6372"/>
    <w:rsid w:val="002F10F5"/>
    <w:rsid w:val="003234E8"/>
    <w:rsid w:val="003A01C9"/>
    <w:rsid w:val="003B1558"/>
    <w:rsid w:val="003C3C57"/>
    <w:rsid w:val="00430095"/>
    <w:rsid w:val="00435DBA"/>
    <w:rsid w:val="00447814"/>
    <w:rsid w:val="004735D4"/>
    <w:rsid w:val="00477323"/>
    <w:rsid w:val="00490ABD"/>
    <w:rsid w:val="004942E5"/>
    <w:rsid w:val="004958C0"/>
    <w:rsid w:val="00497D4E"/>
    <w:rsid w:val="004F45F8"/>
    <w:rsid w:val="00516114"/>
    <w:rsid w:val="0054399C"/>
    <w:rsid w:val="005A6173"/>
    <w:rsid w:val="005C3DF5"/>
    <w:rsid w:val="005C5913"/>
    <w:rsid w:val="005E5D9C"/>
    <w:rsid w:val="00615BEA"/>
    <w:rsid w:val="00646AD5"/>
    <w:rsid w:val="00654CD0"/>
    <w:rsid w:val="00672180"/>
    <w:rsid w:val="00695AB4"/>
    <w:rsid w:val="006D1506"/>
    <w:rsid w:val="00713D51"/>
    <w:rsid w:val="00720DC6"/>
    <w:rsid w:val="00730A56"/>
    <w:rsid w:val="00732166"/>
    <w:rsid w:val="007E46F0"/>
    <w:rsid w:val="008113E7"/>
    <w:rsid w:val="0081166C"/>
    <w:rsid w:val="00834887"/>
    <w:rsid w:val="00837F7A"/>
    <w:rsid w:val="008A32AD"/>
    <w:rsid w:val="008F776B"/>
    <w:rsid w:val="009D2D81"/>
    <w:rsid w:val="00A07F00"/>
    <w:rsid w:val="00A55C9D"/>
    <w:rsid w:val="00A8499E"/>
    <w:rsid w:val="00AA5544"/>
    <w:rsid w:val="00B8509C"/>
    <w:rsid w:val="00BA0FBB"/>
    <w:rsid w:val="00BB1BA3"/>
    <w:rsid w:val="00C579D4"/>
    <w:rsid w:val="00C63538"/>
    <w:rsid w:val="00CC1720"/>
    <w:rsid w:val="00CD28E7"/>
    <w:rsid w:val="00CD2B6F"/>
    <w:rsid w:val="00CE4303"/>
    <w:rsid w:val="00D279A7"/>
    <w:rsid w:val="00D64740"/>
    <w:rsid w:val="00D66930"/>
    <w:rsid w:val="00DE2329"/>
    <w:rsid w:val="00E01869"/>
    <w:rsid w:val="00E13964"/>
    <w:rsid w:val="00E41EA4"/>
    <w:rsid w:val="00E55998"/>
    <w:rsid w:val="00E60633"/>
    <w:rsid w:val="00E75B36"/>
    <w:rsid w:val="00E90FC9"/>
    <w:rsid w:val="00E919F7"/>
    <w:rsid w:val="00EA3BEA"/>
    <w:rsid w:val="00EB0F66"/>
    <w:rsid w:val="00EB5441"/>
    <w:rsid w:val="00ED6D7D"/>
    <w:rsid w:val="00EF3F84"/>
    <w:rsid w:val="00F43CD1"/>
    <w:rsid w:val="00F43D1E"/>
    <w:rsid w:val="00F766A5"/>
    <w:rsid w:val="00F850EE"/>
    <w:rsid w:val="00FA3957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PatrenkinaNR</cp:lastModifiedBy>
  <cp:revision>2</cp:revision>
  <cp:lastPrinted>2020-05-21T07:41:00Z</cp:lastPrinted>
  <dcterms:created xsi:type="dcterms:W3CDTF">2020-05-21T07:41:00Z</dcterms:created>
  <dcterms:modified xsi:type="dcterms:W3CDTF">2020-05-21T07:41:00Z</dcterms:modified>
</cp:coreProperties>
</file>