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6D" w:rsidRPr="0065506D" w:rsidRDefault="0065506D" w:rsidP="006550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5506D">
        <w:rPr>
          <w:rFonts w:ascii="Times New Roman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</w:t>
      </w:r>
    </w:p>
    <w:p w:rsidR="0065506D" w:rsidRDefault="001104E3" w:rsidP="006550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104E3">
        <w:rPr>
          <w:rFonts w:ascii="Times New Roman" w:hAnsi="Times New Roman" w:cs="Times New Roman"/>
          <w:b/>
          <w:sz w:val="24"/>
        </w:rPr>
        <w:t>Главы муниципального образования «Родниковский муниципальный район», заместителей Главы  администрации муниципальн</w:t>
      </w:r>
      <w:r w:rsidRPr="001104E3">
        <w:rPr>
          <w:rFonts w:ascii="Times New Roman" w:hAnsi="Times New Roman" w:cs="Times New Roman"/>
          <w:b/>
          <w:sz w:val="24"/>
        </w:rPr>
        <w:t>о</w:t>
      </w:r>
      <w:r w:rsidRPr="001104E3">
        <w:rPr>
          <w:rFonts w:ascii="Times New Roman" w:hAnsi="Times New Roman" w:cs="Times New Roman"/>
          <w:b/>
          <w:sz w:val="24"/>
        </w:rPr>
        <w:t>го образования «Родниковский муниципальный район» и лиц, замещающих должности муниципальной службы администрации м</w:t>
      </w:r>
      <w:r w:rsidRPr="001104E3">
        <w:rPr>
          <w:rFonts w:ascii="Times New Roman" w:hAnsi="Times New Roman" w:cs="Times New Roman"/>
          <w:b/>
          <w:sz w:val="24"/>
        </w:rPr>
        <w:t>у</w:t>
      </w:r>
      <w:r w:rsidRPr="001104E3">
        <w:rPr>
          <w:rFonts w:ascii="Times New Roman" w:hAnsi="Times New Roman" w:cs="Times New Roman"/>
          <w:b/>
          <w:sz w:val="24"/>
        </w:rPr>
        <w:t>ниципального образования «Родниковский муниципальный район</w:t>
      </w:r>
      <w:r w:rsidRPr="001104E3">
        <w:rPr>
          <w:rFonts w:ascii="Times New Roman" w:hAnsi="Times New Roman" w:cs="Times New Roman"/>
          <w:b/>
          <w:sz w:val="24"/>
          <w:szCs w:val="28"/>
        </w:rPr>
        <w:t>» а также членов их семей (супруг</w:t>
      </w:r>
      <w:proofErr w:type="gramStart"/>
      <w:r w:rsidRPr="001104E3">
        <w:rPr>
          <w:rFonts w:ascii="Times New Roman" w:hAnsi="Times New Roman" w:cs="Times New Roman"/>
          <w:b/>
          <w:sz w:val="24"/>
          <w:szCs w:val="28"/>
        </w:rPr>
        <w:t>и(</w:t>
      </w:r>
      <w:proofErr w:type="gramEnd"/>
      <w:r w:rsidRPr="001104E3">
        <w:rPr>
          <w:rFonts w:ascii="Times New Roman" w:hAnsi="Times New Roman" w:cs="Times New Roman"/>
          <w:b/>
          <w:sz w:val="24"/>
          <w:szCs w:val="28"/>
        </w:rPr>
        <w:t>супруга) и несовершенноле</w:t>
      </w:r>
      <w:r w:rsidRPr="001104E3">
        <w:rPr>
          <w:rFonts w:ascii="Times New Roman" w:hAnsi="Times New Roman" w:cs="Times New Roman"/>
          <w:b/>
          <w:sz w:val="24"/>
          <w:szCs w:val="28"/>
        </w:rPr>
        <w:t>т</w:t>
      </w:r>
      <w:r w:rsidRPr="001104E3">
        <w:rPr>
          <w:rFonts w:ascii="Times New Roman" w:hAnsi="Times New Roman" w:cs="Times New Roman"/>
          <w:b/>
          <w:sz w:val="24"/>
          <w:szCs w:val="28"/>
        </w:rPr>
        <w:t xml:space="preserve">них детей) </w:t>
      </w:r>
      <w:r w:rsidR="0065506D" w:rsidRPr="0065506D">
        <w:rPr>
          <w:rFonts w:ascii="Times New Roman" w:hAnsi="Times New Roman" w:cs="Times New Roman"/>
          <w:b/>
          <w:sz w:val="24"/>
        </w:rPr>
        <w:t>за период с 01 января 2020 по 31 декабря 2020</w:t>
      </w:r>
    </w:p>
    <w:p w:rsidR="0065506D" w:rsidRDefault="0065506D" w:rsidP="006550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284"/>
        <w:gridCol w:w="1985"/>
        <w:gridCol w:w="2126"/>
        <w:gridCol w:w="1135"/>
        <w:gridCol w:w="1558"/>
        <w:gridCol w:w="1134"/>
        <w:gridCol w:w="993"/>
        <w:gridCol w:w="1135"/>
        <w:gridCol w:w="992"/>
        <w:gridCol w:w="991"/>
        <w:gridCol w:w="1701"/>
        <w:gridCol w:w="1276"/>
        <w:gridCol w:w="1276"/>
      </w:tblGrid>
      <w:tr w:rsidR="002356BD" w:rsidRPr="00AF2B07" w:rsidTr="002953D7">
        <w:trPr>
          <w:trHeight w:val="563"/>
          <w:tblHeader/>
        </w:trPr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2356BD" w:rsidRDefault="002356BD" w:rsidP="00AF2B0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2356BD" w:rsidRPr="00AF2B07" w:rsidRDefault="002356BD" w:rsidP="00AF2B0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2356BD" w:rsidRPr="00AF2B07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/член семьи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2356BD" w:rsidRPr="00AF2B07" w:rsidRDefault="002356BD" w:rsidP="00AF2B07">
            <w:pPr>
              <w:ind w:left="-142"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Замещаемая 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56BD" w:rsidRPr="00AF2B07" w:rsidRDefault="002356BD" w:rsidP="00AF2B07">
            <w:pPr>
              <w:ind w:left="-142" w:firstLine="16"/>
              <w:jc w:val="center"/>
              <w:divId w:val="65299720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56BD" w:rsidRPr="00AF2B07" w:rsidRDefault="002356BD" w:rsidP="00AF2B07">
            <w:pPr>
              <w:ind w:left="-142" w:hanging="16"/>
              <w:jc w:val="center"/>
              <w:divId w:val="2144155311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2356BD" w:rsidRPr="00AF2B07" w:rsidRDefault="002356BD" w:rsidP="00AF2B07">
            <w:pPr>
              <w:jc w:val="center"/>
              <w:divId w:val="180825910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2356BD" w:rsidRPr="00AF2B07" w:rsidRDefault="002356BD" w:rsidP="00FB6B2F">
            <w:pPr>
              <w:ind w:left="-34"/>
              <w:jc w:val="center"/>
              <w:divId w:val="1213617215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вой д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ход</w:t>
            </w:r>
            <w:proofErr w:type="gramStart"/>
            <w:r w:rsidRPr="00AF2B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AF2B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 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2356BD" w:rsidRPr="00AF2B07" w:rsidRDefault="002356BD" w:rsidP="00AF2B07">
            <w:pPr>
              <w:ind w:left="-142" w:right="-31"/>
              <w:jc w:val="center"/>
              <w:divId w:val="390006178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</w:p>
          <w:p w:rsidR="002356BD" w:rsidRPr="00AF2B07" w:rsidRDefault="002356BD" w:rsidP="00AF2B07">
            <w:pPr>
              <w:ind w:left="-142" w:right="-31"/>
              <w:jc w:val="center"/>
              <w:divId w:val="390006178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совершена</w:t>
            </w:r>
          </w:p>
          <w:p w:rsidR="002356BD" w:rsidRPr="00AF2B07" w:rsidRDefault="002356BD" w:rsidP="00AF2B07">
            <w:pPr>
              <w:ind w:left="-142" w:right="-31"/>
              <w:jc w:val="center"/>
              <w:divId w:val="390006178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 xml:space="preserve"> сделка </w:t>
            </w:r>
            <w:r w:rsidRPr="00AF2B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2 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(вид приобретенн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го имущества, источники)</w:t>
            </w:r>
          </w:p>
        </w:tc>
      </w:tr>
      <w:tr w:rsidR="002356BD" w:rsidRPr="00AF2B07" w:rsidTr="002953D7">
        <w:trPr>
          <w:trHeight w:val="1124"/>
          <w:tblHeader/>
        </w:trPr>
        <w:tc>
          <w:tcPr>
            <w:tcW w:w="284" w:type="dxa"/>
            <w:vMerge/>
            <w:shd w:val="clear" w:color="auto" w:fill="F2F2F2" w:themeFill="background1" w:themeFillShade="F2"/>
          </w:tcPr>
          <w:p w:rsidR="002356BD" w:rsidRPr="00AF2B0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2356BD" w:rsidRPr="00AF2B0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2356BD" w:rsidRPr="00AF2B07" w:rsidRDefault="002356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Pr="00AF2B07" w:rsidRDefault="002356BD">
            <w:pPr>
              <w:divId w:val="558514452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356BD" w:rsidRPr="00AF2B07" w:rsidRDefault="002356BD">
            <w:pPr>
              <w:divId w:val="558514452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Default="002356BD">
            <w:pPr>
              <w:divId w:val="687609576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356BD" w:rsidRPr="00AF2B07" w:rsidRDefault="002356BD">
            <w:pPr>
              <w:divId w:val="687609576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Pr="00AF2B07" w:rsidRDefault="002356BD">
            <w:pPr>
              <w:divId w:val="1560168203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Default="002356BD">
            <w:pPr>
              <w:divId w:val="364605133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356BD" w:rsidRPr="00AF2B07" w:rsidRDefault="002356BD">
            <w:pPr>
              <w:divId w:val="364605133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Pr="00AF2B07" w:rsidRDefault="002356BD">
            <w:pPr>
              <w:divId w:val="1380937837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Pr="00AF2B07" w:rsidRDefault="002356BD">
            <w:pPr>
              <w:divId w:val="937130913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Pr="00AF2B07" w:rsidRDefault="002356BD">
            <w:pPr>
              <w:divId w:val="1915815128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страна распол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2356BD" w:rsidRPr="00AF2B0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56BD" w:rsidRPr="00AF2B0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56BD" w:rsidRPr="00AF2B0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04E3" w:rsidRPr="00AF2B07" w:rsidTr="002953D7">
        <w:tc>
          <w:tcPr>
            <w:tcW w:w="284" w:type="dxa"/>
            <w:vMerge w:val="restart"/>
            <w:shd w:val="clear" w:color="auto" w:fill="FFFFFF" w:themeFill="background1"/>
          </w:tcPr>
          <w:p w:rsidR="001104E3" w:rsidRPr="006B02E5" w:rsidRDefault="001104E3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104E3" w:rsidRDefault="001104E3" w:rsidP="00110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A34">
              <w:rPr>
                <w:rFonts w:ascii="Times New Roman" w:hAnsi="Times New Roman" w:cs="Times New Roman"/>
                <w:b/>
                <w:sz w:val="18"/>
                <w:szCs w:val="18"/>
              </w:rPr>
              <w:t>Малов Анатолий Борисович</w:t>
            </w:r>
            <w:r w:rsidRPr="00A618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1104E3" w:rsidRPr="003802F4" w:rsidRDefault="001104E3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«Родниковский муниципальный район»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104E3" w:rsidRPr="00024A34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A3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04E3" w:rsidRPr="00024A34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A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104E3" w:rsidRPr="00024A34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A3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A34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1104E3" w:rsidRDefault="001104E3" w:rsidP="00D73EC5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04E3" w:rsidRDefault="001104E3" w:rsidP="00D73EC5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1104E3" w:rsidRDefault="001104E3" w:rsidP="00D73EC5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04E3" w:rsidRDefault="001104E3" w:rsidP="00D73EC5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04E3" w:rsidRPr="00024A34" w:rsidRDefault="001104E3" w:rsidP="00D73EC5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Pr="00024A34">
              <w:rPr>
                <w:rFonts w:ascii="Times New Roman" w:hAnsi="Times New Roman"/>
                <w:sz w:val="14"/>
                <w:szCs w:val="18"/>
              </w:rPr>
              <w:t>1235/10000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Pr="00024A34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A34">
              <w:rPr>
                <w:rFonts w:ascii="Times New Roman" w:hAnsi="Times New Roman" w:cs="Times New Roman"/>
                <w:sz w:val="18"/>
                <w:szCs w:val="18"/>
              </w:rPr>
              <w:t>479,0</w:t>
            </w:r>
          </w:p>
          <w:p w:rsidR="001104E3" w:rsidRPr="00024A34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Pr="00024A34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A34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  <w:p w:rsidR="001104E3" w:rsidRPr="00024A34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A34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  <w:p w:rsidR="001104E3" w:rsidRPr="00024A34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A34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A34">
              <w:rPr>
                <w:rFonts w:ascii="Times New Roman" w:hAnsi="Times New Roman" w:cs="Times New Roman"/>
                <w:sz w:val="18"/>
                <w:szCs w:val="18"/>
              </w:rPr>
              <w:t>251,5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04E3" w:rsidRPr="00C05D48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225,6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Pr="00C05D48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Pr="00C05D48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104E3" w:rsidRPr="00C05D48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1494669,70</w:t>
            </w:r>
          </w:p>
        </w:tc>
        <w:tc>
          <w:tcPr>
            <w:tcW w:w="1276" w:type="dxa"/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04E3" w:rsidRPr="00AF2B07" w:rsidTr="002953D7">
        <w:tc>
          <w:tcPr>
            <w:tcW w:w="284" w:type="dxa"/>
            <w:vMerge/>
            <w:shd w:val="clear" w:color="auto" w:fill="FFFFFF" w:themeFill="background1"/>
          </w:tcPr>
          <w:p w:rsidR="001104E3" w:rsidRPr="006B02E5" w:rsidRDefault="001104E3" w:rsidP="001104E3">
            <w:pPr>
              <w:pStyle w:val="a4"/>
              <w:ind w:left="-108" w:right="-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104E3" w:rsidRPr="00024A34" w:rsidRDefault="001104E3" w:rsidP="00110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</w:tcPr>
          <w:p w:rsidR="001104E3" w:rsidRDefault="001104E3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31A0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104E3" w:rsidRPr="00C05D48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A3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1104E3" w:rsidRDefault="001104E3" w:rsidP="00D73EC5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04E3" w:rsidRPr="00C05D48" w:rsidRDefault="001104E3" w:rsidP="00D73EC5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A34">
              <w:rPr>
                <w:rFonts w:ascii="Times New Roman" w:hAnsi="Times New Roman" w:cs="Times New Roman"/>
                <w:sz w:val="18"/>
                <w:szCs w:val="18"/>
              </w:rPr>
              <w:t>479,0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Pr="00C05D48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04E3" w:rsidRPr="00C05D48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4E3" w:rsidRDefault="00F028D5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330275,60</w:t>
            </w:r>
          </w:p>
        </w:tc>
        <w:tc>
          <w:tcPr>
            <w:tcW w:w="1276" w:type="dxa"/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04E3" w:rsidRPr="00AF2B07" w:rsidTr="002953D7">
        <w:tc>
          <w:tcPr>
            <w:tcW w:w="284" w:type="dxa"/>
            <w:vMerge/>
            <w:shd w:val="clear" w:color="auto" w:fill="FFFFFF" w:themeFill="background1"/>
          </w:tcPr>
          <w:p w:rsidR="001104E3" w:rsidRPr="006B02E5" w:rsidRDefault="001104E3" w:rsidP="001104E3">
            <w:pPr>
              <w:pStyle w:val="a4"/>
              <w:ind w:left="-108" w:right="-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104E3" w:rsidRPr="00221D6E" w:rsidRDefault="001104E3" w:rsidP="00110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1D6E">
              <w:rPr>
                <w:rFonts w:ascii="Times New Roman" w:hAnsi="Times New Roman" w:cs="Times New Roman"/>
                <w:sz w:val="16"/>
                <w:szCs w:val="18"/>
              </w:rPr>
              <w:t>Несовершеннолетний</w:t>
            </w:r>
          </w:p>
          <w:p w:rsidR="001104E3" w:rsidRPr="00024A34" w:rsidRDefault="001104E3" w:rsidP="00110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1104E3" w:rsidRDefault="001104E3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Pr="00024A34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04E3" w:rsidRPr="00C05D48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A3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479,0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A34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Pr="00C05D48" w:rsidRDefault="001104E3" w:rsidP="00D73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D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4E3" w:rsidRDefault="001104E3" w:rsidP="00D73E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53D7" w:rsidRPr="00AF2B07" w:rsidTr="002953D7">
        <w:tc>
          <w:tcPr>
            <w:tcW w:w="284" w:type="dxa"/>
            <w:vMerge w:val="restart"/>
            <w:shd w:val="clear" w:color="auto" w:fill="FFFFFF" w:themeFill="background1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Шеманаев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</w:t>
            </w:r>
          </w:p>
          <w:p w:rsidR="002356BD" w:rsidRDefault="002356BD" w:rsidP="008F63D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Николаевич</w:t>
            </w:r>
            <w:r w:rsidRPr="003802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6BD" w:rsidRPr="003802F4" w:rsidRDefault="002356BD" w:rsidP="008F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F4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</w:t>
            </w:r>
          </w:p>
          <w:p w:rsidR="00DF5A53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F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МО </w:t>
            </w:r>
          </w:p>
          <w:p w:rsidR="002356BD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F4">
              <w:rPr>
                <w:rFonts w:ascii="Times New Roman" w:hAnsi="Times New Roman" w:cs="Times New Roman"/>
                <w:sz w:val="18"/>
                <w:szCs w:val="18"/>
              </w:rPr>
              <w:t>«Родниковский</w:t>
            </w:r>
          </w:p>
          <w:p w:rsidR="002356BD" w:rsidRPr="000979E8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район»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0979E8" w:rsidRDefault="002356BD" w:rsidP="00AC3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Default="002356BD" w:rsidP="00AC3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Default="002356BD" w:rsidP="00AC34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Default="00DF5A53" w:rsidP="00AC3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AC34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AC340C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40C"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  <w:p w:rsidR="002356BD" w:rsidRPr="00AC340C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40C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AC340C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40C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Pr="00AC340C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40C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AC340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C340C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 ФОЛЬКСВАГЕН </w:t>
            </w:r>
            <w:proofErr w:type="spellStart"/>
            <w:r w:rsidRPr="00AC340C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717387,24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</w:tcPr>
          <w:p w:rsidR="002356BD" w:rsidRPr="000979E8" w:rsidRDefault="002356BD" w:rsidP="00AC3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0979E8" w:rsidRDefault="002356BD" w:rsidP="00AC3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Default="002356BD" w:rsidP="00AC3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0979E8" w:rsidRDefault="002356BD" w:rsidP="00AC3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Default="002356BD" w:rsidP="00AC3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AC3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221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Default="002356BD" w:rsidP="00AC34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Default="00DF5A53" w:rsidP="00AC3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C34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Default="00DF5A53" w:rsidP="00AC3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C34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Default="00DF5A53" w:rsidP="00AC34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AC34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8312EE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EE"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  <w:p w:rsidR="002356BD" w:rsidRPr="008312EE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8312EE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EE">
              <w:rPr>
                <w:rFonts w:ascii="Times New Roman" w:hAnsi="Times New Roman" w:cs="Times New Roman"/>
                <w:sz w:val="18"/>
                <w:szCs w:val="18"/>
              </w:rPr>
              <w:t>589,0</w:t>
            </w:r>
          </w:p>
          <w:p w:rsidR="002356BD" w:rsidRPr="008312EE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8312EE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2EE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  <w:p w:rsidR="002356BD" w:rsidRPr="008312EE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2EE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Default="002356BD" w:rsidP="00AC34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C34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C34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C34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221D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AC340C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40C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3802F4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114704,76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Надежда </w:t>
            </w:r>
          </w:p>
          <w:p w:rsidR="002356BD" w:rsidRPr="003802F4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Геннадьевна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6BD" w:rsidRPr="003802F4" w:rsidRDefault="002356BD" w:rsidP="008F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802F4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Главы </w:t>
            </w:r>
          </w:p>
          <w:p w:rsidR="00DF5A53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F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МО </w:t>
            </w:r>
          </w:p>
          <w:p w:rsidR="002356BD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F4">
              <w:rPr>
                <w:rFonts w:ascii="Times New Roman" w:hAnsi="Times New Roman" w:cs="Times New Roman"/>
                <w:sz w:val="18"/>
                <w:szCs w:val="18"/>
              </w:rPr>
              <w:t>«Родниковский</w:t>
            </w:r>
          </w:p>
          <w:p w:rsidR="00DF5A53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</w:t>
            </w:r>
          </w:p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2F4">
              <w:rPr>
                <w:rFonts w:ascii="Times New Roman" w:hAnsi="Times New Roman" w:cs="Times New Roman"/>
                <w:sz w:val="18"/>
                <w:szCs w:val="18"/>
              </w:rPr>
              <w:t>район»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3D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gramStart"/>
            <w:r w:rsidRPr="008F63DD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  <w:r w:rsidRPr="008F6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3DD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  <w:p w:rsidR="00D82C8D" w:rsidRPr="000979E8" w:rsidRDefault="00D82C8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670DCF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DCF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777757,04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3D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0979E8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0979E8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670DCF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Default="00DF5A53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Default="00DF5A53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670DCF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DCF">
              <w:rPr>
                <w:rFonts w:ascii="Times New Roman" w:hAnsi="Times New Roman" w:cs="Times New Roman"/>
                <w:sz w:val="18"/>
                <w:szCs w:val="18"/>
              </w:rPr>
              <w:t>678,0</w:t>
            </w:r>
          </w:p>
          <w:p w:rsidR="002356BD" w:rsidRPr="00670DCF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DCF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670DCF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DCF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383810,56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rPr>
          <w:trHeight w:val="1246"/>
        </w:trPr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Суханова </w:t>
            </w:r>
          </w:p>
          <w:p w:rsidR="002356BD" w:rsidRPr="003802F4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3DD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Александра Юрьевна</w:t>
            </w:r>
            <w:r w:rsidRPr="008F63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6BD" w:rsidRPr="003802F4" w:rsidRDefault="002356BD" w:rsidP="008F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F5A53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3DD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</w:t>
            </w:r>
            <w:r w:rsidRPr="008F63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F63DD">
              <w:rPr>
                <w:rFonts w:ascii="Times New Roman" w:hAnsi="Times New Roman" w:cs="Times New Roman"/>
                <w:sz w:val="18"/>
                <w:szCs w:val="18"/>
              </w:rPr>
              <w:t xml:space="preserve">нистрации МО </w:t>
            </w:r>
          </w:p>
          <w:p w:rsidR="002356BD" w:rsidRPr="008F63DD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3DD">
              <w:rPr>
                <w:rFonts w:ascii="Times New Roman" w:hAnsi="Times New Roman" w:cs="Times New Roman"/>
                <w:sz w:val="18"/>
                <w:szCs w:val="18"/>
              </w:rPr>
              <w:t>«Родниковский</w:t>
            </w:r>
          </w:p>
          <w:p w:rsidR="002356BD" w:rsidRPr="000979E8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3D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</w:t>
            </w:r>
            <w:r w:rsidRPr="008F63D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F63DD">
              <w:rPr>
                <w:rFonts w:ascii="Times New Roman" w:hAnsi="Times New Roman" w:cs="Times New Roman"/>
                <w:sz w:val="18"/>
                <w:szCs w:val="18"/>
              </w:rPr>
              <w:t>он», Начальник отдела экономического разв</w:t>
            </w:r>
            <w:r w:rsidRPr="008F63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F63DD">
              <w:rPr>
                <w:rFonts w:ascii="Times New Roman" w:hAnsi="Times New Roman" w:cs="Times New Roman"/>
                <w:sz w:val="18"/>
                <w:szCs w:val="18"/>
              </w:rPr>
              <w:t>тия и торговли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2C6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2C635C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Pr="002C635C" w:rsidRDefault="002356BD" w:rsidP="002C6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2C635C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C635C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2C635C">
              <w:rPr>
                <w:rFonts w:ascii="Times New Roman" w:hAnsi="Times New Roman" w:cs="Times New Roman"/>
                <w:sz w:val="18"/>
                <w:szCs w:val="18"/>
              </w:rPr>
              <w:t xml:space="preserve"> ТАЙОТА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56BD" w:rsidRPr="002C635C" w:rsidRDefault="002356BD" w:rsidP="002C6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C63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грузовойКИА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SLS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734087,35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rPr>
          <w:trHeight w:val="276"/>
        </w:trPr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3D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356BD" w:rsidRPr="008F63DD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0979E8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2C635C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155400,0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221D6E" w:rsidRDefault="002356BD" w:rsidP="0065506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1D6E">
              <w:rPr>
                <w:rFonts w:ascii="Times New Roman" w:hAnsi="Times New Roman" w:cs="Times New Roman"/>
                <w:sz w:val="16"/>
                <w:szCs w:val="18"/>
              </w:rPr>
              <w:t>Несовершеннолетний</w:t>
            </w:r>
          </w:p>
          <w:p w:rsidR="002356BD" w:rsidRPr="008F63DD" w:rsidRDefault="002356BD" w:rsidP="00DF5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0979E8" w:rsidRDefault="002356BD" w:rsidP="00ED3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ED34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ED34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2C635C" w:rsidRDefault="002356BD" w:rsidP="00ED3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Pr="003802F4" w:rsidRDefault="002356BD" w:rsidP="00ED34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Лоськова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</w:t>
            </w:r>
          </w:p>
          <w:p w:rsidR="00221D6E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Анатольев</w:t>
            </w:r>
            <w:r w:rsidR="00221D6E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</w:p>
          <w:p w:rsidR="002356BD" w:rsidRPr="003802F4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F5A53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sz w:val="18"/>
                <w:szCs w:val="18"/>
              </w:rPr>
              <w:t>культуры и туризма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E84F55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F55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615582,48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3D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E84F55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F55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E84F55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C635C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84F55">
              <w:rPr>
                <w:rFonts w:ascii="Times New Roman" w:hAnsi="Times New Roman" w:cs="Times New Roman"/>
                <w:sz w:val="18"/>
                <w:szCs w:val="18"/>
              </w:rPr>
              <w:t>ЛАДА GFL 110 ЛАДА ВЕСТА,</w:t>
            </w:r>
          </w:p>
          <w:p w:rsidR="002356BD" w:rsidRPr="00E84F55" w:rsidRDefault="002356BD" w:rsidP="00D82C8D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F55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 w:rsidR="00221D6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84F55">
              <w:rPr>
                <w:rFonts w:ascii="Times New Roman" w:hAnsi="Times New Roman" w:cs="Times New Roman"/>
                <w:sz w:val="18"/>
                <w:szCs w:val="18"/>
              </w:rPr>
              <w:t>ЯВА 350</w:t>
            </w:r>
          </w:p>
        </w:tc>
        <w:tc>
          <w:tcPr>
            <w:tcW w:w="1276" w:type="dxa"/>
            <w:shd w:val="clear" w:color="auto" w:fill="auto"/>
          </w:tcPr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620815,09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221D6E" w:rsidRDefault="002356BD" w:rsidP="0065506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1D6E">
              <w:rPr>
                <w:rFonts w:ascii="Times New Roman" w:hAnsi="Times New Roman" w:cs="Times New Roman"/>
                <w:sz w:val="16"/>
                <w:szCs w:val="14"/>
              </w:rPr>
              <w:t>Несовершеннолетний</w:t>
            </w:r>
          </w:p>
          <w:p w:rsidR="002356BD" w:rsidRPr="008F63DD" w:rsidRDefault="002356BD" w:rsidP="00DF5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D6E">
              <w:rPr>
                <w:rFonts w:ascii="Times New Roman" w:hAnsi="Times New Roman" w:cs="Times New Roman"/>
                <w:sz w:val="18"/>
                <w:szCs w:val="14"/>
              </w:rPr>
              <w:t>ребенок</w:t>
            </w:r>
          </w:p>
        </w:tc>
        <w:tc>
          <w:tcPr>
            <w:tcW w:w="2126" w:type="dxa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E84F55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F55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A0277C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Стребков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</w:t>
            </w:r>
          </w:p>
          <w:p w:rsidR="002356BD" w:rsidRPr="003802F4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Сергеевич 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2178B2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</w:t>
            </w:r>
          </w:p>
          <w:p w:rsidR="002356BD" w:rsidRPr="002856FE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sz w:val="18"/>
                <w:szCs w:val="18"/>
              </w:rPr>
              <w:t>муниципального хозя</w:t>
            </w:r>
            <w:r w:rsidRPr="002178B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178B2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1135" w:type="dxa"/>
            <w:shd w:val="clear" w:color="auto" w:fill="auto"/>
          </w:tcPr>
          <w:p w:rsidR="002356BD" w:rsidRPr="002856FE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2856FE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870">
              <w:rPr>
                <w:rFonts w:ascii="Times New Roman" w:hAnsi="Times New Roman" w:cs="Times New Roman"/>
                <w:sz w:val="18"/>
                <w:szCs w:val="18"/>
              </w:rPr>
              <w:t xml:space="preserve">встроенное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870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</w:p>
          <w:p w:rsidR="002356BD" w:rsidRPr="0038587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870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Pr="002856FE" w:rsidRDefault="00DF5A53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Pr="002856FE" w:rsidRDefault="00DF5A53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Default="00DF5A53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5870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38587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870">
              <w:rPr>
                <w:rFonts w:ascii="Times New Roman" w:hAnsi="Times New Roman" w:cs="Times New Roman"/>
                <w:sz w:val="18"/>
                <w:szCs w:val="18"/>
              </w:rPr>
              <w:t>994,0</w:t>
            </w:r>
          </w:p>
          <w:p w:rsidR="002356BD" w:rsidRPr="0038587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587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870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  <w:p w:rsidR="002356BD" w:rsidRPr="0038587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870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587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870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2356BD" w:rsidRPr="00BC2B71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C2B71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C2B71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C2B71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9B377E" w:rsidRDefault="002356BD" w:rsidP="00D82C8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 RENAULT-CLIO 5 EX14A 96,</w:t>
            </w:r>
          </w:p>
          <w:p w:rsidR="002356BD" w:rsidRPr="009B377E" w:rsidRDefault="002356BD" w:rsidP="00D82C8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 ГАЗ 33021,</w:t>
            </w:r>
          </w:p>
          <w:p w:rsidR="002356BD" w:rsidRPr="009B377E" w:rsidRDefault="002356BD" w:rsidP="00D82C8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</w:t>
            </w:r>
            <w:r w:rsidRPr="009B3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DODGE</w:t>
            </w: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</w:t>
            </w: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 xml:space="preserve">1500 </w:t>
            </w:r>
            <w:r w:rsidRPr="009B3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SLT</w:t>
            </w: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56BD" w:rsidRDefault="002356BD" w:rsidP="00D82C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 xml:space="preserve"> техника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2356BD" w:rsidRPr="009B377E" w:rsidRDefault="002356BD" w:rsidP="00D82C8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ПК-2701 </w:t>
            </w:r>
            <w:proofErr w:type="spellStart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ПК-2701</w:t>
            </w:r>
            <w:proofErr w:type="spellEnd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56BD" w:rsidRPr="009B377E" w:rsidRDefault="002356BD" w:rsidP="00D82C8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 xml:space="preserve"> техника –</w:t>
            </w:r>
          </w:p>
          <w:p w:rsidR="002356BD" w:rsidRPr="009B377E" w:rsidRDefault="002356BD" w:rsidP="00D82C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 xml:space="preserve">МТЗ-82 </w:t>
            </w:r>
            <w:proofErr w:type="spellStart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  <w:proofErr w:type="spellEnd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 xml:space="preserve"> БМ-205Б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410618,62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9B377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126" w:type="dxa"/>
          </w:tcPr>
          <w:p w:rsidR="002356BD" w:rsidRPr="000979E8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9B3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9B3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870">
              <w:rPr>
                <w:rFonts w:ascii="Times New Roman" w:hAnsi="Times New Roman" w:cs="Times New Roman"/>
                <w:sz w:val="18"/>
                <w:szCs w:val="18"/>
              </w:rPr>
              <w:t xml:space="preserve">встроенное </w:t>
            </w:r>
          </w:p>
          <w:p w:rsidR="002356BD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870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</w:p>
          <w:p w:rsidR="002356BD" w:rsidRPr="003802F4" w:rsidRDefault="002356BD" w:rsidP="009B3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8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F5A53" w:rsidRDefault="00DF5A53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9B377E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9B377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2356BD" w:rsidRPr="009B377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C2B71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C2B71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9B377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9B377E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</w:t>
            </w:r>
            <w:r w:rsidRPr="009B3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7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442024,12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9B377E" w:rsidRDefault="002356BD" w:rsidP="00221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0979E8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2856FE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9B377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BC2B71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9B377E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56BD" w:rsidRPr="009B377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77E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9B3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9B377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178B2">
              <w:rPr>
                <w:rFonts w:ascii="Times New Roman" w:hAnsi="Times New Roman" w:cs="Times New Roman"/>
                <w:b/>
                <w:sz w:val="18"/>
                <w:szCs w:val="18"/>
              </w:rPr>
              <w:t>Белянина</w:t>
            </w:r>
            <w:proofErr w:type="spellEnd"/>
            <w:r w:rsidRPr="002178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Лариса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2856FE" w:rsidRDefault="00D82C8D" w:rsidP="0056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r w:rsidR="002356BD" w:rsidRPr="002178B2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356BD" w:rsidRPr="002178B2">
              <w:rPr>
                <w:rFonts w:ascii="Times New Roman" w:hAnsi="Times New Roman" w:cs="Times New Roman"/>
                <w:sz w:val="18"/>
                <w:szCs w:val="18"/>
              </w:rPr>
              <w:t xml:space="preserve"> по управлению имущ</w:t>
            </w:r>
            <w:r w:rsidR="002356BD" w:rsidRPr="002178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356BD" w:rsidRPr="002178B2">
              <w:rPr>
                <w:rFonts w:ascii="Times New Roman" w:hAnsi="Times New Roman" w:cs="Times New Roman"/>
                <w:sz w:val="18"/>
                <w:szCs w:val="18"/>
              </w:rPr>
              <w:t>ством</w:t>
            </w:r>
          </w:p>
        </w:tc>
        <w:tc>
          <w:tcPr>
            <w:tcW w:w="1135" w:type="dxa"/>
            <w:shd w:val="clear" w:color="auto" w:fill="auto"/>
          </w:tcPr>
          <w:p w:rsidR="002356BD" w:rsidRPr="002856FE" w:rsidRDefault="002356BD" w:rsidP="0056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2856FE" w:rsidRDefault="002356BD" w:rsidP="0056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2856FE" w:rsidRDefault="002356BD" w:rsidP="0056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2856FE" w:rsidRDefault="002356BD" w:rsidP="0056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2856FE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2856FE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2856FE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иное н</w:t>
            </w: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56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1D6E" w:rsidRPr="002856FE" w:rsidRDefault="00221D6E" w:rsidP="0056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56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1D6E" w:rsidRPr="002856FE" w:rsidRDefault="00221D6E" w:rsidP="0056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1D6E" w:rsidRDefault="00221D6E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1D6E" w:rsidRPr="002856FE" w:rsidRDefault="00221D6E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1D6E" w:rsidRDefault="00221D6E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1D6E" w:rsidRDefault="00221D6E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2856FE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auto"/>
          </w:tcPr>
          <w:p w:rsidR="002356BD" w:rsidRPr="004C137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378">
              <w:rPr>
                <w:rFonts w:ascii="Times New Roman" w:hAnsi="Times New Roman" w:cs="Times New Roman"/>
                <w:sz w:val="18"/>
                <w:szCs w:val="18"/>
              </w:rPr>
              <w:t>1022,0</w:t>
            </w:r>
          </w:p>
          <w:p w:rsidR="002356BD" w:rsidRPr="004C137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4C137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378">
              <w:rPr>
                <w:rFonts w:ascii="Times New Roman" w:hAnsi="Times New Roman" w:cs="Times New Roman"/>
                <w:sz w:val="18"/>
                <w:szCs w:val="18"/>
              </w:rPr>
              <w:t>1120,0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378">
              <w:rPr>
                <w:rFonts w:ascii="Times New Roman" w:hAnsi="Times New Roman" w:cs="Times New Roman"/>
                <w:sz w:val="18"/>
                <w:szCs w:val="18"/>
              </w:rPr>
              <w:t>1037,0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191,8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256,5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4C137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993" w:type="dxa"/>
            <w:shd w:val="clear" w:color="auto" w:fill="auto"/>
          </w:tcPr>
          <w:p w:rsidR="002356BD" w:rsidRPr="00BC2B71" w:rsidRDefault="002356BD" w:rsidP="0056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56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56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C2B71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56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C2B71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C2B71" w:rsidRDefault="002356BD" w:rsidP="0056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C2B71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C2B71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2856FE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2856FE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2856FE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2856FE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2856FE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356BD" w:rsidRDefault="002356BD" w:rsidP="004C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2856F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4C137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378">
              <w:rPr>
                <w:rFonts w:ascii="Times New Roman" w:hAnsi="Times New Roman" w:cs="Times New Roman"/>
                <w:sz w:val="18"/>
                <w:szCs w:val="18"/>
              </w:rPr>
              <w:t>155,3</w:t>
            </w:r>
          </w:p>
          <w:p w:rsidR="002356BD" w:rsidRPr="004C137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378">
              <w:rPr>
                <w:rFonts w:ascii="Times New Roman" w:hAnsi="Times New Roman" w:cs="Times New Roman"/>
                <w:sz w:val="18"/>
                <w:szCs w:val="18"/>
              </w:rPr>
              <w:t>1523,0</w:t>
            </w:r>
          </w:p>
          <w:p w:rsidR="002356BD" w:rsidRPr="004C137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4C137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378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  <w:p w:rsidR="002356BD" w:rsidRPr="004C137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378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4C1378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C635C">
              <w:rPr>
                <w:rFonts w:ascii="Times New Roman" w:hAnsi="Times New Roman" w:cs="Times New Roman"/>
                <w:sz w:val="18"/>
                <w:szCs w:val="18"/>
              </w:rPr>
              <w:t xml:space="preserve">/м </w:t>
            </w:r>
            <w:proofErr w:type="gramStart"/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1378">
              <w:rPr>
                <w:rFonts w:ascii="Times New Roman" w:hAnsi="Times New Roman" w:cs="Times New Roman"/>
                <w:sz w:val="18"/>
                <w:szCs w:val="18"/>
              </w:rPr>
              <w:t>ШКОДА KODIAQ</w:t>
            </w:r>
          </w:p>
        </w:tc>
        <w:tc>
          <w:tcPr>
            <w:tcW w:w="1276" w:type="dxa"/>
            <w:shd w:val="clear" w:color="auto" w:fill="auto"/>
          </w:tcPr>
          <w:p w:rsidR="002356BD" w:rsidRPr="0056419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2088379,91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2856F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иное н</w:t>
            </w: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 xml:space="preserve">движимое имущество 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1D6E" w:rsidRPr="002856FE" w:rsidRDefault="00221D6E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1D6E" w:rsidRPr="002856FE" w:rsidRDefault="00221D6E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1D6E" w:rsidRPr="002856FE" w:rsidRDefault="00221D6E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1D6E" w:rsidRPr="002856FE" w:rsidRDefault="00221D6E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21D6E" w:rsidRPr="002856FE" w:rsidRDefault="00221D6E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auto"/>
          </w:tcPr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1523,0</w:t>
            </w: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155,3</w:t>
            </w: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285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993" w:type="dxa"/>
            <w:shd w:val="clear" w:color="auto" w:fill="auto"/>
          </w:tcPr>
          <w:p w:rsidR="002356BD" w:rsidRPr="00BC2B71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285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C2B71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C2B71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C2B71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C2B71" w:rsidRDefault="002356BD" w:rsidP="00285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285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2856FE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4C1378" w:rsidRDefault="002356BD" w:rsidP="00285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378">
              <w:rPr>
                <w:rFonts w:ascii="Times New Roman" w:hAnsi="Times New Roman" w:cs="Times New Roman"/>
                <w:sz w:val="18"/>
                <w:szCs w:val="18"/>
              </w:rPr>
              <w:t>191,8</w:t>
            </w:r>
          </w:p>
          <w:p w:rsidR="002356BD" w:rsidRPr="003802F4" w:rsidRDefault="002356BD" w:rsidP="00285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1378">
              <w:rPr>
                <w:rFonts w:ascii="Times New Roman" w:hAnsi="Times New Roman" w:cs="Times New Roman"/>
                <w:sz w:val="18"/>
                <w:szCs w:val="18"/>
              </w:rPr>
              <w:t>1022,0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285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802F4" w:rsidRDefault="002356BD" w:rsidP="00285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285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C635C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Фольксваген Т</w:t>
            </w: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6FE">
              <w:rPr>
                <w:rFonts w:ascii="Times New Roman" w:hAnsi="Times New Roman" w:cs="Times New Roman"/>
                <w:sz w:val="18"/>
                <w:szCs w:val="18"/>
              </w:rPr>
              <w:t>ГУАН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285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6608569,90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Горохов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Роман </w:t>
            </w:r>
          </w:p>
          <w:p w:rsidR="002356BD" w:rsidRPr="002178B2" w:rsidRDefault="002356BD" w:rsidP="00221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b/>
                <w:sz w:val="18"/>
                <w:szCs w:val="18"/>
              </w:rPr>
              <w:t>Вадимо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вич</w:t>
            </w:r>
          </w:p>
        </w:tc>
        <w:tc>
          <w:tcPr>
            <w:tcW w:w="2126" w:type="dxa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sz w:val="18"/>
                <w:szCs w:val="18"/>
              </w:rPr>
              <w:t>начальник 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178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6BD" w:rsidRPr="003802F4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B33C6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B33C6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991" w:type="dxa"/>
            <w:shd w:val="clear" w:color="auto" w:fill="auto"/>
          </w:tcPr>
          <w:p w:rsidR="002356BD" w:rsidRPr="00B33C6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845148,29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B33C6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</w:tcPr>
          <w:p w:rsidR="002356BD" w:rsidRPr="00B33C6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B33C6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B33C6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auto"/>
          </w:tcPr>
          <w:p w:rsidR="002356BD" w:rsidRPr="00B33C6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993" w:type="dxa"/>
            <w:shd w:val="clear" w:color="auto" w:fill="auto"/>
          </w:tcPr>
          <w:p w:rsidR="002356BD" w:rsidRPr="00B33C6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B33C6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B33C6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B33C6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B33C6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B33C60">
              <w:rPr>
                <w:rFonts w:ascii="Times New Roman" w:hAnsi="Times New Roman" w:cs="Times New Roman"/>
                <w:sz w:val="18"/>
                <w:szCs w:val="18"/>
              </w:rPr>
              <w:t xml:space="preserve"> ВАЗ Лада Приора 217230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334935,39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221D6E" w:rsidRDefault="002356BD" w:rsidP="00AA3B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1D6E">
              <w:rPr>
                <w:rFonts w:ascii="Times New Roman" w:hAnsi="Times New Roman" w:cs="Times New Roman"/>
                <w:sz w:val="16"/>
                <w:szCs w:val="18"/>
              </w:rPr>
              <w:t xml:space="preserve">Несовершеннолетний </w:t>
            </w:r>
          </w:p>
          <w:p w:rsidR="002356BD" w:rsidRPr="002178B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43558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43558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5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43558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58F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1134" w:type="dxa"/>
            <w:shd w:val="clear" w:color="auto" w:fill="auto"/>
          </w:tcPr>
          <w:p w:rsidR="002356BD" w:rsidRPr="0043558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58F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993" w:type="dxa"/>
            <w:shd w:val="clear" w:color="auto" w:fill="auto"/>
          </w:tcPr>
          <w:p w:rsidR="002356BD" w:rsidRPr="0043558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5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B33C60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B33C60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B33C60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D6E">
              <w:rPr>
                <w:rFonts w:ascii="Times New Roman" w:hAnsi="Times New Roman" w:cs="Times New Roman"/>
                <w:sz w:val="16"/>
                <w:szCs w:val="18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43558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43558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43558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43558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43558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B33C60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B33C60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991" w:type="dxa"/>
            <w:shd w:val="clear" w:color="auto" w:fill="auto"/>
          </w:tcPr>
          <w:p w:rsidR="002356BD" w:rsidRPr="00B33C60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D6E">
              <w:rPr>
                <w:rFonts w:ascii="Times New Roman" w:hAnsi="Times New Roman" w:cs="Times New Roman"/>
                <w:sz w:val="16"/>
                <w:szCs w:val="18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6BD" w:rsidRPr="002178B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B33C60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B33C60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991" w:type="dxa"/>
            <w:shd w:val="clear" w:color="auto" w:fill="auto"/>
          </w:tcPr>
          <w:p w:rsidR="002356BD" w:rsidRPr="00B33C60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 </w:t>
            </w:r>
          </w:p>
          <w:p w:rsidR="002356BD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Валерий </w:t>
            </w:r>
          </w:p>
          <w:p w:rsidR="002356BD" w:rsidRPr="003802F4" w:rsidRDefault="002356BD" w:rsidP="00221D6E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Владимирович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953D7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sz w:val="18"/>
                <w:szCs w:val="18"/>
              </w:rPr>
              <w:t xml:space="preserve">Советник Главы МО </w:t>
            </w:r>
          </w:p>
          <w:p w:rsidR="002356BD" w:rsidRPr="002178B2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sz w:val="18"/>
                <w:szCs w:val="18"/>
              </w:rPr>
              <w:t>«Родниковский</w:t>
            </w:r>
          </w:p>
          <w:p w:rsidR="002356BD" w:rsidRPr="000979E8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8B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район»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C42559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C42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C42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C42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C4255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59">
              <w:rPr>
                <w:rFonts w:ascii="Times New Roman" w:hAnsi="Times New Roman" w:cs="Times New Roman"/>
                <w:sz w:val="18"/>
                <w:szCs w:val="18"/>
              </w:rPr>
              <w:t>693,0</w:t>
            </w:r>
          </w:p>
          <w:p w:rsidR="002356BD" w:rsidRPr="00C4255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559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2356BD" w:rsidRPr="00BC2B71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C4255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59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C42559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C42559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C4255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2559"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  <w:proofErr w:type="spellStart"/>
            <w:r w:rsidRPr="00C42559">
              <w:rPr>
                <w:rFonts w:ascii="Times New Roman" w:hAnsi="Times New Roman" w:cs="Times New Roman"/>
                <w:sz w:val="18"/>
                <w:szCs w:val="18"/>
              </w:rPr>
              <w:t>Флюенс</w:t>
            </w:r>
            <w:proofErr w:type="spellEnd"/>
            <w:r w:rsidRPr="00C425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56BD" w:rsidRPr="00C42559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59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C42559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C42559">
              <w:rPr>
                <w:rFonts w:ascii="Times New Roman" w:hAnsi="Times New Roman" w:cs="Times New Roman"/>
                <w:sz w:val="18"/>
                <w:szCs w:val="18"/>
              </w:rPr>
              <w:t xml:space="preserve"> УАЗ 31519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811006,02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C42559" w:rsidRDefault="002356BD" w:rsidP="002178B2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5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C42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C42559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C4255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59">
              <w:rPr>
                <w:rFonts w:ascii="Times New Roman" w:hAnsi="Times New Roman" w:cs="Times New Roman"/>
                <w:sz w:val="18"/>
                <w:szCs w:val="18"/>
              </w:rPr>
              <w:t>693,0</w:t>
            </w:r>
          </w:p>
          <w:p w:rsidR="002356BD" w:rsidRPr="00C4255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4255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559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559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C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248294,31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Оболенская Вера </w:t>
            </w:r>
          </w:p>
          <w:p w:rsidR="002356BD" w:rsidRPr="003802F4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начальник отдела фо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мирования и исполн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ния бюджетов Финанс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вого управления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4E0B6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4E0B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4E0B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4E0B67" w:rsidRDefault="002356BD" w:rsidP="004E0B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B67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4E0B6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2356BD" w:rsidRPr="00BC2B71" w:rsidRDefault="002356BD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C2B71" w:rsidRDefault="002356BD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542329,39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rPr>
          <w:trHeight w:val="775"/>
        </w:trPr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>Шикова</w:t>
            </w:r>
            <w:proofErr w:type="spellEnd"/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Ирина </w:t>
            </w:r>
          </w:p>
          <w:p w:rsidR="002356BD" w:rsidRPr="003802F4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>Юрьевна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356BD" w:rsidRPr="002356BD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начальник отдела учета и отчетности Финанс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вого управления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BC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Default="002356BD" w:rsidP="00BC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802F4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BC2B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4" w:type="dxa"/>
            <w:shd w:val="clear" w:color="auto" w:fill="auto"/>
          </w:tcPr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154,9</w:t>
            </w:r>
          </w:p>
        </w:tc>
        <w:tc>
          <w:tcPr>
            <w:tcW w:w="993" w:type="dxa"/>
            <w:shd w:val="clear" w:color="auto" w:fill="auto"/>
          </w:tcPr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545414,00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BC2B71" w:rsidRDefault="002356BD" w:rsidP="00BC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BC2B71" w:rsidRDefault="002356BD" w:rsidP="00BC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C2B71" w:rsidRDefault="002356BD" w:rsidP="00BC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154,9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BC2B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BC2B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2C635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C635C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2C63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 w:rsidRPr="00BC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Мавей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416880,03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BC2B7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BC2B7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C2B7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56BD" w:rsidRPr="00BC2B7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  <w:p w:rsidR="002356BD" w:rsidRPr="00BC2B7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C2B7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154,9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A0277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BC2B7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BC2B7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BC2B7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C2B7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56BD" w:rsidRPr="00BC2B7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  <w:p w:rsidR="002356BD" w:rsidRPr="00BC2B7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C2B7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B71">
              <w:rPr>
                <w:rFonts w:ascii="Times New Roman" w:hAnsi="Times New Roman" w:cs="Times New Roman"/>
                <w:sz w:val="18"/>
                <w:szCs w:val="18"/>
              </w:rPr>
              <w:t>154,9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A0277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rPr>
          <w:trHeight w:val="1330"/>
        </w:trPr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>Дашевский</w:t>
            </w:r>
            <w:proofErr w:type="spellEnd"/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Руслан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>Станиславович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Pr="00AA3BE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0979E8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ципального финансов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го контроля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B12AB9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квартира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долевая,1/3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долевая,1/4</w:t>
            </w:r>
          </w:p>
          <w:p w:rsidR="002356BD" w:rsidRPr="00B12AB9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E4572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879,0</w:t>
            </w:r>
          </w:p>
          <w:p w:rsidR="002356BD" w:rsidRPr="00E4572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E4572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  <w:p w:rsidR="002356BD" w:rsidRPr="00E4572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E4572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2356BD" w:rsidRPr="00E4572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2356BD" w:rsidRPr="00E4572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2356BD" w:rsidRPr="00B12AB9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506337,21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1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356BD" w:rsidRPr="00E8291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B12AB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A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B12AB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A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долевая,1/3</w:t>
            </w:r>
          </w:p>
          <w:p w:rsidR="002356BD" w:rsidRPr="00B12AB9" w:rsidRDefault="002356BD" w:rsidP="00803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долевая,3/4</w:t>
            </w:r>
          </w:p>
        </w:tc>
        <w:tc>
          <w:tcPr>
            <w:tcW w:w="1134" w:type="dxa"/>
            <w:shd w:val="clear" w:color="auto" w:fill="auto"/>
          </w:tcPr>
          <w:p w:rsidR="002356BD" w:rsidRPr="00E4572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2356BD" w:rsidRPr="00E4572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2356BD" w:rsidRPr="008035E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449255,84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>Правдикова</w:t>
            </w:r>
            <w:proofErr w:type="spellEnd"/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Оксана</w:t>
            </w:r>
          </w:p>
          <w:p w:rsidR="002356BD" w:rsidRPr="003802F4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Николаевна</w:t>
            </w:r>
          </w:p>
        </w:tc>
        <w:tc>
          <w:tcPr>
            <w:tcW w:w="2126" w:type="dxa"/>
          </w:tcPr>
          <w:p w:rsidR="002953D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закупок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E4572D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3802F4" w:rsidRDefault="002356BD" w:rsidP="008B4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E4572D" w:rsidRDefault="002356BD" w:rsidP="00E4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2356BD" w:rsidRPr="003802F4" w:rsidRDefault="002356BD" w:rsidP="00E457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615246,57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E4572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E4572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953D7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-Нива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2123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ED1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  <w:r w:rsidR="00ED132B">
              <w:rPr>
                <w:rFonts w:ascii="Times New Roman" w:hAnsi="Times New Roman" w:cs="Times New Roman"/>
                <w:b/>
                <w:sz w:val="18"/>
                <w:szCs w:val="18"/>
              </w:rPr>
              <w:t>8506,61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E82918" w:rsidRDefault="002356BD" w:rsidP="00DF5A53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E4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E4572D" w:rsidRDefault="002356BD" w:rsidP="00E4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E4572D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3802F4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E4572D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2356BD" w:rsidRPr="003802F4" w:rsidRDefault="002356BD" w:rsidP="008B4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72D"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8B4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>Трунтягина</w:t>
            </w:r>
            <w:proofErr w:type="spellEnd"/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Алла </w:t>
            </w:r>
          </w:p>
          <w:p w:rsidR="002356BD" w:rsidRPr="003802F4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953D7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2356BD" w:rsidRPr="000979E8" w:rsidRDefault="002356BD" w:rsidP="00D82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расчетов</w:t>
            </w:r>
            <w:r w:rsidR="00D82C8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0979E8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2953D7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25D8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325D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CV</w:t>
            </w:r>
            <w:r w:rsidRPr="00325D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1209456,82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Ирина</w:t>
            </w:r>
          </w:p>
          <w:p w:rsidR="002356BD" w:rsidRPr="003802F4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356BD" w:rsidRPr="000979E8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начальник отдела град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строительства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0979E8" w:rsidRDefault="002356BD" w:rsidP="00D55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3" w:type="dxa"/>
            <w:shd w:val="clear" w:color="auto" w:fill="auto"/>
          </w:tcPr>
          <w:p w:rsidR="002356BD" w:rsidRPr="000979E8" w:rsidRDefault="002356BD" w:rsidP="00D55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513781,81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356BD" w:rsidRPr="00AA3BE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0979E8" w:rsidRDefault="002356BD" w:rsidP="00ED3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1" w:type="dxa"/>
            <w:shd w:val="clear" w:color="auto" w:fill="auto"/>
          </w:tcPr>
          <w:p w:rsidR="002356BD" w:rsidRPr="000979E8" w:rsidRDefault="002356BD" w:rsidP="00D55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267728,47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0979E8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0979E8" w:rsidRDefault="002356BD" w:rsidP="00ED3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1" w:type="dxa"/>
            <w:shd w:val="clear" w:color="auto" w:fill="auto"/>
          </w:tcPr>
          <w:p w:rsidR="002356BD" w:rsidRPr="000979E8" w:rsidRDefault="002356BD" w:rsidP="00ED3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Сипаков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Андрей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Валерьевич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0979E8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начальник отдела общ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ственной безопасности и административно-муниципального ко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0979E8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143,3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0979E8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ТАЙОТА РАВ 4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1351841,80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953D7" w:rsidRDefault="002953D7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0979E8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0979E8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143,3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6697,74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>Ганзина</w:t>
            </w:r>
            <w:proofErr w:type="spellEnd"/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Галина </w:t>
            </w:r>
          </w:p>
          <w:p w:rsidR="002356BD" w:rsidRPr="003802F4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>Юрьевна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356BD" w:rsidRPr="000979E8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BE9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отдела ф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нансово-экономической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образования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0979E8" w:rsidRDefault="002953D7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491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465805,89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0D1D2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D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  <w:p w:rsidR="002356BD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ВАЗ321213,</w:t>
            </w: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ФОЛЬКСВАГЕН ТИГУАН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145560,00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0979E8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56BD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  <w:p w:rsidR="002356BD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A0277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Питев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Алексей </w:t>
            </w:r>
          </w:p>
          <w:p w:rsidR="002356BD" w:rsidRPr="006B586B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Андреевич</w:t>
            </w:r>
          </w:p>
        </w:tc>
        <w:tc>
          <w:tcPr>
            <w:tcW w:w="2126" w:type="dxa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сельского хозяйства</w:t>
            </w:r>
          </w:p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82C8D" w:rsidRDefault="00D82C8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учаток</w:t>
            </w:r>
            <w:proofErr w:type="spellEnd"/>
          </w:p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2C8D" w:rsidRDefault="00D82C8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266,7</w:t>
            </w:r>
          </w:p>
          <w:p w:rsidR="002356BD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91" w:type="dxa"/>
            <w:shd w:val="clear" w:color="auto" w:fill="auto"/>
          </w:tcPr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ТАЙОТА RAV4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531384,86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auto"/>
          </w:tcPr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266,7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244434,94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>Харузина</w:t>
            </w:r>
            <w:proofErr w:type="spellEnd"/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2356BD" w:rsidRPr="006B586B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0979E8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Начальник отдела ра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четов Управления м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 xml:space="preserve">ниципального хозяйства 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0979E8" w:rsidRDefault="002356B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2C8D" w:rsidRDefault="00D82C8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C8D" w:rsidRPr="000979E8" w:rsidRDefault="00D82C8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Default="002356B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0979E8" w:rsidRDefault="002953D7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B6117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ХУНДАЙ HYUNDAI SOLARIS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564773,41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Докучаева Ольга </w:t>
            </w:r>
          </w:p>
          <w:p w:rsidR="002356BD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  <w:p w:rsidR="002953D7" w:rsidRDefault="002953D7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53D7" w:rsidRPr="002953D7" w:rsidRDefault="002953D7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социальной, молоде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ной политики и спорта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993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Спарк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523306,07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4F42E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2E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0979E8" w:rsidRDefault="002356BD" w:rsidP="004F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4F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Default="002356BD" w:rsidP="004F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4F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4F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2356BD" w:rsidRDefault="002356BD" w:rsidP="004F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2356BD" w:rsidRPr="003802F4" w:rsidRDefault="002356BD" w:rsidP="004F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  <w:p w:rsidR="002356BD" w:rsidRDefault="002356BD" w:rsidP="004F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4F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4F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4F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4F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4F42E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2E0">
              <w:rPr>
                <w:rFonts w:ascii="Times New Roman" w:hAnsi="Times New Roman" w:cs="Times New Roman"/>
                <w:sz w:val="18"/>
                <w:szCs w:val="18"/>
              </w:rPr>
              <w:t>2110095,0</w:t>
            </w:r>
          </w:p>
          <w:p w:rsidR="002356BD" w:rsidRPr="004F42E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4F42E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2E0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2356BD" w:rsidRPr="004F42E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2E0">
              <w:rPr>
                <w:rFonts w:ascii="Times New Roman" w:hAnsi="Times New Roman" w:cs="Times New Roman"/>
                <w:sz w:val="18"/>
                <w:szCs w:val="18"/>
              </w:rPr>
              <w:t>119,7</w:t>
            </w:r>
          </w:p>
          <w:p w:rsidR="002356BD" w:rsidRPr="004F42E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2E0">
              <w:rPr>
                <w:rFonts w:ascii="Times New Roman" w:hAnsi="Times New Roman" w:cs="Times New Roman"/>
                <w:sz w:val="18"/>
                <w:szCs w:val="18"/>
              </w:rPr>
              <w:t>281,5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4F42E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993" w:type="dxa"/>
            <w:shd w:val="clear" w:color="auto" w:fill="auto"/>
          </w:tcPr>
          <w:p w:rsidR="002356BD" w:rsidRPr="004F42E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4F42E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4F42E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4F42E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4F42E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4F42E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2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216000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953D7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953D7" w:rsidRPr="006B586B" w:rsidRDefault="002953D7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993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>Дорогова</w:t>
            </w:r>
            <w:proofErr w:type="spellEnd"/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  <w:p w:rsidR="002356BD" w:rsidRPr="006B586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53D7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Заместитель председ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r w:rsidRPr="006B586B">
              <w:t xml:space="preserve"> 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по управлению </w:t>
            </w:r>
          </w:p>
          <w:p w:rsidR="002356BD" w:rsidRPr="00FB6B2F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9/10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9/10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20269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91">
              <w:rPr>
                <w:rFonts w:ascii="Times New Roman" w:hAnsi="Times New Roman" w:cs="Times New Roman"/>
                <w:sz w:val="18"/>
                <w:szCs w:val="18"/>
              </w:rPr>
              <w:t>771,0</w:t>
            </w:r>
          </w:p>
          <w:p w:rsidR="002356BD" w:rsidRPr="0020269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691"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509632,05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6B586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FB6B2F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1/10</w:t>
            </w:r>
          </w:p>
          <w:p w:rsidR="002356BD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202691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долевая,1/10</w:t>
            </w:r>
          </w:p>
        </w:tc>
        <w:tc>
          <w:tcPr>
            <w:tcW w:w="1134" w:type="dxa"/>
            <w:shd w:val="clear" w:color="auto" w:fill="auto"/>
          </w:tcPr>
          <w:p w:rsidR="002356BD" w:rsidRPr="00202691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691">
              <w:rPr>
                <w:rFonts w:ascii="Times New Roman" w:hAnsi="Times New Roman" w:cs="Times New Roman"/>
                <w:sz w:val="18"/>
                <w:szCs w:val="18"/>
              </w:rPr>
              <w:t>771,0</w:t>
            </w:r>
          </w:p>
          <w:p w:rsidR="002356BD" w:rsidRPr="00202691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691"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2691">
              <w:rPr>
                <w:rFonts w:ascii="Times New Roman" w:hAnsi="Times New Roman" w:cs="Times New Roman"/>
                <w:sz w:val="18"/>
                <w:szCs w:val="18"/>
              </w:rPr>
              <w:t>ВАЗ Лада Гранта 219010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352670,42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Скворцов Дмитрий </w:t>
            </w:r>
          </w:p>
          <w:p w:rsidR="002356BD" w:rsidRPr="003802F4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>Евгеньевич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356BD" w:rsidRPr="00FB6B2F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Заместитель председ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r w:rsidRPr="006B586B">
              <w:t xml:space="preserve"> 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Комитета по управлению имущес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вом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C2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EF7C23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EF7C23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23">
              <w:rPr>
                <w:rFonts w:ascii="Times New Roman" w:hAnsi="Times New Roman" w:cs="Times New Roman"/>
                <w:sz w:val="18"/>
                <w:szCs w:val="18"/>
              </w:rPr>
              <w:t>963,0</w:t>
            </w:r>
          </w:p>
          <w:p w:rsidR="002356BD" w:rsidRPr="00EF7C23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EF7C23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23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2356BD" w:rsidRPr="00EF7C23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C23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EF7C23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23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2356BD" w:rsidRPr="00EF7C23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C23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EF7C23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23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FB6021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B6021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proofErr w:type="spellStart"/>
            <w:r w:rsidRPr="00FB6021">
              <w:rPr>
                <w:rFonts w:ascii="Times New Roman" w:hAnsi="Times New Roman" w:cs="Times New Roman"/>
                <w:sz w:val="18"/>
                <w:szCs w:val="18"/>
              </w:rPr>
              <w:t>Acent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539854,14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2356BD" w:rsidRPr="00E82918" w:rsidRDefault="002356BD" w:rsidP="00DF5A53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EF7C23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C2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FB6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FB602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021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FB6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268684,88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tcBorders>
              <w:top w:val="nil"/>
            </w:tcBorders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6B586B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FB6021" w:rsidRDefault="002356BD" w:rsidP="00FB6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021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7036,00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tcBorders>
              <w:top w:val="nil"/>
            </w:tcBorders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FB602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021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tcBorders>
              <w:top w:val="nil"/>
            </w:tcBorders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D82C8D" w:rsidRDefault="00D82C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C8D" w:rsidRDefault="00D82C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FB6021" w:rsidRDefault="002356BD" w:rsidP="00FB6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021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3802F4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b/>
                <w:sz w:val="18"/>
                <w:szCs w:val="18"/>
              </w:rPr>
              <w:t>Ситнова Надежда Борисовна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356BD" w:rsidRPr="00FB6B2F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общественной безопасности и админ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стративно-муниципального ко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C21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C21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C21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C21D4D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Default="002953D7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  <w:p w:rsidR="002356BD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79E8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</w:tc>
        <w:tc>
          <w:tcPr>
            <w:tcW w:w="1134" w:type="dxa"/>
            <w:shd w:val="clear" w:color="auto" w:fill="auto"/>
          </w:tcPr>
          <w:p w:rsidR="002356BD" w:rsidRPr="00C21D4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4D">
              <w:rPr>
                <w:rFonts w:ascii="Times New Roman" w:hAnsi="Times New Roman" w:cs="Times New Roman"/>
                <w:sz w:val="18"/>
                <w:szCs w:val="18"/>
              </w:rPr>
              <w:t>869,0</w:t>
            </w:r>
          </w:p>
          <w:p w:rsidR="002356BD" w:rsidRPr="00C21D4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21D4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4D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  <w:p w:rsidR="002356BD" w:rsidRPr="00C21D4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21D4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4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356BD" w:rsidRPr="00C21D4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D4D">
              <w:rPr>
                <w:rFonts w:ascii="Times New Roman" w:hAnsi="Times New Roman" w:cs="Times New Roman"/>
                <w:sz w:val="18"/>
                <w:szCs w:val="18"/>
              </w:rPr>
              <w:t>187,3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501406,50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6B586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FB6B2F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347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347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802F4" w:rsidRDefault="002356BD" w:rsidP="00D73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  <w:p w:rsidR="002356BD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  <w:p w:rsidR="002356BD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D73403" w:rsidRDefault="002356BD" w:rsidP="00D7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4D">
              <w:rPr>
                <w:rFonts w:ascii="Times New Roman" w:hAnsi="Times New Roman" w:cs="Times New Roman"/>
                <w:sz w:val="18"/>
                <w:szCs w:val="18"/>
              </w:rPr>
              <w:t>869,0</w:t>
            </w:r>
          </w:p>
          <w:p w:rsidR="002356BD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21D4D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4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356BD" w:rsidRDefault="002356BD" w:rsidP="00347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D73403" w:rsidRDefault="002356BD" w:rsidP="00D7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187,3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347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C21D4D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4D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Default="002356BD" w:rsidP="00347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4706F">
              <w:rPr>
                <w:rFonts w:ascii="Times New Roman" w:hAnsi="Times New Roman" w:cs="Times New Roman"/>
                <w:sz w:val="18"/>
                <w:szCs w:val="18"/>
              </w:rPr>
              <w:t>ФОРД МОНДЕО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156000,00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6B586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FB6B2F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5D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5D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802F4" w:rsidRDefault="002356BD" w:rsidP="005D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1/10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1/10</w:t>
            </w:r>
          </w:p>
          <w:p w:rsidR="002356BD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5D087E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1/10</w:t>
            </w:r>
          </w:p>
        </w:tc>
        <w:tc>
          <w:tcPr>
            <w:tcW w:w="1134" w:type="dxa"/>
            <w:shd w:val="clear" w:color="auto" w:fill="auto"/>
          </w:tcPr>
          <w:p w:rsidR="002356BD" w:rsidRPr="00C21D4D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4D">
              <w:rPr>
                <w:rFonts w:ascii="Times New Roman" w:hAnsi="Times New Roman" w:cs="Times New Roman"/>
                <w:sz w:val="18"/>
                <w:szCs w:val="18"/>
              </w:rPr>
              <w:t>869,0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C21D4D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4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5D087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87E">
              <w:rPr>
                <w:rFonts w:ascii="Times New Roman" w:hAnsi="Times New Roman" w:cs="Times New Roman"/>
                <w:sz w:val="18"/>
                <w:szCs w:val="18"/>
              </w:rPr>
              <w:t>187,3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5D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C21D4D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4D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Воронина </w:t>
            </w:r>
          </w:p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Яна </w:t>
            </w:r>
          </w:p>
          <w:p w:rsidR="002356BD" w:rsidRP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2126" w:type="dxa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6BD" w:rsidRPr="000979E8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налоговой политики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 управл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2356BD" w:rsidRPr="00572AE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AEB">
              <w:rPr>
                <w:rFonts w:ascii="Times New Roman" w:hAnsi="Times New Roman" w:cs="Times New Roman"/>
                <w:sz w:val="18"/>
                <w:szCs w:val="18"/>
              </w:rPr>
              <w:t>общая совмес</w:t>
            </w:r>
            <w:r w:rsidRPr="00572AE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2AE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772149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772149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772149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572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572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802F4" w:rsidRDefault="002356BD" w:rsidP="00572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399561,03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</w:tcPr>
          <w:p w:rsidR="002356BD" w:rsidRPr="00FB6B2F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572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572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772149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772149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2356BD" w:rsidRPr="00772149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72149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72149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72149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72149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260000,00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0979E8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FB6B2F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1134" w:type="dxa"/>
            <w:shd w:val="clear" w:color="auto" w:fill="auto"/>
          </w:tcPr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2356BD" w:rsidRPr="00772149" w:rsidRDefault="002356BD" w:rsidP="00772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772149" w:rsidRDefault="002356BD" w:rsidP="00772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772149" w:rsidRDefault="002356BD" w:rsidP="00772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72149" w:rsidRDefault="002356BD" w:rsidP="00772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2356BD" w:rsidRPr="0077214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7721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7721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0979E8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FB6B2F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772149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1134" w:type="dxa"/>
            <w:shd w:val="clear" w:color="auto" w:fill="auto"/>
          </w:tcPr>
          <w:p w:rsidR="002356BD" w:rsidRPr="00772149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2356BD" w:rsidRPr="00772149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772149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772149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72149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772149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2356BD" w:rsidRPr="00772149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802F4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Субботина Ольга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Станиславовна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формирования и исполнения бюджетов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 управл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2356BD" w:rsidRPr="00772149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325D8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D8F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D8F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339561,52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A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Колобова Елена </w:t>
            </w:r>
          </w:p>
          <w:p w:rsidR="002356BD" w:rsidRPr="003802F4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ACE">
              <w:rPr>
                <w:rFonts w:ascii="Times New Roman" w:hAnsi="Times New Roman" w:cs="Times New Roman"/>
                <w:b/>
                <w:sz w:val="18"/>
                <w:szCs w:val="18"/>
              </w:rPr>
              <w:t>Игоревна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356BD" w:rsidRPr="000979E8" w:rsidRDefault="002356BD" w:rsidP="00D82C8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формирования и исполн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бюджетов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го управления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1A5D2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24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2356BD" w:rsidRPr="001A5D2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1A5D2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1A5D2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1A5D24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335478,95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rPr>
          <w:trHeight w:val="228"/>
        </w:trPr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1A5D2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2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1A5D24" w:rsidRDefault="002356BD" w:rsidP="00D7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1A5D24" w:rsidRDefault="002356BD" w:rsidP="00D7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24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187747,12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Силина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Ольга </w:t>
            </w:r>
          </w:p>
          <w:p w:rsidR="002356BD" w:rsidRPr="00B15ACE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ACE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2126" w:type="dxa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</w:p>
          <w:p w:rsidR="002356BD" w:rsidRPr="000979E8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закупок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Default="002356BD" w:rsidP="000461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2356BD" w:rsidRPr="0004611D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11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2356BD" w:rsidRPr="0004611D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11D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1134" w:type="dxa"/>
            <w:shd w:val="clear" w:color="auto" w:fill="auto"/>
          </w:tcPr>
          <w:p w:rsidR="002356BD" w:rsidRPr="0004611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11D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11D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320968,70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04611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11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0979E8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4611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11D">
              <w:rPr>
                <w:rFonts w:ascii="Times New Roman" w:hAnsi="Times New Roman" w:cs="Times New Roman"/>
                <w:sz w:val="18"/>
                <w:szCs w:val="18"/>
              </w:rPr>
              <w:t>помещение нежилое</w:t>
            </w:r>
          </w:p>
        </w:tc>
        <w:tc>
          <w:tcPr>
            <w:tcW w:w="1558" w:type="dxa"/>
            <w:shd w:val="clear" w:color="auto" w:fill="auto"/>
          </w:tcPr>
          <w:p w:rsidR="002356BD" w:rsidRPr="0004611D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11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2356BD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11D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2356BD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772149" w:rsidRDefault="002953D7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4611D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4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11D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4611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04611D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611D">
              <w:rPr>
                <w:rFonts w:ascii="Times New Roman" w:hAnsi="Times New Roman" w:cs="Times New Roman"/>
                <w:sz w:val="18"/>
                <w:szCs w:val="18"/>
              </w:rPr>
              <w:t>ВАЗ GAB330 LADA XRAY</w:t>
            </w:r>
          </w:p>
          <w:p w:rsidR="002356BD" w:rsidRPr="0004611D" w:rsidRDefault="002356BD" w:rsidP="000461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61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мотоцикл</w:t>
            </w:r>
            <w:proofErr w:type="spellEnd"/>
            <w:r w:rsidRPr="000461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Y</w:t>
            </w:r>
            <w:r w:rsidRPr="000461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0461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MAHA YBR125ESD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3544462,86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04611D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0979E8" w:rsidRDefault="002356BD" w:rsidP="00DF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DF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04611D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04611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1A5D2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DF1CE5" w:rsidRDefault="002356BD" w:rsidP="00DF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DF1CE5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CE5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A0277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110957,26</w:t>
            </w:r>
          </w:p>
        </w:tc>
        <w:tc>
          <w:tcPr>
            <w:tcW w:w="1276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04611D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0979E8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79E8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04611D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04611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1A5D2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DF1CE5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DF1CE5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CE5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B12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A0277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5ACE">
              <w:rPr>
                <w:rFonts w:ascii="Times New Roman" w:hAnsi="Times New Roman" w:cs="Times New Roman"/>
                <w:b/>
                <w:sz w:val="18"/>
                <w:szCs w:val="18"/>
              </w:rPr>
              <w:t>Лепилова</w:t>
            </w:r>
            <w:proofErr w:type="spellEnd"/>
            <w:r w:rsidRPr="00B15A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Екатерина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ACE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градостроител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5E1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5E1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5E1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802F4" w:rsidRDefault="002356BD" w:rsidP="005E1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5E1DD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DD4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2356BD" w:rsidRPr="005E1DD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DD4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2356BD" w:rsidRPr="005E1DD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DD4">
              <w:rPr>
                <w:rFonts w:ascii="Times New Roman" w:hAnsi="Times New Roman" w:cs="Times New Roman"/>
                <w:sz w:val="18"/>
                <w:szCs w:val="18"/>
              </w:rPr>
              <w:t>699,0</w:t>
            </w:r>
          </w:p>
          <w:p w:rsidR="002356BD" w:rsidRPr="005E1DD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DD4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5E1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5E1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5E1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5E1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5E1D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336554,06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DF3A7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7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0979E8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597D1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DF3A7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76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3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5E1DD4" w:rsidRDefault="002356BD" w:rsidP="00DF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DD4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3A76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DF3A76">
              <w:rPr>
                <w:rFonts w:ascii="Times New Roman" w:hAnsi="Times New Roman" w:cs="Times New Roman"/>
                <w:sz w:val="18"/>
                <w:szCs w:val="18"/>
              </w:rPr>
              <w:t xml:space="preserve"> ХЕНДЭ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434868,93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15AC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3D2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Default="002356BD" w:rsidP="003D2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3D2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3D2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802F4" w:rsidRDefault="002356BD" w:rsidP="003D2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5E1DD4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DD4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2356BD" w:rsidRPr="005E1DD4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DD4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2356BD" w:rsidRPr="005E1DD4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DD4">
              <w:rPr>
                <w:rFonts w:ascii="Times New Roman" w:hAnsi="Times New Roman" w:cs="Times New Roman"/>
                <w:sz w:val="18"/>
                <w:szCs w:val="18"/>
              </w:rPr>
              <w:t>699,0</w:t>
            </w:r>
          </w:p>
          <w:p w:rsidR="002356BD" w:rsidRPr="005E1DD4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802F4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DD4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953D7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953D7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Екатерина </w:t>
            </w:r>
          </w:p>
          <w:p w:rsidR="002356BD" w:rsidRPr="003802F4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Евгеньевна</w:t>
            </w:r>
          </w:p>
        </w:tc>
        <w:tc>
          <w:tcPr>
            <w:tcW w:w="2126" w:type="dxa"/>
          </w:tcPr>
          <w:p w:rsidR="002356BD" w:rsidRPr="000979E8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 xml:space="preserve"> Комитета по управл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нию имуществом</w:t>
            </w:r>
          </w:p>
        </w:tc>
        <w:tc>
          <w:tcPr>
            <w:tcW w:w="1135" w:type="dxa"/>
            <w:shd w:val="clear" w:color="auto" w:fill="auto"/>
          </w:tcPr>
          <w:p w:rsidR="002356BD" w:rsidRPr="00597D1F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597D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1F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3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597D1F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597D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1F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D1F">
              <w:rPr>
                <w:rFonts w:ascii="Times New Roman" w:hAnsi="Times New Roman" w:cs="Times New Roman"/>
                <w:sz w:val="18"/>
                <w:szCs w:val="18"/>
              </w:rPr>
              <w:t>973,0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321891,52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597D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1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FB6B2F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597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802F4" w:rsidRDefault="002356BD" w:rsidP="00597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1F">
              <w:rPr>
                <w:rFonts w:ascii="Times New Roman" w:hAnsi="Times New Roman" w:cs="Times New Roman"/>
                <w:sz w:val="18"/>
                <w:szCs w:val="18"/>
              </w:rPr>
              <w:t>973,0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597D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597D1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1F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97D1F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597D1F">
              <w:rPr>
                <w:rFonts w:ascii="Times New Roman" w:hAnsi="Times New Roman" w:cs="Times New Roman"/>
                <w:sz w:val="18"/>
                <w:szCs w:val="18"/>
              </w:rPr>
              <w:t>ноут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451224,93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9B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9B4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3802F4" w:rsidRDefault="002356BD" w:rsidP="009B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597D1F" w:rsidRDefault="002356BD" w:rsidP="009B4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1F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D1F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D1F">
              <w:rPr>
                <w:rFonts w:ascii="Times New Roman" w:hAnsi="Times New Roman" w:cs="Times New Roman"/>
                <w:sz w:val="18"/>
                <w:szCs w:val="18"/>
              </w:rPr>
              <w:t>973,0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9B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9B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9B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802F4" w:rsidRDefault="002356BD" w:rsidP="009B4C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953D7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Земскова </w:t>
            </w:r>
          </w:p>
          <w:p w:rsidR="002953D7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Елена </w:t>
            </w:r>
          </w:p>
          <w:p w:rsidR="002356BD" w:rsidRPr="003802F4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Сергеевна </w:t>
            </w:r>
          </w:p>
        </w:tc>
        <w:tc>
          <w:tcPr>
            <w:tcW w:w="2126" w:type="dxa"/>
          </w:tcPr>
          <w:p w:rsidR="002356BD" w:rsidRPr="004A67E4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 xml:space="preserve"> Комитета по управл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нию имуществом</w:t>
            </w:r>
          </w:p>
        </w:tc>
        <w:tc>
          <w:tcPr>
            <w:tcW w:w="1135" w:type="dxa"/>
            <w:shd w:val="clear" w:color="auto" w:fill="auto"/>
          </w:tcPr>
          <w:p w:rsidR="002356BD" w:rsidRPr="004A67E4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4A67E4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E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4A67E4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4A67E4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E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2C8D" w:rsidRPr="004A67E4" w:rsidRDefault="00D82C8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4A67E4" w:rsidRDefault="002953D7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E4">
              <w:rPr>
                <w:rFonts w:ascii="Times New Roman" w:hAnsi="Times New Roman" w:cs="Times New Roman"/>
                <w:sz w:val="18"/>
                <w:szCs w:val="18"/>
              </w:rPr>
              <w:t>долевая, 1/88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4A67E4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E4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4176488,0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4A6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2D4EB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EB8">
              <w:rPr>
                <w:rFonts w:ascii="Times New Roman" w:hAnsi="Times New Roman" w:cs="Times New Roman"/>
                <w:sz w:val="18"/>
                <w:szCs w:val="18"/>
              </w:rPr>
              <w:t>350703,74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D1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0979E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4A67E4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3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4A67E4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4A67E4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E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4A6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4A6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 ВАЗ 111130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– Сова ЗДК 4.105,</w:t>
            </w:r>
          </w:p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техника- 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 Т-25 </w:t>
            </w:r>
          </w:p>
        </w:tc>
        <w:tc>
          <w:tcPr>
            <w:tcW w:w="1276" w:type="dxa"/>
            <w:shd w:val="clear" w:color="auto" w:fill="auto"/>
          </w:tcPr>
          <w:p w:rsidR="002356BD" w:rsidRPr="002D4EB8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EB8">
              <w:rPr>
                <w:rFonts w:ascii="Times New Roman" w:hAnsi="Times New Roman" w:cs="Times New Roman"/>
                <w:sz w:val="18"/>
                <w:szCs w:val="18"/>
              </w:rPr>
              <w:t>348167,46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2356BD" w:rsidRPr="006B02E5" w:rsidRDefault="002356BD" w:rsidP="00DF5A53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CB3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4A67E4" w:rsidRDefault="002356BD" w:rsidP="00CB3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4A67E4" w:rsidRDefault="002356BD" w:rsidP="005A0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E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2356BD" w:rsidRDefault="002356BD" w:rsidP="005A0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2356BD" w:rsidRPr="004A67E4" w:rsidRDefault="002356BD" w:rsidP="005A0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5A07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5A07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4A67E4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tcBorders>
              <w:top w:val="nil"/>
            </w:tcBorders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4A67E4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4A67E4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7E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2356BD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2356BD" w:rsidRPr="004A67E4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6B0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6B0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4A67E4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4A67E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Лютов </w:t>
            </w:r>
          </w:p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Дмитрий </w:t>
            </w:r>
          </w:p>
          <w:p w:rsidR="002356BD" w:rsidRPr="003802F4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Евгеньевич </w:t>
            </w:r>
          </w:p>
        </w:tc>
        <w:tc>
          <w:tcPr>
            <w:tcW w:w="2126" w:type="dxa"/>
          </w:tcPr>
          <w:p w:rsidR="002356BD" w:rsidRPr="000979E8" w:rsidRDefault="002356BD" w:rsidP="00062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701">
              <w:rPr>
                <w:rFonts w:ascii="Times New Roman" w:hAnsi="Times New Roman" w:cs="Times New Roman"/>
                <w:sz w:val="18"/>
                <w:szCs w:val="18"/>
              </w:rPr>
              <w:t>глав</w:t>
            </w:r>
            <w:proofErr w:type="gramStart"/>
            <w:r w:rsidR="00062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C3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C37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C3701">
              <w:rPr>
                <w:rFonts w:ascii="Times New Roman" w:hAnsi="Times New Roman" w:cs="Times New Roman"/>
                <w:sz w:val="18"/>
                <w:szCs w:val="18"/>
              </w:rPr>
              <w:t>пециалист отдела учёта и отчетности Ф</w:t>
            </w:r>
            <w:r w:rsidRPr="00AC370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C3701">
              <w:rPr>
                <w:rFonts w:ascii="Times New Roman" w:hAnsi="Times New Roman" w:cs="Times New Roman"/>
                <w:sz w:val="18"/>
                <w:szCs w:val="18"/>
              </w:rPr>
              <w:t>нансового управления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802F4" w:rsidRDefault="002356BD" w:rsidP="00C251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1A5D2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24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802F4" w:rsidRDefault="002356BD" w:rsidP="00C251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318280,46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6B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</w:tcPr>
          <w:p w:rsidR="002356BD" w:rsidRPr="00FB6B2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802F4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2FD5" w:rsidRDefault="00062FD5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2356BD" w:rsidRPr="001A5D2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2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2356BD" w:rsidRPr="001A5D2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A5D24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24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802F4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CB31E6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1E6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802F4" w:rsidRDefault="002356BD" w:rsidP="00C251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220490,65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Смирнова Марина </w:t>
            </w:r>
          </w:p>
          <w:p w:rsidR="002356BD" w:rsidRPr="003802F4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Евгеньевна </w:t>
            </w:r>
          </w:p>
        </w:tc>
        <w:tc>
          <w:tcPr>
            <w:tcW w:w="2126" w:type="dxa"/>
          </w:tcPr>
          <w:p w:rsidR="002356BD" w:rsidRPr="000979E8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701">
              <w:rPr>
                <w:rFonts w:ascii="Times New Roman" w:hAnsi="Times New Roman" w:cs="Times New Roman"/>
                <w:sz w:val="18"/>
                <w:szCs w:val="18"/>
              </w:rPr>
              <w:t>консультант отдела ра</w:t>
            </w:r>
            <w:r w:rsidRPr="00AC37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C3701">
              <w:rPr>
                <w:rFonts w:ascii="Times New Roman" w:hAnsi="Times New Roman" w:cs="Times New Roman"/>
                <w:sz w:val="18"/>
                <w:szCs w:val="18"/>
              </w:rPr>
              <w:t>четов и учёта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0979E8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E30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60/100</w:t>
            </w:r>
          </w:p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77E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2356BD" w:rsidRPr="00B6777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6777E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B6777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B6777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B6777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B6777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21150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524691,50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0979E8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FB6B2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FB6B2F" w:rsidRDefault="002356BD" w:rsidP="00B67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20/100</w:t>
            </w:r>
          </w:p>
        </w:tc>
        <w:tc>
          <w:tcPr>
            <w:tcW w:w="1134" w:type="dxa"/>
            <w:shd w:val="clear" w:color="auto" w:fill="auto"/>
          </w:tcPr>
          <w:p w:rsidR="002356BD" w:rsidRPr="00FB6B2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77E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93" w:type="dxa"/>
            <w:shd w:val="clear" w:color="auto" w:fill="auto"/>
          </w:tcPr>
          <w:p w:rsidR="002356BD" w:rsidRPr="00FB6B2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0979E8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FB6B2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FB6B2F" w:rsidRDefault="002356BD" w:rsidP="00C25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20/100</w:t>
            </w:r>
          </w:p>
        </w:tc>
        <w:tc>
          <w:tcPr>
            <w:tcW w:w="1134" w:type="dxa"/>
            <w:shd w:val="clear" w:color="auto" w:fill="auto"/>
          </w:tcPr>
          <w:p w:rsidR="002356BD" w:rsidRPr="00FB6B2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77E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93" w:type="dxa"/>
            <w:shd w:val="clear" w:color="auto" w:fill="auto"/>
          </w:tcPr>
          <w:p w:rsidR="002356BD" w:rsidRPr="00FB6B2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Пытаева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Надежда </w:t>
            </w:r>
          </w:p>
          <w:p w:rsidR="002356BD" w:rsidRPr="003802F4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Павловна </w:t>
            </w:r>
          </w:p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701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общественной безопасности и админ</w:t>
            </w:r>
            <w:r w:rsidRPr="00AC370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C3701">
              <w:rPr>
                <w:rFonts w:ascii="Times New Roman" w:hAnsi="Times New Roman" w:cs="Times New Roman"/>
                <w:sz w:val="18"/>
                <w:szCs w:val="18"/>
              </w:rPr>
              <w:t>стративно-муниципального</w:t>
            </w:r>
          </w:p>
          <w:p w:rsidR="002356BD" w:rsidRPr="00FB6B2F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701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2E17" w:rsidRDefault="00DB2E17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FB6B2F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  <w:p w:rsidR="002356BD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  <w:p w:rsidR="002356BD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FB6B2F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1099618,54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C7707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07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FB6B2F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FB6B2F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2356BD" w:rsidRPr="00C77076" w:rsidRDefault="002356BD" w:rsidP="00C7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0979E8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FB6B2F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21 093</w:t>
            </w:r>
          </w:p>
        </w:tc>
        <w:tc>
          <w:tcPr>
            <w:tcW w:w="1276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624389,54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076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C7707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076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FB6B2F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FB6B2F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FB6B2F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33,7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872,0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FB6B2F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FB6B2F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2356BD" w:rsidRPr="006B02E5" w:rsidRDefault="002356BD" w:rsidP="00DF5A53">
            <w:pPr>
              <w:pStyle w:val="a4"/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076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C7707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076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FB6B2F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FB6B2F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FB6B2F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872,0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FB6B2F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FB6B2F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Земляникин Сергей </w:t>
            </w:r>
          </w:p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Сергеевич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формирования и исполнения бюджетов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 управл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DB2E17" w:rsidRPr="000979E8" w:rsidRDefault="00DB2E1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C853FD" w:rsidRDefault="002356BD" w:rsidP="00C853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C85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284084,35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Наталья </w:t>
            </w:r>
          </w:p>
          <w:p w:rsidR="002356B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Сергеевна </w:t>
            </w:r>
          </w:p>
          <w:p w:rsidR="00DB2E17" w:rsidRPr="003802F4" w:rsidRDefault="00DB2E17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FB6B2F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B15ACE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 xml:space="preserve"> Комитета по управл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B586B">
              <w:rPr>
                <w:rFonts w:ascii="Times New Roman" w:hAnsi="Times New Roman" w:cs="Times New Roman"/>
                <w:sz w:val="18"/>
                <w:szCs w:val="18"/>
              </w:rPr>
              <w:t>нию имуществом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</w:t>
            </w:r>
          </w:p>
          <w:p w:rsidR="002356B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FB6B2F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2E17" w:rsidRDefault="00DB2E17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FB6B2F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1980,0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FB6B2F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FB6B2F" w:rsidRDefault="002356BD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FB6B2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FB6B2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FB6B2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313909,75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Default="002356BD" w:rsidP="003802F4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A0277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FB6B2F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A0277C" w:rsidRDefault="002356BD" w:rsidP="00FB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2E17" w:rsidRDefault="00DB2E1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0277C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0277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0277C" w:rsidRDefault="002356BD" w:rsidP="00DB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A0277C" w:rsidRDefault="002356BD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A0277C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A0277C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A0277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fusion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232665,65</w:t>
            </w: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Default="002356BD" w:rsidP="003802F4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A0277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FB6B2F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FB6B2F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2356BD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Default="002356BD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B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A0277C" w:rsidRDefault="002356BD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0277C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1" w:type="dxa"/>
            <w:shd w:val="clear" w:color="auto" w:fill="auto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0277C" w:rsidRDefault="002356BD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A0277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802F4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5506D" w:rsidRDefault="0065506D" w:rsidP="006550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F2B07" w:rsidRDefault="00AF2B07" w:rsidP="006550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F2B07" w:rsidRPr="00AF2B07" w:rsidRDefault="00AF2B07" w:rsidP="00AF2B07">
      <w:pPr>
        <w:spacing w:after="0"/>
        <w:jc w:val="both"/>
        <w:rPr>
          <w:rFonts w:ascii="Times New Roman" w:hAnsi="Times New Roman" w:cs="Times New Roman"/>
        </w:rPr>
      </w:pPr>
      <w:r w:rsidRPr="00AF2B07">
        <w:rPr>
          <w:rFonts w:ascii="Times New Roman" w:hAnsi="Times New Roman" w:cs="Times New Roman"/>
          <w:vertAlign w:val="superscript"/>
        </w:rPr>
        <w:t>1</w:t>
      </w:r>
      <w:proofErr w:type="gramStart"/>
      <w:r w:rsidRPr="00AF2B07">
        <w:rPr>
          <w:rFonts w:ascii="Times New Roman" w:hAnsi="Times New Roman" w:cs="Times New Roman"/>
        </w:rPr>
        <w:t>_В</w:t>
      </w:r>
      <w:proofErr w:type="gramEnd"/>
      <w:r w:rsidRPr="00AF2B07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F2B07" w:rsidRPr="00AF2B07" w:rsidRDefault="00AF2B07" w:rsidP="00AF2B07">
      <w:pPr>
        <w:spacing w:after="0"/>
        <w:jc w:val="both"/>
        <w:rPr>
          <w:rFonts w:ascii="Times New Roman" w:hAnsi="Times New Roman" w:cs="Times New Roman"/>
        </w:rPr>
      </w:pPr>
      <w:r w:rsidRPr="00AF2B07">
        <w:rPr>
          <w:rFonts w:ascii="Times New Roman" w:hAnsi="Times New Roman" w:cs="Times New Roman"/>
          <w:vertAlign w:val="superscript"/>
        </w:rPr>
        <w:t>2</w:t>
      </w:r>
      <w:r w:rsidRPr="00AF2B07">
        <w:rPr>
          <w:rFonts w:ascii="Times New Roman" w:hAnsi="Times New Roman" w:cs="Times New Roman"/>
        </w:rPr>
        <w:t>_Сведения указываются, если сумма сделки превышает общий доход лица, замещающего государственную должность Российской Федерации, служащ</w:t>
      </w:r>
      <w:r w:rsidRPr="00AF2B07">
        <w:rPr>
          <w:rFonts w:ascii="Times New Roman" w:hAnsi="Times New Roman" w:cs="Times New Roman"/>
        </w:rPr>
        <w:t>е</w:t>
      </w:r>
      <w:r w:rsidRPr="00AF2B07">
        <w:rPr>
          <w:rFonts w:ascii="Times New Roman" w:hAnsi="Times New Roman" w:cs="Times New Roman"/>
        </w:rPr>
        <w:t>го (работника) и его супруги (супруга) за три последних года, предшествующих совершению сделки.</w:t>
      </w:r>
    </w:p>
    <w:sectPr w:rsidR="00AF2B07" w:rsidRPr="00AF2B07" w:rsidSect="00DF5A5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B78"/>
    <w:multiLevelType w:val="hybridMultilevel"/>
    <w:tmpl w:val="0A40BC12"/>
    <w:lvl w:ilvl="0" w:tplc="F8A2FADA">
      <w:start w:val="1"/>
      <w:numFmt w:val="decimal"/>
      <w:suff w:val="space"/>
      <w:lvlText w:val="%1."/>
      <w:lvlJc w:val="left"/>
      <w:pPr>
        <w:ind w:left="433" w:hanging="4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5506D"/>
    <w:rsid w:val="00041FC8"/>
    <w:rsid w:val="0004611D"/>
    <w:rsid w:val="00062FD5"/>
    <w:rsid w:val="000979E8"/>
    <w:rsid w:val="000D1D2B"/>
    <w:rsid w:val="000F6D91"/>
    <w:rsid w:val="001104E3"/>
    <w:rsid w:val="00147206"/>
    <w:rsid w:val="0018664B"/>
    <w:rsid w:val="001A5D24"/>
    <w:rsid w:val="001C11CB"/>
    <w:rsid w:val="00202691"/>
    <w:rsid w:val="002178B2"/>
    <w:rsid w:val="00221D6E"/>
    <w:rsid w:val="002356BD"/>
    <w:rsid w:val="002856FE"/>
    <w:rsid w:val="002953D7"/>
    <w:rsid w:val="002A7EA8"/>
    <w:rsid w:val="002C635C"/>
    <w:rsid w:val="002D4EB8"/>
    <w:rsid w:val="00325D8F"/>
    <w:rsid w:val="0034706F"/>
    <w:rsid w:val="003802F4"/>
    <w:rsid w:val="00385870"/>
    <w:rsid w:val="003D2530"/>
    <w:rsid w:val="003F70D6"/>
    <w:rsid w:val="0043558F"/>
    <w:rsid w:val="004528B8"/>
    <w:rsid w:val="0047799C"/>
    <w:rsid w:val="0049172F"/>
    <w:rsid w:val="004A67E4"/>
    <w:rsid w:val="004C1378"/>
    <w:rsid w:val="004E0B67"/>
    <w:rsid w:val="004F42E0"/>
    <w:rsid w:val="00564199"/>
    <w:rsid w:val="00565E45"/>
    <w:rsid w:val="00572AEB"/>
    <w:rsid w:val="00594390"/>
    <w:rsid w:val="00597D1F"/>
    <w:rsid w:val="005A0715"/>
    <w:rsid w:val="005B7067"/>
    <w:rsid w:val="005D087E"/>
    <w:rsid w:val="005E1DD4"/>
    <w:rsid w:val="005E368B"/>
    <w:rsid w:val="0062092F"/>
    <w:rsid w:val="00635696"/>
    <w:rsid w:val="0065506D"/>
    <w:rsid w:val="00670DCF"/>
    <w:rsid w:val="006741D2"/>
    <w:rsid w:val="006B02E5"/>
    <w:rsid w:val="006B586B"/>
    <w:rsid w:val="00704859"/>
    <w:rsid w:val="007449D0"/>
    <w:rsid w:val="00772149"/>
    <w:rsid w:val="00797F13"/>
    <w:rsid w:val="007A651C"/>
    <w:rsid w:val="008035EE"/>
    <w:rsid w:val="008312EE"/>
    <w:rsid w:val="00847FCB"/>
    <w:rsid w:val="00856013"/>
    <w:rsid w:val="008B36B5"/>
    <w:rsid w:val="008B4FC0"/>
    <w:rsid w:val="008F63DD"/>
    <w:rsid w:val="00915EC2"/>
    <w:rsid w:val="009B377E"/>
    <w:rsid w:val="009B4C4C"/>
    <w:rsid w:val="00A0277C"/>
    <w:rsid w:val="00A03ECF"/>
    <w:rsid w:val="00A36DC2"/>
    <w:rsid w:val="00A462B1"/>
    <w:rsid w:val="00A64350"/>
    <w:rsid w:val="00A8363C"/>
    <w:rsid w:val="00AA0D9E"/>
    <w:rsid w:val="00AA3BE9"/>
    <w:rsid w:val="00AC0806"/>
    <w:rsid w:val="00AC340C"/>
    <w:rsid w:val="00AC3701"/>
    <w:rsid w:val="00AE0DF7"/>
    <w:rsid w:val="00AF2B07"/>
    <w:rsid w:val="00B12AB9"/>
    <w:rsid w:val="00B15ACE"/>
    <w:rsid w:val="00B33C60"/>
    <w:rsid w:val="00B40D3E"/>
    <w:rsid w:val="00B6117D"/>
    <w:rsid w:val="00B6777E"/>
    <w:rsid w:val="00BB35D6"/>
    <w:rsid w:val="00BC2B71"/>
    <w:rsid w:val="00BD5175"/>
    <w:rsid w:val="00C1749F"/>
    <w:rsid w:val="00C21D4D"/>
    <w:rsid w:val="00C25162"/>
    <w:rsid w:val="00C42559"/>
    <w:rsid w:val="00C77076"/>
    <w:rsid w:val="00C77421"/>
    <w:rsid w:val="00C80A17"/>
    <w:rsid w:val="00C853FD"/>
    <w:rsid w:val="00C94DA6"/>
    <w:rsid w:val="00CB31E6"/>
    <w:rsid w:val="00CB5BD5"/>
    <w:rsid w:val="00CB5C01"/>
    <w:rsid w:val="00D41CF9"/>
    <w:rsid w:val="00D55850"/>
    <w:rsid w:val="00D568F5"/>
    <w:rsid w:val="00D64FB4"/>
    <w:rsid w:val="00D73403"/>
    <w:rsid w:val="00D82C8D"/>
    <w:rsid w:val="00DB2E17"/>
    <w:rsid w:val="00DC0E03"/>
    <w:rsid w:val="00DE76A5"/>
    <w:rsid w:val="00DF1CE5"/>
    <w:rsid w:val="00DF3A76"/>
    <w:rsid w:val="00DF5A53"/>
    <w:rsid w:val="00E30375"/>
    <w:rsid w:val="00E40749"/>
    <w:rsid w:val="00E4572D"/>
    <w:rsid w:val="00E75310"/>
    <w:rsid w:val="00E76333"/>
    <w:rsid w:val="00E82918"/>
    <w:rsid w:val="00E84F55"/>
    <w:rsid w:val="00E9510A"/>
    <w:rsid w:val="00EA23E1"/>
    <w:rsid w:val="00ED132B"/>
    <w:rsid w:val="00ED348F"/>
    <w:rsid w:val="00EE0FC8"/>
    <w:rsid w:val="00EF209D"/>
    <w:rsid w:val="00EF7C23"/>
    <w:rsid w:val="00F028D5"/>
    <w:rsid w:val="00F56BA3"/>
    <w:rsid w:val="00F6689F"/>
    <w:rsid w:val="00F8480A"/>
    <w:rsid w:val="00FB6021"/>
    <w:rsid w:val="00FB6B2F"/>
    <w:rsid w:val="00FC7983"/>
    <w:rsid w:val="00FD7B06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ShirkovaAR</dc:creator>
  <cp:lastModifiedBy>ShirkovaAR</cp:lastModifiedBy>
  <cp:revision>7</cp:revision>
  <dcterms:created xsi:type="dcterms:W3CDTF">2021-05-12T12:16:00Z</dcterms:created>
  <dcterms:modified xsi:type="dcterms:W3CDTF">2021-06-10T12:37:00Z</dcterms:modified>
</cp:coreProperties>
</file>