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C3" w:rsidRPr="000941AF" w:rsidRDefault="00490ABD" w:rsidP="00646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490ABD" w:rsidRDefault="00A80A40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40">
        <w:rPr>
          <w:rFonts w:ascii="Times New Roman" w:hAnsi="Times New Roman" w:cs="Times New Roman"/>
          <w:b/>
          <w:sz w:val="24"/>
          <w:szCs w:val="24"/>
        </w:rPr>
        <w:t>Председателя Совета муниципального образования "Родниковский муниципальный район" и депутатов Совета муниципального образования "Родниковский муниципальный район" за период с 1 января 2020 г. по 31 декабря 2020 г.</w:t>
      </w:r>
    </w:p>
    <w:p w:rsidR="00A80A40" w:rsidRPr="00817A5F" w:rsidRDefault="00A80A40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417" w:type="dxa"/>
        <w:tblLayout w:type="fixed"/>
        <w:tblLook w:val="04A0"/>
      </w:tblPr>
      <w:tblGrid>
        <w:gridCol w:w="534"/>
        <w:gridCol w:w="1417"/>
        <w:gridCol w:w="1559"/>
        <w:gridCol w:w="1134"/>
        <w:gridCol w:w="1560"/>
        <w:gridCol w:w="1134"/>
        <w:gridCol w:w="850"/>
        <w:gridCol w:w="1134"/>
        <w:gridCol w:w="1134"/>
        <w:gridCol w:w="992"/>
        <w:gridCol w:w="1593"/>
        <w:gridCol w:w="1101"/>
        <w:gridCol w:w="1275"/>
      </w:tblGrid>
      <w:tr w:rsidR="00490ABD" w:rsidRPr="003618E6" w:rsidTr="00DE2329">
        <w:trPr>
          <w:trHeight w:val="615"/>
        </w:trPr>
        <w:tc>
          <w:tcPr>
            <w:tcW w:w="534" w:type="dxa"/>
            <w:vMerge w:val="restart"/>
            <w:vAlign w:val="center"/>
          </w:tcPr>
          <w:p w:rsidR="00490ABD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490ABD" w:rsidRPr="00D011D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329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="00DE2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DE2329" w:rsidRPr="00DE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DE2329" w:rsidRPr="003618E6" w:rsidTr="007E46F0">
        <w:trPr>
          <w:trHeight w:val="2060"/>
        </w:trPr>
        <w:tc>
          <w:tcPr>
            <w:tcW w:w="534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D011D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AD5" w:rsidRPr="003618E6" w:rsidTr="00D26DFA">
        <w:trPr>
          <w:trHeight w:val="1018"/>
        </w:trPr>
        <w:tc>
          <w:tcPr>
            <w:tcW w:w="534" w:type="dxa"/>
            <w:vMerge w:val="restart"/>
          </w:tcPr>
          <w:p w:rsidR="00646AD5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46AD5" w:rsidRDefault="00837F7A" w:rsidP="004942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Смирнова Галина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Руфимовна</w:t>
            </w:r>
            <w:proofErr w:type="spellEnd"/>
          </w:p>
          <w:p w:rsidR="00646AD5" w:rsidRDefault="00646AD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6AD5" w:rsidRDefault="00837F7A" w:rsidP="00646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МО «Родниковский муниципальный район»</w:t>
            </w:r>
          </w:p>
        </w:tc>
        <w:tc>
          <w:tcPr>
            <w:tcW w:w="1134" w:type="dxa"/>
          </w:tcPr>
          <w:p w:rsidR="00646AD5" w:rsidRDefault="00730A56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46AD5" w:rsidRPr="003618E6" w:rsidRDefault="00646AD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46AD5" w:rsidRPr="003618E6" w:rsidRDefault="00730A56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50" w:type="dxa"/>
          </w:tcPr>
          <w:p w:rsidR="00646AD5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93" w:type="dxa"/>
          </w:tcPr>
          <w:p w:rsidR="00646AD5" w:rsidRPr="00E55998" w:rsidRDefault="00E55998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646AD5" w:rsidRDefault="009B65C3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1044464,76</w:t>
            </w:r>
          </w:p>
        </w:tc>
        <w:tc>
          <w:tcPr>
            <w:tcW w:w="1275" w:type="dxa"/>
          </w:tcPr>
          <w:p w:rsidR="00646AD5" w:rsidRPr="003618E6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0A56" w:rsidRPr="003618E6" w:rsidTr="00D26DFA">
        <w:trPr>
          <w:trHeight w:val="483"/>
        </w:trPr>
        <w:tc>
          <w:tcPr>
            <w:tcW w:w="534" w:type="dxa"/>
            <w:vMerge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0A56" w:rsidRDefault="00730A56" w:rsidP="00837F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A56" w:rsidRPr="00D64740" w:rsidRDefault="00447814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30A56" w:rsidRPr="003618E6" w:rsidRDefault="00447814" w:rsidP="0064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0A56" w:rsidRPr="003618E6" w:rsidRDefault="00447814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0A56" w:rsidRDefault="00447814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992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730A56" w:rsidRPr="00730A56" w:rsidRDefault="00730A56" w:rsidP="00730A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730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730A5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01" w:type="dxa"/>
          </w:tcPr>
          <w:p w:rsidR="00730A56" w:rsidRPr="00F43D1E" w:rsidRDefault="009B65C3" w:rsidP="00730A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891015,52</w:t>
            </w:r>
          </w:p>
        </w:tc>
        <w:tc>
          <w:tcPr>
            <w:tcW w:w="1275" w:type="dxa"/>
          </w:tcPr>
          <w:p w:rsidR="00730A56" w:rsidRPr="003618E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483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D26DFA" w:rsidRDefault="00D26DFA" w:rsidP="000C47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D26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6DFA" w:rsidRDefault="00D26DFA" w:rsidP="00D26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2D0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6DFA" w:rsidRDefault="00D26DFA" w:rsidP="002D0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992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D26DFA" w:rsidRDefault="00D26DFA" w:rsidP="00730A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26DFA" w:rsidRDefault="00D26DFA" w:rsidP="00730A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670"/>
        </w:trPr>
        <w:tc>
          <w:tcPr>
            <w:tcW w:w="534" w:type="dxa"/>
            <w:vMerge w:val="restart"/>
          </w:tcPr>
          <w:p w:rsidR="00D26DFA" w:rsidRDefault="00E85DD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D26DFA" w:rsidRPr="00EB5441" w:rsidRDefault="00D26DFA" w:rsidP="00646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Морозов Андрей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Ювенальевич</w:t>
            </w:r>
            <w:proofErr w:type="spellEnd"/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Pr="003618E6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Pr="003618E6" w:rsidRDefault="00D26DFA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D26DFA" w:rsidRPr="003618E6" w:rsidRDefault="00D26DFA" w:rsidP="00EB54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ИЖЮ5</w:t>
            </w:r>
          </w:p>
        </w:tc>
        <w:tc>
          <w:tcPr>
            <w:tcW w:w="1101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767975,91</w:t>
            </w:r>
          </w:p>
        </w:tc>
        <w:tc>
          <w:tcPr>
            <w:tcW w:w="1275" w:type="dxa"/>
            <w:vMerge w:val="restart"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210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26DFA" w:rsidRPr="003618E6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Pr="003618E6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10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50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35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26DFA" w:rsidRPr="00E55998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D26DFA" w:rsidRPr="00E55998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Pr="00E55998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D26DFA" w:rsidRPr="00E55998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26DFA" w:rsidRDefault="00D26DFA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1790,0</w:t>
            </w:r>
          </w:p>
        </w:tc>
        <w:tc>
          <w:tcPr>
            <w:tcW w:w="992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D26DFA" w:rsidRPr="00646AD5" w:rsidRDefault="00D26DFA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  <w:vMerge w:val="restart"/>
          </w:tcPr>
          <w:p w:rsidR="00D26DFA" w:rsidRDefault="00D26DFA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738552,37</w:t>
            </w:r>
          </w:p>
        </w:tc>
        <w:tc>
          <w:tcPr>
            <w:tcW w:w="1275" w:type="dxa"/>
            <w:vMerge w:val="restart"/>
          </w:tcPr>
          <w:p w:rsidR="00D26DFA" w:rsidRPr="003618E6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35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Pr="003618E6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Pr="003618E6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Pr="00646AD5" w:rsidRDefault="00D26DFA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35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Pr="003618E6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Pr="003618E6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Pr="00646AD5" w:rsidRDefault="00D26DFA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648"/>
        </w:trPr>
        <w:tc>
          <w:tcPr>
            <w:tcW w:w="534" w:type="dxa"/>
            <w:vMerge w:val="restart"/>
          </w:tcPr>
          <w:p w:rsidR="00D26DFA" w:rsidRDefault="00E85DD6" w:rsidP="00072B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Трутнев Александр Николаевич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D26DFA" w:rsidRPr="00D64740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Pr="003618E6" w:rsidRDefault="00D26DFA" w:rsidP="009B65C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Pr="003618E6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Default="00D26DFA" w:rsidP="000941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D26DFA" w:rsidRDefault="00D26DFA" w:rsidP="000941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92" w:type="dxa"/>
            <w:vMerge w:val="restart"/>
          </w:tcPr>
          <w:p w:rsidR="00D26DFA" w:rsidRDefault="00D26DFA" w:rsidP="000941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D26DFA" w:rsidRPr="00801D24" w:rsidRDefault="00D26DFA" w:rsidP="00801D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ССАНГ ЙОНГ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kyron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vMerge w:val="restart"/>
          </w:tcPr>
          <w:p w:rsidR="00D26DFA" w:rsidRDefault="00D26DFA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871271,93</w:t>
            </w:r>
          </w:p>
        </w:tc>
        <w:tc>
          <w:tcPr>
            <w:tcW w:w="1275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648"/>
        </w:trPr>
        <w:tc>
          <w:tcPr>
            <w:tcW w:w="534" w:type="dxa"/>
            <w:vMerge/>
          </w:tcPr>
          <w:p w:rsidR="00D26DFA" w:rsidRDefault="00D26DFA" w:rsidP="00072B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</w:tcPr>
          <w:p w:rsidR="00D26DFA" w:rsidRPr="003618E6" w:rsidRDefault="00D26DFA" w:rsidP="009B65C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26DFA" w:rsidRPr="00801D24" w:rsidRDefault="00D26DFA" w:rsidP="00801D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 УАЗ патриот</w:t>
            </w:r>
          </w:p>
        </w:tc>
        <w:tc>
          <w:tcPr>
            <w:tcW w:w="1101" w:type="dxa"/>
            <w:vMerge/>
          </w:tcPr>
          <w:p w:rsidR="00D26DFA" w:rsidRDefault="00D26DFA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648"/>
        </w:trPr>
        <w:tc>
          <w:tcPr>
            <w:tcW w:w="534" w:type="dxa"/>
            <w:vMerge/>
          </w:tcPr>
          <w:p w:rsidR="00D26DFA" w:rsidRDefault="00D26DFA" w:rsidP="00072B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Pr="003618E6" w:rsidRDefault="00D26DFA" w:rsidP="009B65C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26DFA" w:rsidRPr="00801D24" w:rsidRDefault="00D26DFA" w:rsidP="00801D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Восход 3М</w:t>
            </w:r>
          </w:p>
        </w:tc>
        <w:tc>
          <w:tcPr>
            <w:tcW w:w="1101" w:type="dxa"/>
            <w:vMerge/>
          </w:tcPr>
          <w:p w:rsidR="00D26DFA" w:rsidRDefault="00D26DFA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648"/>
        </w:trPr>
        <w:tc>
          <w:tcPr>
            <w:tcW w:w="534" w:type="dxa"/>
            <w:vMerge/>
          </w:tcPr>
          <w:p w:rsidR="00D26DFA" w:rsidRDefault="00D26DFA" w:rsidP="00072B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D26DFA" w:rsidRPr="003618E6" w:rsidRDefault="00D26DFA" w:rsidP="009B65C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49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26DFA" w:rsidRPr="00D64740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D26DFA" w:rsidRPr="003618E6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Pr="003618E6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D26DFA" w:rsidRPr="00E55998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490772,34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49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992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49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992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75"/>
        </w:trPr>
        <w:tc>
          <w:tcPr>
            <w:tcW w:w="534" w:type="dxa"/>
            <w:vMerge w:val="restart"/>
          </w:tcPr>
          <w:p w:rsidR="00D26DFA" w:rsidRDefault="00E85DD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</w:tcPr>
          <w:p w:rsidR="00D26DFA" w:rsidRDefault="00D26DFA" w:rsidP="00B850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Сумин Владимир Васильевич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92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D26DFA" w:rsidRPr="00B8509C" w:rsidRDefault="00D26DFA" w:rsidP="00B850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RENAULT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KOLEOS</w:t>
            </w:r>
          </w:p>
        </w:tc>
        <w:tc>
          <w:tcPr>
            <w:tcW w:w="1101" w:type="dxa"/>
            <w:vMerge w:val="restart"/>
          </w:tcPr>
          <w:p w:rsidR="00D26DFA" w:rsidRDefault="00D26DFA" w:rsidP="002F10F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1191084,86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27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B850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92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D26DFA" w:rsidRPr="00B8509C" w:rsidRDefault="00D26DFA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Урал ИМЗ-8</w:t>
            </w: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7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B850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7E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Жилые помещения №6,7,8,9,10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26DFA" w:rsidRPr="00B8509C" w:rsidRDefault="00D26DFA" w:rsidP="002F10F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ИЖ2717-223</w:t>
            </w: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48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D26DFA" w:rsidRPr="00A55C9D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261662,76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 w:val="restart"/>
          </w:tcPr>
          <w:p w:rsidR="00D26DFA" w:rsidRDefault="00E85DD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Волков    Андрей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Иольевич</w:t>
            </w:r>
            <w:proofErr w:type="spellEnd"/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2D0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1070,0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Pr="00AD6140" w:rsidRDefault="00D26DFA" w:rsidP="00AD614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26DFA" w:rsidRDefault="00D620E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992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D26DFA" w:rsidRPr="007F77F7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ВОЛЬВО ХС90</w:t>
            </w:r>
          </w:p>
        </w:tc>
        <w:tc>
          <w:tcPr>
            <w:tcW w:w="1101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617892,15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2D0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1191,0</w:t>
            </w:r>
          </w:p>
        </w:tc>
        <w:tc>
          <w:tcPr>
            <w:tcW w:w="850" w:type="dxa"/>
          </w:tcPr>
          <w:p w:rsidR="00D26DFA" w:rsidRDefault="00D26DFA" w:rsidP="002D0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D26DFA" w:rsidRPr="00AD6140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Лада X-REY</w:t>
            </w: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26DFA" w:rsidRDefault="00D26DFA" w:rsidP="002D0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50" w:type="dxa"/>
          </w:tcPr>
          <w:p w:rsidR="00D26DFA" w:rsidRDefault="00D26DFA" w:rsidP="002D0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26DFA" w:rsidRDefault="00D26DFA" w:rsidP="002D0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620E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</w:tcPr>
          <w:p w:rsidR="00D26DFA" w:rsidRDefault="00D26DFA" w:rsidP="002D0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D26DFA" w:rsidRDefault="00D620E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  <w:vMerge w:val="restart"/>
          </w:tcPr>
          <w:p w:rsidR="00D26DFA" w:rsidRDefault="00D26DFA" w:rsidP="00D6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620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620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Merge w:val="restart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1070,0</w:t>
            </w:r>
          </w:p>
        </w:tc>
        <w:tc>
          <w:tcPr>
            <w:tcW w:w="992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D26DFA" w:rsidRPr="00AD6140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D26DFA" w:rsidRDefault="00D620E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32894,00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1191,0</w:t>
            </w:r>
          </w:p>
        </w:tc>
        <w:tc>
          <w:tcPr>
            <w:tcW w:w="992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992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26DFA" w:rsidRDefault="00D620E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992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0E0" w:rsidRPr="003618E6" w:rsidTr="00BB5614">
        <w:trPr>
          <w:trHeight w:val="824"/>
        </w:trPr>
        <w:tc>
          <w:tcPr>
            <w:tcW w:w="534" w:type="dxa"/>
            <w:vMerge/>
          </w:tcPr>
          <w:p w:rsidR="00D620E0" w:rsidRDefault="00D620E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620E0" w:rsidRDefault="00D620E0" w:rsidP="002D02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620E0" w:rsidRDefault="00D620E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620E0" w:rsidRDefault="00D620E0" w:rsidP="00F94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D620E0" w:rsidRDefault="00D620E0" w:rsidP="00F949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  <w:vMerge w:val="restart"/>
          </w:tcPr>
          <w:p w:rsidR="00D620E0" w:rsidRDefault="00D620E0" w:rsidP="00F94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0" w:type="dxa"/>
            <w:vMerge w:val="restart"/>
          </w:tcPr>
          <w:p w:rsidR="00D620E0" w:rsidRDefault="00D620E0" w:rsidP="00F94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620E0" w:rsidRDefault="00D620E0" w:rsidP="002D0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620E0" w:rsidRDefault="00D620E0" w:rsidP="002D0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1070,0</w:t>
            </w:r>
          </w:p>
        </w:tc>
        <w:tc>
          <w:tcPr>
            <w:tcW w:w="992" w:type="dxa"/>
          </w:tcPr>
          <w:p w:rsidR="00D620E0" w:rsidRDefault="00D620E0" w:rsidP="002D0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D620E0" w:rsidRPr="00AD6140" w:rsidRDefault="00D620E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D620E0" w:rsidRDefault="00D620E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D620E0" w:rsidRDefault="00D620E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2D02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AD6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AD6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1191,0</w:t>
            </w:r>
          </w:p>
        </w:tc>
        <w:tc>
          <w:tcPr>
            <w:tcW w:w="992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2D02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AD6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AD6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992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4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2D02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AD6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AD6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26DFA" w:rsidRDefault="00D620E0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992" w:type="dxa"/>
          </w:tcPr>
          <w:p w:rsidR="00D26DFA" w:rsidRDefault="00D26DFA" w:rsidP="002D020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388"/>
        </w:trPr>
        <w:tc>
          <w:tcPr>
            <w:tcW w:w="534" w:type="dxa"/>
            <w:vMerge w:val="restart"/>
          </w:tcPr>
          <w:p w:rsidR="00D26DFA" w:rsidRDefault="00E85DD6" w:rsidP="00D279A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Докучаев Михаил Николаевич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</w:tcPr>
          <w:p w:rsidR="00D26DFA" w:rsidRDefault="00D26DFA" w:rsidP="00720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1985,0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Pr="00615BE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Pr="00615BE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D26DFA" w:rsidRPr="00615BE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93" w:type="dxa"/>
            <w:vMerge w:val="restart"/>
          </w:tcPr>
          <w:p w:rsidR="00D26DFA" w:rsidRPr="000941AF" w:rsidRDefault="00D26DFA" w:rsidP="000941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1AF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0941A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941AF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  <w:r w:rsidRPr="000941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LAND CRUISER 150 </w:t>
            </w:r>
          </w:p>
        </w:tc>
        <w:tc>
          <w:tcPr>
            <w:tcW w:w="1101" w:type="dxa"/>
            <w:vMerge w:val="restart"/>
          </w:tcPr>
          <w:p w:rsidR="00D26DFA" w:rsidRDefault="00D26DFA" w:rsidP="002F10F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1627206,35</w:t>
            </w:r>
          </w:p>
        </w:tc>
        <w:tc>
          <w:tcPr>
            <w:tcW w:w="1275" w:type="dxa"/>
            <w:vMerge w:val="restart"/>
          </w:tcPr>
          <w:p w:rsidR="00D26DFA" w:rsidRPr="00615BEA" w:rsidRDefault="00D26DFA" w:rsidP="00615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386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309535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386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(10/72)</w:t>
            </w:r>
          </w:p>
        </w:tc>
        <w:tc>
          <w:tcPr>
            <w:tcW w:w="1134" w:type="dxa"/>
          </w:tcPr>
          <w:p w:rsidR="00D26DFA" w:rsidRPr="00615BEA" w:rsidRDefault="00D26DFA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5806453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386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(1/72)</w:t>
            </w:r>
          </w:p>
        </w:tc>
        <w:tc>
          <w:tcPr>
            <w:tcW w:w="1134" w:type="dxa"/>
          </w:tcPr>
          <w:p w:rsidR="00D26DFA" w:rsidRPr="00615BEA" w:rsidRDefault="00D26DFA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5806453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386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(14/54)</w:t>
            </w:r>
          </w:p>
        </w:tc>
        <w:tc>
          <w:tcPr>
            <w:tcW w:w="1134" w:type="dxa"/>
          </w:tcPr>
          <w:p w:rsidR="00D26DFA" w:rsidRPr="00615BEA" w:rsidRDefault="00D26DFA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A55C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386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(1/54)</w:t>
            </w:r>
          </w:p>
        </w:tc>
        <w:tc>
          <w:tcPr>
            <w:tcW w:w="1134" w:type="dxa"/>
          </w:tcPr>
          <w:p w:rsidR="00D26DFA" w:rsidRPr="00615BEA" w:rsidRDefault="00D26DFA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386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(1/54)</w:t>
            </w:r>
          </w:p>
        </w:tc>
        <w:tc>
          <w:tcPr>
            <w:tcW w:w="1134" w:type="dxa"/>
          </w:tcPr>
          <w:p w:rsidR="00D26DFA" w:rsidRPr="00615BEA" w:rsidRDefault="00D26DFA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2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(1/72)</w:t>
            </w:r>
          </w:p>
        </w:tc>
        <w:tc>
          <w:tcPr>
            <w:tcW w:w="1134" w:type="dxa"/>
          </w:tcPr>
          <w:p w:rsidR="00D26DFA" w:rsidRPr="00615BEA" w:rsidRDefault="00D26DFA" w:rsidP="00447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5806453</w:t>
            </w:r>
          </w:p>
        </w:tc>
        <w:tc>
          <w:tcPr>
            <w:tcW w:w="850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2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(1/54)</w:t>
            </w:r>
          </w:p>
        </w:tc>
        <w:tc>
          <w:tcPr>
            <w:tcW w:w="1134" w:type="dxa"/>
          </w:tcPr>
          <w:p w:rsidR="00D26DFA" w:rsidRPr="00615BEA" w:rsidRDefault="00D26DFA" w:rsidP="009B6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</w:t>
            </w:r>
          </w:p>
        </w:tc>
        <w:tc>
          <w:tcPr>
            <w:tcW w:w="850" w:type="dxa"/>
          </w:tcPr>
          <w:p w:rsidR="00D26DFA" w:rsidRDefault="00D26DFA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0941AF">
        <w:trPr>
          <w:trHeight w:val="22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(1/72)</w:t>
            </w:r>
          </w:p>
        </w:tc>
        <w:tc>
          <w:tcPr>
            <w:tcW w:w="1134" w:type="dxa"/>
          </w:tcPr>
          <w:p w:rsidR="00D26DFA" w:rsidRPr="00615BEA" w:rsidRDefault="00D26DFA" w:rsidP="00094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26DFA" w:rsidRDefault="00D26DFA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2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094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2D0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(1/72)</w:t>
            </w:r>
          </w:p>
        </w:tc>
        <w:tc>
          <w:tcPr>
            <w:tcW w:w="1134" w:type="dxa"/>
          </w:tcPr>
          <w:p w:rsidR="00D26DFA" w:rsidRPr="00615BEA" w:rsidRDefault="00D26DFA" w:rsidP="00094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5645164</w:t>
            </w:r>
          </w:p>
        </w:tc>
        <w:tc>
          <w:tcPr>
            <w:tcW w:w="850" w:type="dxa"/>
          </w:tcPr>
          <w:p w:rsidR="00D26DFA" w:rsidRDefault="00D26DFA" w:rsidP="00094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2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094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7F7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(1/54)</w:t>
            </w:r>
          </w:p>
        </w:tc>
        <w:tc>
          <w:tcPr>
            <w:tcW w:w="1134" w:type="dxa"/>
          </w:tcPr>
          <w:p w:rsidR="00D26DFA" w:rsidRPr="00615BEA" w:rsidRDefault="00D26DFA" w:rsidP="00094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</w:t>
            </w:r>
          </w:p>
        </w:tc>
        <w:tc>
          <w:tcPr>
            <w:tcW w:w="850" w:type="dxa"/>
          </w:tcPr>
          <w:p w:rsidR="00D26DFA" w:rsidRDefault="00D26DFA" w:rsidP="00094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386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26DFA" w:rsidRDefault="00D26DFA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850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218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1985,0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D26DFA" w:rsidRDefault="00D26DFA" w:rsidP="004300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159211,73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217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(50/100)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246,9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FB78D7">
        <w:trPr>
          <w:trHeight w:val="718"/>
        </w:trPr>
        <w:tc>
          <w:tcPr>
            <w:tcW w:w="534" w:type="dxa"/>
            <w:vMerge w:val="restart"/>
          </w:tcPr>
          <w:p w:rsidR="00D26DFA" w:rsidRDefault="00E85DD6" w:rsidP="00072B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Беляева Наталия Анатольевна</w:t>
            </w:r>
          </w:p>
        </w:tc>
        <w:tc>
          <w:tcPr>
            <w:tcW w:w="1559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(33/100)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1827,0</w:t>
            </w:r>
          </w:p>
        </w:tc>
        <w:tc>
          <w:tcPr>
            <w:tcW w:w="992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D26DFA" w:rsidRPr="00695AB4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D26DFA" w:rsidRDefault="00D26DFA" w:rsidP="004300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210255,99</w:t>
            </w:r>
          </w:p>
        </w:tc>
        <w:tc>
          <w:tcPr>
            <w:tcW w:w="1275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FB78D7">
        <w:trPr>
          <w:trHeight w:val="745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26DFA" w:rsidRDefault="00D26DFA" w:rsidP="00FB78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26DFA" w:rsidRDefault="00D26DFA" w:rsidP="00FB7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D26DFA" w:rsidRDefault="00D26DFA" w:rsidP="00FB7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992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D26DFA" w:rsidRPr="00FB78D7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ФОЛЬКСВАГЕН POLO</w:t>
            </w:r>
          </w:p>
        </w:tc>
        <w:tc>
          <w:tcPr>
            <w:tcW w:w="1101" w:type="dxa"/>
            <w:vMerge w:val="restart"/>
          </w:tcPr>
          <w:p w:rsidR="00D26DFA" w:rsidRDefault="00D26DFA" w:rsidP="004300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194250,57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FB78D7">
        <w:trPr>
          <w:trHeight w:val="628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FB78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B7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FB7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техника трактор ЛТЗ 60АВ</w:t>
            </w:r>
          </w:p>
        </w:tc>
        <w:tc>
          <w:tcPr>
            <w:tcW w:w="1101" w:type="dxa"/>
            <w:vMerge/>
          </w:tcPr>
          <w:p w:rsidR="00D26DFA" w:rsidRDefault="00D26DFA" w:rsidP="004300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FB78D7">
        <w:trPr>
          <w:trHeight w:val="641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FB78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B7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FB7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716100</w:t>
            </w:r>
          </w:p>
        </w:tc>
        <w:tc>
          <w:tcPr>
            <w:tcW w:w="1101" w:type="dxa"/>
            <w:vMerge/>
          </w:tcPr>
          <w:p w:rsidR="00D26DFA" w:rsidRDefault="00D26DFA" w:rsidP="004300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FB78D7">
        <w:trPr>
          <w:trHeight w:val="383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FB78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B7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26DFA" w:rsidRDefault="00D26DFA" w:rsidP="00FB7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2ПТС-4</w:t>
            </w:r>
          </w:p>
        </w:tc>
        <w:tc>
          <w:tcPr>
            <w:tcW w:w="1101" w:type="dxa"/>
            <w:vMerge/>
          </w:tcPr>
          <w:p w:rsidR="00D26DFA" w:rsidRDefault="00D26DFA" w:rsidP="004300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338"/>
        </w:trPr>
        <w:tc>
          <w:tcPr>
            <w:tcW w:w="534" w:type="dxa"/>
            <w:vMerge w:val="restart"/>
          </w:tcPr>
          <w:p w:rsidR="00D26DFA" w:rsidRDefault="00E85DD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Алевтина Николаевна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D26DFA" w:rsidRDefault="00D26DFA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 ИЖ 2126-230</w:t>
            </w:r>
          </w:p>
        </w:tc>
        <w:tc>
          <w:tcPr>
            <w:tcW w:w="1101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165980,31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338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9C5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(7,5га)</w:t>
            </w:r>
          </w:p>
        </w:tc>
        <w:tc>
          <w:tcPr>
            <w:tcW w:w="1134" w:type="dxa"/>
          </w:tcPr>
          <w:p w:rsidR="00D26DFA" w:rsidRPr="007E46F0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F0">
              <w:rPr>
                <w:rFonts w:ascii="Times New Roman" w:hAnsi="Times New Roman" w:cs="Times New Roman"/>
                <w:sz w:val="18"/>
                <w:szCs w:val="18"/>
              </w:rPr>
              <w:t>34352359,0</w:t>
            </w:r>
          </w:p>
        </w:tc>
        <w:tc>
          <w:tcPr>
            <w:tcW w:w="850" w:type="dxa"/>
          </w:tcPr>
          <w:p w:rsidR="00D26DFA" w:rsidRDefault="00D26DFA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9C5777">
        <w:trPr>
          <w:trHeight w:val="423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26DFA" w:rsidRDefault="00D26DFA" w:rsidP="007E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850" w:type="dxa"/>
          </w:tcPr>
          <w:p w:rsidR="00D26DFA" w:rsidRDefault="00D26DFA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413"/>
        </w:trPr>
        <w:tc>
          <w:tcPr>
            <w:tcW w:w="534" w:type="dxa"/>
            <w:vMerge w:val="restart"/>
          </w:tcPr>
          <w:p w:rsidR="00D26DFA" w:rsidRDefault="00E85DD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 Валентин Романович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084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D26DFA" w:rsidRDefault="00D26DFA" w:rsidP="007E46F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296410,33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412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084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850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2D0204">
        <w:trPr>
          <w:trHeight w:val="2063"/>
        </w:trPr>
        <w:tc>
          <w:tcPr>
            <w:tcW w:w="534" w:type="dxa"/>
            <w:vMerge w:val="restart"/>
          </w:tcPr>
          <w:p w:rsidR="00D26DFA" w:rsidRDefault="00E85DD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Карелов  Вадим Валентинович</w:t>
            </w:r>
          </w:p>
        </w:tc>
        <w:tc>
          <w:tcPr>
            <w:tcW w:w="1559" w:type="dxa"/>
          </w:tcPr>
          <w:p w:rsidR="00D26DFA" w:rsidRDefault="00D26DFA" w:rsidP="009C577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Родниковского муниципального района Ивановской области»</w:t>
            </w:r>
          </w:p>
        </w:tc>
        <w:tc>
          <w:tcPr>
            <w:tcW w:w="1134" w:type="dxa"/>
          </w:tcPr>
          <w:p w:rsidR="00D26DFA" w:rsidRDefault="00D26DFA" w:rsidP="00194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26DFA" w:rsidRDefault="00D26DFA" w:rsidP="00194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DFA" w:rsidRDefault="00D26DFA" w:rsidP="009C5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26DFA" w:rsidRDefault="00D26DFA" w:rsidP="001944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D26DFA" w:rsidRDefault="00D26DFA" w:rsidP="0019447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ШЕВРОЛЕ Нива</w:t>
            </w:r>
          </w:p>
        </w:tc>
        <w:tc>
          <w:tcPr>
            <w:tcW w:w="1101" w:type="dxa"/>
          </w:tcPr>
          <w:p w:rsidR="00D26DFA" w:rsidRDefault="00D26DFA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1271825,29</w:t>
            </w:r>
          </w:p>
        </w:tc>
        <w:tc>
          <w:tcPr>
            <w:tcW w:w="1275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2D0204">
        <w:trPr>
          <w:trHeight w:val="886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26DFA" w:rsidRDefault="00D26DFA" w:rsidP="00194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D26DFA" w:rsidRDefault="00D26DFA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284495,01</w:t>
            </w:r>
          </w:p>
        </w:tc>
        <w:tc>
          <w:tcPr>
            <w:tcW w:w="1275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7E46F0">
        <w:trPr>
          <w:trHeight w:val="275"/>
        </w:trPr>
        <w:tc>
          <w:tcPr>
            <w:tcW w:w="534" w:type="dxa"/>
            <w:vMerge w:val="restart"/>
          </w:tcPr>
          <w:p w:rsidR="00D26DFA" w:rsidRDefault="00D26DFA" w:rsidP="00E85D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5D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Кулакова Татьяна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559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26DFA" w:rsidRDefault="00D26DFA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2580,0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D26DFA" w:rsidRDefault="00D26DFA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319761,81</w:t>
            </w:r>
          </w:p>
        </w:tc>
        <w:tc>
          <w:tcPr>
            <w:tcW w:w="1275" w:type="dxa"/>
            <w:vMerge w:val="restart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6DFA" w:rsidRPr="003618E6" w:rsidTr="000C47CE">
        <w:trPr>
          <w:trHeight w:val="914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1134" w:type="dxa"/>
          </w:tcPr>
          <w:p w:rsidR="00D26DFA" w:rsidRDefault="00D26DFA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26DFA" w:rsidRDefault="00D26DF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FA" w:rsidRPr="003618E6" w:rsidTr="007E46F0">
        <w:trPr>
          <w:trHeight w:val="386"/>
        </w:trPr>
        <w:tc>
          <w:tcPr>
            <w:tcW w:w="534" w:type="dxa"/>
            <w:vMerge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DFA" w:rsidRDefault="00D26DF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50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26DFA" w:rsidRDefault="00D26DF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2580,0</w:t>
            </w:r>
          </w:p>
        </w:tc>
        <w:tc>
          <w:tcPr>
            <w:tcW w:w="992" w:type="dxa"/>
          </w:tcPr>
          <w:p w:rsidR="00D26DFA" w:rsidRDefault="00D26DF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D26DFA" w:rsidRPr="00654CD0" w:rsidRDefault="00D26DFA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LANOS</w:t>
            </w:r>
          </w:p>
        </w:tc>
        <w:tc>
          <w:tcPr>
            <w:tcW w:w="1101" w:type="dxa"/>
          </w:tcPr>
          <w:p w:rsidR="00D26DFA" w:rsidRDefault="00D26DFA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14400,00</w:t>
            </w:r>
          </w:p>
        </w:tc>
        <w:tc>
          <w:tcPr>
            <w:tcW w:w="1275" w:type="dxa"/>
          </w:tcPr>
          <w:p w:rsidR="00D26DFA" w:rsidRDefault="00D26DF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014D" w:rsidRPr="003618E6" w:rsidTr="007E46F0">
        <w:trPr>
          <w:trHeight w:val="386"/>
        </w:trPr>
        <w:tc>
          <w:tcPr>
            <w:tcW w:w="534" w:type="dxa"/>
            <w:vMerge w:val="restart"/>
          </w:tcPr>
          <w:p w:rsidR="0016014D" w:rsidRPr="00E41EA4" w:rsidRDefault="0016014D" w:rsidP="00E85D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5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16014D" w:rsidRPr="00654CD0" w:rsidRDefault="0016014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  Андрей Валентинович</w:t>
            </w:r>
          </w:p>
        </w:tc>
        <w:tc>
          <w:tcPr>
            <w:tcW w:w="1559" w:type="dxa"/>
            <w:vMerge w:val="restart"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1665,0</w:t>
            </w:r>
          </w:p>
        </w:tc>
        <w:tc>
          <w:tcPr>
            <w:tcW w:w="850" w:type="dxa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16014D" w:rsidRPr="00654CD0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4700,0</w:t>
            </w:r>
          </w:p>
        </w:tc>
        <w:tc>
          <w:tcPr>
            <w:tcW w:w="992" w:type="dxa"/>
            <w:vMerge w:val="restart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16014D" w:rsidRPr="00D26DFA" w:rsidRDefault="0016014D" w:rsidP="00D26DF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SATURN</w:t>
            </w:r>
            <w:r w:rsidRPr="00D26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VUE</w:t>
            </w:r>
          </w:p>
        </w:tc>
        <w:tc>
          <w:tcPr>
            <w:tcW w:w="1101" w:type="dxa"/>
            <w:vMerge w:val="restart"/>
          </w:tcPr>
          <w:p w:rsidR="0016014D" w:rsidRDefault="0016014D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2542032,15</w:t>
            </w:r>
          </w:p>
        </w:tc>
        <w:tc>
          <w:tcPr>
            <w:tcW w:w="1275" w:type="dxa"/>
            <w:vMerge w:val="restart"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014D" w:rsidRPr="003618E6" w:rsidTr="007E46F0">
        <w:trPr>
          <w:trHeight w:val="386"/>
        </w:trPr>
        <w:tc>
          <w:tcPr>
            <w:tcW w:w="534" w:type="dxa"/>
            <w:vMerge/>
          </w:tcPr>
          <w:p w:rsidR="0016014D" w:rsidRDefault="0016014D" w:rsidP="00D26DF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014D" w:rsidRDefault="0016014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16014D" w:rsidRDefault="0016014D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vMerge w:val="restart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  <w:vMerge w:val="restart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6014D" w:rsidRDefault="0016014D" w:rsidP="00654C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КАМАЗ 55102</w:t>
            </w:r>
          </w:p>
        </w:tc>
        <w:tc>
          <w:tcPr>
            <w:tcW w:w="1101" w:type="dxa"/>
            <w:vMerge/>
          </w:tcPr>
          <w:p w:rsidR="0016014D" w:rsidRDefault="0016014D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14D" w:rsidRPr="003618E6" w:rsidTr="007E46F0">
        <w:trPr>
          <w:trHeight w:val="386"/>
        </w:trPr>
        <w:tc>
          <w:tcPr>
            <w:tcW w:w="534" w:type="dxa"/>
            <w:vMerge/>
          </w:tcPr>
          <w:p w:rsidR="0016014D" w:rsidRDefault="0016014D" w:rsidP="00D26DF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014D" w:rsidRDefault="0016014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6014D" w:rsidRDefault="0016014D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6014D" w:rsidRDefault="0016014D" w:rsidP="001601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КАМАЗ 43118</w:t>
            </w:r>
          </w:p>
        </w:tc>
        <w:tc>
          <w:tcPr>
            <w:tcW w:w="1101" w:type="dxa"/>
            <w:vMerge/>
          </w:tcPr>
          <w:p w:rsidR="0016014D" w:rsidRDefault="0016014D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14D" w:rsidRPr="003618E6" w:rsidTr="007E46F0">
        <w:trPr>
          <w:trHeight w:val="386"/>
        </w:trPr>
        <w:tc>
          <w:tcPr>
            <w:tcW w:w="534" w:type="dxa"/>
            <w:vMerge/>
          </w:tcPr>
          <w:p w:rsidR="0016014D" w:rsidRDefault="0016014D" w:rsidP="00D26DF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014D" w:rsidRDefault="0016014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6014D" w:rsidRDefault="0016014D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6014D" w:rsidRDefault="0016014D" w:rsidP="001601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техника трактор БЕЛАРУС 920</w:t>
            </w:r>
          </w:p>
        </w:tc>
        <w:tc>
          <w:tcPr>
            <w:tcW w:w="1101" w:type="dxa"/>
            <w:vMerge/>
          </w:tcPr>
          <w:p w:rsidR="0016014D" w:rsidRDefault="0016014D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14D" w:rsidRPr="003618E6" w:rsidTr="007E46F0">
        <w:trPr>
          <w:trHeight w:val="218"/>
        </w:trPr>
        <w:tc>
          <w:tcPr>
            <w:tcW w:w="534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014D" w:rsidRDefault="0016014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6014D" w:rsidRDefault="0016014D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16014D" w:rsidRDefault="0016014D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</w:tcPr>
          <w:p w:rsidR="0016014D" w:rsidRDefault="0016014D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16014D" w:rsidRPr="00654CD0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1665,0</w:t>
            </w:r>
          </w:p>
        </w:tc>
        <w:tc>
          <w:tcPr>
            <w:tcW w:w="992" w:type="dxa"/>
            <w:vMerge w:val="restart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16014D" w:rsidRDefault="0016014D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16014D" w:rsidRDefault="0016014D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154860,05</w:t>
            </w:r>
          </w:p>
        </w:tc>
        <w:tc>
          <w:tcPr>
            <w:tcW w:w="1275" w:type="dxa"/>
            <w:vMerge w:val="restart"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014D" w:rsidRPr="003618E6" w:rsidTr="007E46F0">
        <w:trPr>
          <w:trHeight w:val="217"/>
        </w:trPr>
        <w:tc>
          <w:tcPr>
            <w:tcW w:w="534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014D" w:rsidRDefault="0016014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детский сад</w:t>
            </w:r>
          </w:p>
        </w:tc>
        <w:tc>
          <w:tcPr>
            <w:tcW w:w="1560" w:type="dxa"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468,5</w:t>
            </w:r>
          </w:p>
        </w:tc>
        <w:tc>
          <w:tcPr>
            <w:tcW w:w="850" w:type="dxa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014D" w:rsidRPr="00654CD0" w:rsidRDefault="0016014D" w:rsidP="0065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6014D" w:rsidRDefault="0016014D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14D" w:rsidRPr="003618E6" w:rsidTr="007E46F0">
        <w:trPr>
          <w:trHeight w:val="308"/>
        </w:trPr>
        <w:tc>
          <w:tcPr>
            <w:tcW w:w="534" w:type="dxa"/>
            <w:vMerge w:val="restart"/>
          </w:tcPr>
          <w:p w:rsidR="0016014D" w:rsidRPr="00654CD0" w:rsidRDefault="0016014D" w:rsidP="00E85D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85D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16014D" w:rsidRDefault="0016014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Ирина Борисовна</w:t>
            </w:r>
          </w:p>
        </w:tc>
        <w:tc>
          <w:tcPr>
            <w:tcW w:w="1559" w:type="dxa"/>
            <w:vMerge w:val="restart"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16014D" w:rsidRDefault="0016014D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16014D" w:rsidRDefault="003B6854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284491,28</w:t>
            </w:r>
          </w:p>
        </w:tc>
        <w:tc>
          <w:tcPr>
            <w:tcW w:w="1275" w:type="dxa"/>
            <w:vMerge w:val="restart"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014D" w:rsidRPr="003618E6" w:rsidTr="007E46F0">
        <w:trPr>
          <w:trHeight w:val="307"/>
        </w:trPr>
        <w:tc>
          <w:tcPr>
            <w:tcW w:w="534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16014D" w:rsidRDefault="0016014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6014D" w:rsidRDefault="0016014D" w:rsidP="0065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16014D" w:rsidRDefault="0016014D" w:rsidP="0065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0" w:type="dxa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6014D" w:rsidRDefault="0016014D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14D" w:rsidRPr="003618E6" w:rsidTr="007E46F0">
        <w:trPr>
          <w:trHeight w:val="308"/>
        </w:trPr>
        <w:tc>
          <w:tcPr>
            <w:tcW w:w="534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6014D" w:rsidRDefault="0016014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6014D" w:rsidRPr="00F850EE" w:rsidRDefault="0016014D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16014D" w:rsidRPr="00F850EE" w:rsidRDefault="0016014D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16014D" w:rsidRPr="00F850EE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16014D" w:rsidRPr="00F850EE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16014D" w:rsidRPr="00654CD0" w:rsidRDefault="0016014D" w:rsidP="00EA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01" w:type="dxa"/>
            <w:vMerge w:val="restart"/>
          </w:tcPr>
          <w:p w:rsidR="0016014D" w:rsidRDefault="003B6854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105519,67</w:t>
            </w:r>
          </w:p>
        </w:tc>
        <w:tc>
          <w:tcPr>
            <w:tcW w:w="1275" w:type="dxa"/>
            <w:vMerge w:val="restart"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014D" w:rsidRPr="003618E6" w:rsidTr="007E46F0">
        <w:trPr>
          <w:trHeight w:val="307"/>
        </w:trPr>
        <w:tc>
          <w:tcPr>
            <w:tcW w:w="534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6014D" w:rsidRDefault="0016014D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16014D" w:rsidRDefault="0016014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16014D" w:rsidRDefault="0016014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16014D" w:rsidRPr="00EA3BEA" w:rsidRDefault="0016014D" w:rsidP="00EA3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6014D" w:rsidRDefault="0016014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62C" w:rsidRPr="003618E6" w:rsidTr="007E46F0">
        <w:trPr>
          <w:trHeight w:val="386"/>
        </w:trPr>
        <w:tc>
          <w:tcPr>
            <w:tcW w:w="534" w:type="dxa"/>
            <w:vMerge w:val="restart"/>
          </w:tcPr>
          <w:p w:rsidR="0011562C" w:rsidRPr="00654CD0" w:rsidRDefault="0011562C" w:rsidP="00E85D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85D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</w:tcPr>
          <w:p w:rsidR="0011562C" w:rsidRDefault="0011562C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Елена Николаевна</w:t>
            </w:r>
          </w:p>
        </w:tc>
        <w:tc>
          <w:tcPr>
            <w:tcW w:w="1559" w:type="dxa"/>
            <w:vMerge w:val="restart"/>
          </w:tcPr>
          <w:p w:rsidR="0011562C" w:rsidRDefault="0011562C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Филисовское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Родниковского муниципального района Ивановской области»</w:t>
            </w:r>
          </w:p>
        </w:tc>
        <w:tc>
          <w:tcPr>
            <w:tcW w:w="1134" w:type="dxa"/>
          </w:tcPr>
          <w:p w:rsidR="0011562C" w:rsidRDefault="0011562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1562C" w:rsidRDefault="0011562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1562C" w:rsidRDefault="0011562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:rsidR="0011562C" w:rsidRDefault="0011562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1562C" w:rsidRDefault="0011562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11562C" w:rsidRDefault="0011562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92" w:type="dxa"/>
            <w:vMerge w:val="restart"/>
          </w:tcPr>
          <w:p w:rsidR="0011562C" w:rsidRDefault="0011562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11562C" w:rsidRPr="0011562C" w:rsidRDefault="0011562C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101" w:type="dxa"/>
            <w:vMerge w:val="restart"/>
          </w:tcPr>
          <w:p w:rsidR="0011562C" w:rsidRPr="00EA3BEA" w:rsidRDefault="0011562C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538049,43</w:t>
            </w:r>
          </w:p>
        </w:tc>
        <w:tc>
          <w:tcPr>
            <w:tcW w:w="1275" w:type="dxa"/>
            <w:vMerge w:val="restart"/>
          </w:tcPr>
          <w:p w:rsidR="0011562C" w:rsidRDefault="0011562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562C" w:rsidRPr="003618E6" w:rsidTr="007E46F0">
        <w:trPr>
          <w:trHeight w:val="386"/>
        </w:trPr>
        <w:tc>
          <w:tcPr>
            <w:tcW w:w="534" w:type="dxa"/>
            <w:vMerge/>
          </w:tcPr>
          <w:p w:rsidR="0011562C" w:rsidRDefault="0011562C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11562C" w:rsidRDefault="0011562C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562C" w:rsidRDefault="0011562C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562C" w:rsidRDefault="0011562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1562C" w:rsidRDefault="0011562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1562C" w:rsidRDefault="0011562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</w:tcPr>
          <w:p w:rsidR="0011562C" w:rsidRDefault="0011562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1562C" w:rsidRDefault="0011562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1562C" w:rsidRDefault="0011562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62C" w:rsidRDefault="0011562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1562C" w:rsidRDefault="0011562C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1562C" w:rsidRDefault="0011562C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1562C" w:rsidRDefault="0011562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62C" w:rsidRPr="003618E6" w:rsidTr="007E46F0">
        <w:trPr>
          <w:trHeight w:val="386"/>
        </w:trPr>
        <w:tc>
          <w:tcPr>
            <w:tcW w:w="534" w:type="dxa"/>
            <w:vMerge/>
          </w:tcPr>
          <w:p w:rsidR="0011562C" w:rsidRDefault="0011562C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11562C" w:rsidRDefault="0011562C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562C" w:rsidRDefault="0011562C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562C" w:rsidRDefault="0011562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562C" w:rsidRDefault="0011562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(25/100)</w:t>
            </w:r>
          </w:p>
        </w:tc>
        <w:tc>
          <w:tcPr>
            <w:tcW w:w="1134" w:type="dxa"/>
          </w:tcPr>
          <w:p w:rsidR="0011562C" w:rsidRDefault="0011562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850" w:type="dxa"/>
          </w:tcPr>
          <w:p w:rsidR="0011562C" w:rsidRDefault="0011562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1562C" w:rsidRDefault="0011562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1562C" w:rsidRDefault="0011562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62C" w:rsidRDefault="0011562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1562C" w:rsidRDefault="0011562C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1562C" w:rsidRDefault="0011562C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1562C" w:rsidRDefault="0011562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62C" w:rsidRPr="003618E6" w:rsidTr="007E46F0">
        <w:trPr>
          <w:trHeight w:val="386"/>
        </w:trPr>
        <w:tc>
          <w:tcPr>
            <w:tcW w:w="534" w:type="dxa"/>
            <w:vMerge/>
          </w:tcPr>
          <w:p w:rsidR="0011562C" w:rsidRDefault="0011562C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11562C" w:rsidRDefault="0011562C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562C" w:rsidRDefault="0011562C" w:rsidP="003B68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562C" w:rsidRDefault="0011562C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562C" w:rsidRDefault="0011562C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(25/100)</w:t>
            </w:r>
          </w:p>
        </w:tc>
        <w:tc>
          <w:tcPr>
            <w:tcW w:w="1134" w:type="dxa"/>
          </w:tcPr>
          <w:p w:rsidR="0011562C" w:rsidRDefault="0011562C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850" w:type="dxa"/>
          </w:tcPr>
          <w:p w:rsidR="0011562C" w:rsidRDefault="0011562C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1562C" w:rsidRDefault="0011562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1562C" w:rsidRDefault="0011562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562C" w:rsidRDefault="0011562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1562C" w:rsidRDefault="0011562C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1562C" w:rsidRDefault="0011562C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1562C" w:rsidRDefault="0011562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EAB" w:rsidRPr="003618E6" w:rsidTr="00197EAB">
        <w:trPr>
          <w:trHeight w:val="511"/>
        </w:trPr>
        <w:tc>
          <w:tcPr>
            <w:tcW w:w="534" w:type="dxa"/>
            <w:vMerge w:val="restart"/>
          </w:tcPr>
          <w:p w:rsidR="00197EAB" w:rsidRPr="00654CD0" w:rsidRDefault="00197EAB" w:rsidP="00E85D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E85D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197EAB" w:rsidRDefault="00197EAB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Коробов Василий Вадимович</w:t>
            </w:r>
          </w:p>
        </w:tc>
        <w:tc>
          <w:tcPr>
            <w:tcW w:w="1559" w:type="dxa"/>
            <w:vMerge w:val="restart"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197EAB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97EAB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97EAB" w:rsidRDefault="00197EAB" w:rsidP="0067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850" w:type="dxa"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97EAB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197EAB" w:rsidRPr="005A6173" w:rsidRDefault="00197EAB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101" w:type="dxa"/>
            <w:vMerge w:val="restart"/>
          </w:tcPr>
          <w:p w:rsidR="00197EAB" w:rsidRDefault="00197EAB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649496,85</w:t>
            </w:r>
          </w:p>
        </w:tc>
        <w:tc>
          <w:tcPr>
            <w:tcW w:w="1275" w:type="dxa"/>
            <w:vMerge w:val="restart"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7EAB" w:rsidRPr="003618E6" w:rsidTr="00672180">
        <w:trPr>
          <w:trHeight w:val="413"/>
        </w:trPr>
        <w:tc>
          <w:tcPr>
            <w:tcW w:w="534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7EAB" w:rsidRDefault="00197EAB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97EAB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850" w:type="dxa"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97EAB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197EAB" w:rsidRPr="00197EAB" w:rsidRDefault="00197EAB" w:rsidP="000C47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Octavia</w:t>
            </w:r>
            <w:proofErr w:type="spellEnd"/>
          </w:p>
        </w:tc>
        <w:tc>
          <w:tcPr>
            <w:tcW w:w="1101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EAB" w:rsidRPr="003618E6" w:rsidTr="00197EAB">
        <w:trPr>
          <w:trHeight w:val="403"/>
        </w:trPr>
        <w:tc>
          <w:tcPr>
            <w:tcW w:w="534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7EAB" w:rsidRDefault="00197EAB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Default="00197EAB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97EAB" w:rsidRDefault="00197EAB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97EAB" w:rsidRDefault="00197EAB" w:rsidP="0067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1606,0</w:t>
            </w:r>
          </w:p>
        </w:tc>
        <w:tc>
          <w:tcPr>
            <w:tcW w:w="850" w:type="dxa"/>
          </w:tcPr>
          <w:p w:rsidR="00197EAB" w:rsidRDefault="00197EAB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97EAB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97EAB" w:rsidRDefault="00197EAB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EAB" w:rsidRPr="003618E6" w:rsidTr="007E46F0">
        <w:trPr>
          <w:trHeight w:val="225"/>
        </w:trPr>
        <w:tc>
          <w:tcPr>
            <w:tcW w:w="534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7EAB" w:rsidRDefault="00197EAB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Default="00197EAB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97EAB" w:rsidRDefault="00197EAB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97EAB" w:rsidRDefault="00197EAB" w:rsidP="0067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50" w:type="dxa"/>
          </w:tcPr>
          <w:p w:rsidR="00197EAB" w:rsidRDefault="00197EAB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97EAB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197EAB" w:rsidRPr="005A6173" w:rsidRDefault="00197EAB" w:rsidP="000C47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01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EAB" w:rsidRPr="003618E6" w:rsidTr="00672180">
        <w:trPr>
          <w:trHeight w:val="70"/>
        </w:trPr>
        <w:tc>
          <w:tcPr>
            <w:tcW w:w="534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7EAB" w:rsidRDefault="00197EAB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Pr="00D64740" w:rsidRDefault="00197EAB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97EAB" w:rsidRPr="003618E6" w:rsidRDefault="00197EAB" w:rsidP="009B65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1134" w:type="dxa"/>
          </w:tcPr>
          <w:p w:rsidR="00197EAB" w:rsidRPr="003618E6" w:rsidRDefault="00197EAB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50" w:type="dxa"/>
          </w:tcPr>
          <w:p w:rsidR="00197EAB" w:rsidRDefault="00197EAB" w:rsidP="009B6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97EAB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97EAB" w:rsidRDefault="00197EAB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EAB" w:rsidRPr="003618E6" w:rsidTr="007E46F0">
        <w:trPr>
          <w:trHeight w:val="206"/>
        </w:trPr>
        <w:tc>
          <w:tcPr>
            <w:tcW w:w="534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7EAB" w:rsidRDefault="00197EAB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Pr="00D64740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97EAB" w:rsidRPr="003618E6" w:rsidRDefault="00197EAB" w:rsidP="00672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</w:tcPr>
          <w:p w:rsidR="00197EAB" w:rsidRPr="003618E6" w:rsidRDefault="00197EAB" w:rsidP="00811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50" w:type="dxa"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97EAB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197EAB" w:rsidRDefault="00197EAB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</w:tc>
        <w:tc>
          <w:tcPr>
            <w:tcW w:w="1101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EAB" w:rsidRPr="003618E6" w:rsidTr="007E46F0">
        <w:trPr>
          <w:trHeight w:val="206"/>
        </w:trPr>
        <w:tc>
          <w:tcPr>
            <w:tcW w:w="534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7EAB" w:rsidRDefault="00197EAB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197EAB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850" w:type="dxa"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97EAB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97EAB" w:rsidRDefault="00197EAB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EAB" w:rsidRPr="003618E6" w:rsidTr="007E46F0">
        <w:trPr>
          <w:trHeight w:val="386"/>
        </w:trPr>
        <w:tc>
          <w:tcPr>
            <w:tcW w:w="534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7EAB" w:rsidRDefault="00197EAB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Default="00197EAB" w:rsidP="005A6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97EAB" w:rsidRDefault="00197EAB" w:rsidP="005A6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97EAB" w:rsidRDefault="00197EAB" w:rsidP="005A6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850" w:type="dxa"/>
          </w:tcPr>
          <w:p w:rsidR="00197EAB" w:rsidRDefault="00197EAB" w:rsidP="005A6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97EAB" w:rsidRPr="00D64740" w:rsidRDefault="00197EAB" w:rsidP="005A6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97EAB" w:rsidRDefault="00197EAB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197EAB" w:rsidRDefault="00197EAB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197EAB" w:rsidRDefault="00197EAB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197EAB" w:rsidRPr="00197EAB" w:rsidRDefault="00D620E0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3833329,27</w:t>
            </w:r>
          </w:p>
        </w:tc>
        <w:tc>
          <w:tcPr>
            <w:tcW w:w="1275" w:type="dxa"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7EAB" w:rsidRPr="003618E6" w:rsidTr="007E46F0">
        <w:trPr>
          <w:trHeight w:val="386"/>
        </w:trPr>
        <w:tc>
          <w:tcPr>
            <w:tcW w:w="534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7EAB" w:rsidRDefault="00197EA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Pr="00D64740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97EAB" w:rsidRPr="003618E6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97EAB" w:rsidRPr="003618E6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97EAB" w:rsidRPr="00D64740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197EAB" w:rsidRP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197EAB" w:rsidRDefault="00197EAB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7EAB" w:rsidRPr="003618E6" w:rsidTr="007E46F0">
        <w:trPr>
          <w:trHeight w:val="386"/>
        </w:trPr>
        <w:tc>
          <w:tcPr>
            <w:tcW w:w="534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7EAB" w:rsidRDefault="00197EA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Pr="00D64740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97EAB" w:rsidRPr="003618E6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97EAB" w:rsidRPr="003618E6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97EAB" w:rsidRPr="00D64740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197EAB" w:rsidRPr="00E55998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7EAB" w:rsidRPr="003618E6" w:rsidTr="007E46F0">
        <w:trPr>
          <w:trHeight w:val="386"/>
        </w:trPr>
        <w:tc>
          <w:tcPr>
            <w:tcW w:w="534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7EAB" w:rsidRDefault="00197EA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Pr="00D64740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97EAB" w:rsidRPr="003618E6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97EAB" w:rsidRPr="003618E6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97EAB" w:rsidRPr="00D64740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197EAB" w:rsidRPr="00E55998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7EAB" w:rsidRPr="003618E6" w:rsidTr="007E46F0">
        <w:trPr>
          <w:trHeight w:val="275"/>
        </w:trPr>
        <w:tc>
          <w:tcPr>
            <w:tcW w:w="534" w:type="dxa"/>
            <w:vMerge w:val="restart"/>
          </w:tcPr>
          <w:p w:rsidR="00197EAB" w:rsidRDefault="00197EAB" w:rsidP="00E85D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5D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</w:tcPr>
          <w:p w:rsidR="00197EAB" w:rsidRDefault="00197EA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Малкова Лидия Федоровна</w:t>
            </w:r>
          </w:p>
        </w:tc>
        <w:tc>
          <w:tcPr>
            <w:tcW w:w="1559" w:type="dxa"/>
            <w:vMerge w:val="restart"/>
          </w:tcPr>
          <w:p w:rsidR="00197EAB" w:rsidRDefault="00197EAB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Родниковского муниципального района Ивановской области»</w:t>
            </w:r>
          </w:p>
        </w:tc>
        <w:tc>
          <w:tcPr>
            <w:tcW w:w="1134" w:type="dxa"/>
          </w:tcPr>
          <w:p w:rsidR="00197EAB" w:rsidRDefault="00197EAB" w:rsidP="00E0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97EAB" w:rsidRDefault="00197EAB" w:rsidP="00E0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97EAB" w:rsidRDefault="00197EAB" w:rsidP="00E0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1378,0</w:t>
            </w:r>
          </w:p>
        </w:tc>
        <w:tc>
          <w:tcPr>
            <w:tcW w:w="850" w:type="dxa"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97EAB" w:rsidRDefault="00197EAB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197EAB" w:rsidRPr="00E01869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197EAB" w:rsidRDefault="00197EAB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361720,07</w:t>
            </w:r>
          </w:p>
        </w:tc>
        <w:tc>
          <w:tcPr>
            <w:tcW w:w="1275" w:type="dxa"/>
            <w:vMerge w:val="restart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7EAB" w:rsidRPr="003618E6" w:rsidTr="007E46F0">
        <w:trPr>
          <w:trHeight w:val="275"/>
        </w:trPr>
        <w:tc>
          <w:tcPr>
            <w:tcW w:w="534" w:type="dxa"/>
            <w:vMerge/>
          </w:tcPr>
          <w:p w:rsidR="00197EAB" w:rsidRDefault="00197EAB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7EAB" w:rsidRDefault="00197EA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7EAB" w:rsidRDefault="00197EAB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Default="00197EAB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97EAB" w:rsidRDefault="00197EAB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97EAB" w:rsidRDefault="00197EAB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850" w:type="dxa"/>
          </w:tcPr>
          <w:p w:rsidR="00197EAB" w:rsidRDefault="00197EAB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97EAB" w:rsidRDefault="00197EAB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97EAB" w:rsidRDefault="00197EAB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EAB" w:rsidRPr="003618E6" w:rsidTr="007E46F0">
        <w:trPr>
          <w:trHeight w:val="275"/>
        </w:trPr>
        <w:tc>
          <w:tcPr>
            <w:tcW w:w="534" w:type="dxa"/>
            <w:vMerge/>
          </w:tcPr>
          <w:p w:rsidR="00197EAB" w:rsidRDefault="00197EAB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7EAB" w:rsidRDefault="00197EA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7EAB" w:rsidRDefault="00197EAB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Default="00197EAB" w:rsidP="00E0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97EAB" w:rsidRDefault="00197EAB" w:rsidP="00E0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97EAB" w:rsidRDefault="00197EAB" w:rsidP="00E0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50" w:type="dxa"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97EAB" w:rsidRDefault="00197EAB" w:rsidP="00197E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97EAB" w:rsidRDefault="00197EAB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EAB" w:rsidRPr="003618E6" w:rsidTr="007E46F0">
        <w:trPr>
          <w:trHeight w:val="275"/>
        </w:trPr>
        <w:tc>
          <w:tcPr>
            <w:tcW w:w="534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7EAB" w:rsidRDefault="00197EA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Default="00197EAB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97EAB" w:rsidRDefault="00197EAB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97EAB" w:rsidRDefault="00197EAB" w:rsidP="002A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850" w:type="dxa"/>
          </w:tcPr>
          <w:p w:rsidR="00197EAB" w:rsidRDefault="00197EAB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EAB" w:rsidRPr="003618E6" w:rsidTr="007E46F0">
        <w:trPr>
          <w:trHeight w:val="275"/>
        </w:trPr>
        <w:tc>
          <w:tcPr>
            <w:tcW w:w="534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7EAB" w:rsidRDefault="00197EA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Default="00197EAB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97EAB" w:rsidRDefault="00197EAB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97EAB" w:rsidRDefault="00197EAB" w:rsidP="002A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850" w:type="dxa"/>
          </w:tcPr>
          <w:p w:rsidR="00197EAB" w:rsidRDefault="00197EAB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EAB" w:rsidRPr="003618E6" w:rsidTr="007E46F0">
        <w:trPr>
          <w:trHeight w:val="218"/>
        </w:trPr>
        <w:tc>
          <w:tcPr>
            <w:tcW w:w="534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97EAB" w:rsidRDefault="00197EA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Default="00197EA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97EAB" w:rsidRPr="003618E6" w:rsidRDefault="00197EAB" w:rsidP="002A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(1/57)</w:t>
            </w:r>
          </w:p>
        </w:tc>
        <w:tc>
          <w:tcPr>
            <w:tcW w:w="1134" w:type="dxa"/>
          </w:tcPr>
          <w:p w:rsidR="00197EAB" w:rsidRPr="002A6372" w:rsidRDefault="00197EAB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372">
              <w:rPr>
                <w:rFonts w:ascii="Times New Roman" w:hAnsi="Times New Roman" w:cs="Times New Roman"/>
                <w:sz w:val="16"/>
                <w:szCs w:val="16"/>
              </w:rPr>
              <w:t>2356255</w:t>
            </w:r>
          </w:p>
        </w:tc>
        <w:tc>
          <w:tcPr>
            <w:tcW w:w="850" w:type="dxa"/>
          </w:tcPr>
          <w:p w:rsidR="00197EAB" w:rsidRDefault="00197EA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197EAB" w:rsidRPr="00196491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SKODA RAPID</w:t>
            </w:r>
          </w:p>
        </w:tc>
        <w:tc>
          <w:tcPr>
            <w:tcW w:w="1101" w:type="dxa"/>
            <w:vMerge w:val="restart"/>
          </w:tcPr>
          <w:p w:rsidR="00197EAB" w:rsidRDefault="00197EAB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95304,89</w:t>
            </w:r>
          </w:p>
        </w:tc>
        <w:tc>
          <w:tcPr>
            <w:tcW w:w="1275" w:type="dxa"/>
            <w:vMerge w:val="restart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7EAB" w:rsidRPr="003618E6" w:rsidTr="007E46F0">
        <w:trPr>
          <w:trHeight w:val="217"/>
        </w:trPr>
        <w:tc>
          <w:tcPr>
            <w:tcW w:w="534" w:type="dxa"/>
            <w:vMerge/>
          </w:tcPr>
          <w:p w:rsidR="00197EAB" w:rsidRDefault="00197E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7EAB" w:rsidRDefault="00197EAB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7EAB" w:rsidRDefault="00197EAB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97EAB" w:rsidRPr="003618E6" w:rsidRDefault="00197EAB" w:rsidP="002A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</w:tcPr>
          <w:p w:rsidR="00197EAB" w:rsidRDefault="00197EAB" w:rsidP="002A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0" w:type="dxa"/>
          </w:tcPr>
          <w:p w:rsidR="00197EAB" w:rsidRDefault="00197EAB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1378,0</w:t>
            </w:r>
          </w:p>
        </w:tc>
        <w:tc>
          <w:tcPr>
            <w:tcW w:w="992" w:type="dxa"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EAB" w:rsidRDefault="00197E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7E46F0">
        <w:trPr>
          <w:trHeight w:val="207"/>
        </w:trPr>
        <w:tc>
          <w:tcPr>
            <w:tcW w:w="534" w:type="dxa"/>
            <w:vMerge w:val="restart"/>
          </w:tcPr>
          <w:p w:rsidR="005E134A" w:rsidRDefault="005E134A" w:rsidP="00E85D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E85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Бельцев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Александрович</w:t>
            </w:r>
          </w:p>
        </w:tc>
        <w:tc>
          <w:tcPr>
            <w:tcW w:w="1559" w:type="dxa"/>
            <w:vMerge w:val="restart"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5E134A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E134A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1656,0</w:t>
            </w:r>
          </w:p>
        </w:tc>
        <w:tc>
          <w:tcPr>
            <w:tcW w:w="850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E134A" w:rsidRDefault="005E134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E134A" w:rsidRPr="00196491" w:rsidRDefault="005E134A" w:rsidP="005E13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387,0</w:t>
            </w:r>
          </w:p>
        </w:tc>
        <w:tc>
          <w:tcPr>
            <w:tcW w:w="992" w:type="dxa"/>
            <w:vMerge w:val="restart"/>
          </w:tcPr>
          <w:p w:rsidR="005E134A" w:rsidRDefault="005E134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5E134A" w:rsidRPr="005E134A" w:rsidRDefault="005E134A" w:rsidP="005E13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ХОНДА ACCORD</w:t>
            </w:r>
          </w:p>
        </w:tc>
        <w:tc>
          <w:tcPr>
            <w:tcW w:w="1101" w:type="dxa"/>
            <w:vMerge w:val="restart"/>
          </w:tcPr>
          <w:p w:rsidR="005E134A" w:rsidRPr="00196491" w:rsidRDefault="005E134A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5930403,90</w:t>
            </w:r>
          </w:p>
        </w:tc>
        <w:tc>
          <w:tcPr>
            <w:tcW w:w="1275" w:type="dxa"/>
            <w:vMerge w:val="restart"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34A" w:rsidRPr="003618E6" w:rsidTr="007E46F0">
        <w:trPr>
          <w:trHeight w:val="207"/>
        </w:trPr>
        <w:tc>
          <w:tcPr>
            <w:tcW w:w="534" w:type="dxa"/>
            <w:vMerge/>
          </w:tcPr>
          <w:p w:rsidR="005E134A" w:rsidRDefault="005E134A" w:rsidP="000C47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E134A" w:rsidRPr="003618E6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(15/1000)</w:t>
            </w:r>
          </w:p>
        </w:tc>
        <w:tc>
          <w:tcPr>
            <w:tcW w:w="1134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1191,0</w:t>
            </w:r>
          </w:p>
        </w:tc>
        <w:tc>
          <w:tcPr>
            <w:tcW w:w="850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E134A" w:rsidRDefault="005E134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134A" w:rsidRDefault="005E134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134A" w:rsidRDefault="005E134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E134A" w:rsidRDefault="005E134A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7E46F0">
        <w:trPr>
          <w:trHeight w:val="207"/>
        </w:trPr>
        <w:tc>
          <w:tcPr>
            <w:tcW w:w="534" w:type="dxa"/>
            <w:vMerge/>
          </w:tcPr>
          <w:p w:rsidR="005E134A" w:rsidRDefault="005E134A" w:rsidP="000C47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E134A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788,0</w:t>
            </w:r>
          </w:p>
        </w:tc>
        <w:tc>
          <w:tcPr>
            <w:tcW w:w="850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E134A" w:rsidRDefault="005E134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1002</w:t>
            </w:r>
          </w:p>
        </w:tc>
        <w:tc>
          <w:tcPr>
            <w:tcW w:w="1134" w:type="dxa"/>
            <w:vMerge w:val="restart"/>
          </w:tcPr>
          <w:p w:rsidR="005E134A" w:rsidRDefault="005E134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</w:t>
            </w:r>
          </w:p>
        </w:tc>
        <w:tc>
          <w:tcPr>
            <w:tcW w:w="992" w:type="dxa"/>
            <w:vMerge w:val="restart"/>
          </w:tcPr>
          <w:p w:rsidR="005E134A" w:rsidRDefault="005E134A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5E134A" w:rsidRPr="005E134A" w:rsidRDefault="005E134A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СИТРОЕН BERLINGO</w:t>
            </w:r>
          </w:p>
        </w:tc>
        <w:tc>
          <w:tcPr>
            <w:tcW w:w="1101" w:type="dxa"/>
            <w:vMerge/>
          </w:tcPr>
          <w:p w:rsidR="005E134A" w:rsidRDefault="005E134A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7E46F0">
        <w:trPr>
          <w:trHeight w:val="206"/>
        </w:trPr>
        <w:tc>
          <w:tcPr>
            <w:tcW w:w="534" w:type="dxa"/>
            <w:vMerge/>
          </w:tcPr>
          <w:p w:rsidR="005E134A" w:rsidRDefault="005E134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E134A" w:rsidRDefault="005E134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1234,0</w:t>
            </w:r>
          </w:p>
        </w:tc>
        <w:tc>
          <w:tcPr>
            <w:tcW w:w="850" w:type="dxa"/>
          </w:tcPr>
          <w:p w:rsidR="005E134A" w:rsidRDefault="005E134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0C47CE">
        <w:trPr>
          <w:trHeight w:val="218"/>
        </w:trPr>
        <w:tc>
          <w:tcPr>
            <w:tcW w:w="534" w:type="dxa"/>
            <w:vMerge/>
          </w:tcPr>
          <w:p w:rsidR="005E134A" w:rsidRDefault="005E134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5E134A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850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E134A" w:rsidRDefault="005E134A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для размещения точки продаж хлебобулочных изделий</w:t>
            </w:r>
          </w:p>
        </w:tc>
        <w:tc>
          <w:tcPr>
            <w:tcW w:w="1134" w:type="dxa"/>
            <w:vMerge w:val="restart"/>
          </w:tcPr>
          <w:p w:rsidR="005E134A" w:rsidRDefault="005E134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vMerge w:val="restart"/>
          </w:tcPr>
          <w:p w:rsidR="005E134A" w:rsidRDefault="005E134A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5E134A" w:rsidRPr="005E134A" w:rsidRDefault="005E134A" w:rsidP="005E13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LADA 211540 SAMARA</w:t>
            </w:r>
          </w:p>
        </w:tc>
        <w:tc>
          <w:tcPr>
            <w:tcW w:w="1101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7E46F0">
        <w:trPr>
          <w:trHeight w:val="217"/>
        </w:trPr>
        <w:tc>
          <w:tcPr>
            <w:tcW w:w="534" w:type="dxa"/>
            <w:vMerge/>
          </w:tcPr>
          <w:p w:rsidR="005E134A" w:rsidRDefault="005E134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5E134A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850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E134A" w:rsidRDefault="005E134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134A" w:rsidRDefault="005E134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134A" w:rsidRDefault="005E134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0C47CE">
        <w:trPr>
          <w:trHeight w:val="145"/>
        </w:trPr>
        <w:tc>
          <w:tcPr>
            <w:tcW w:w="534" w:type="dxa"/>
            <w:vMerge/>
          </w:tcPr>
          <w:p w:rsidR="005E134A" w:rsidRDefault="005E134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E134A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50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5E134A" w:rsidRPr="00196491" w:rsidRDefault="005E134A" w:rsidP="005E13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УАЗ 31512</w:t>
            </w:r>
          </w:p>
        </w:tc>
        <w:tc>
          <w:tcPr>
            <w:tcW w:w="1101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7E46F0">
        <w:trPr>
          <w:trHeight w:val="145"/>
        </w:trPr>
        <w:tc>
          <w:tcPr>
            <w:tcW w:w="534" w:type="dxa"/>
            <w:vMerge/>
          </w:tcPr>
          <w:p w:rsidR="005E134A" w:rsidRDefault="005E134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E134A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0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5E134A">
        <w:trPr>
          <w:trHeight w:val="514"/>
        </w:trPr>
        <w:tc>
          <w:tcPr>
            <w:tcW w:w="534" w:type="dxa"/>
            <w:vMerge/>
          </w:tcPr>
          <w:p w:rsidR="005E134A" w:rsidRDefault="005E134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E134A" w:rsidRPr="003618E6" w:rsidRDefault="005E134A" w:rsidP="000C4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</w:tcPr>
          <w:p w:rsidR="005E134A" w:rsidRDefault="005E134A" w:rsidP="000C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5E134A" w:rsidRPr="00196491" w:rsidRDefault="005E134A" w:rsidP="005E13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ЛАДА 211540</w:t>
            </w:r>
          </w:p>
        </w:tc>
        <w:tc>
          <w:tcPr>
            <w:tcW w:w="1101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7E46F0">
        <w:trPr>
          <w:trHeight w:val="112"/>
        </w:trPr>
        <w:tc>
          <w:tcPr>
            <w:tcW w:w="534" w:type="dxa"/>
            <w:vMerge/>
          </w:tcPr>
          <w:p w:rsidR="005E134A" w:rsidRDefault="005E134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Торгово-офисный центр</w:t>
            </w:r>
          </w:p>
        </w:tc>
        <w:tc>
          <w:tcPr>
            <w:tcW w:w="1560" w:type="dxa"/>
          </w:tcPr>
          <w:p w:rsidR="005E134A" w:rsidRDefault="005E134A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E134A" w:rsidRDefault="005E134A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1008,3</w:t>
            </w:r>
          </w:p>
        </w:tc>
        <w:tc>
          <w:tcPr>
            <w:tcW w:w="850" w:type="dxa"/>
          </w:tcPr>
          <w:p w:rsidR="005E134A" w:rsidRDefault="005E134A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E134A" w:rsidRDefault="005E134A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для размещения точки продаж хлебобулочных изделий</w:t>
            </w:r>
          </w:p>
        </w:tc>
        <w:tc>
          <w:tcPr>
            <w:tcW w:w="1134" w:type="dxa"/>
            <w:vMerge w:val="restart"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vMerge w:val="restart"/>
          </w:tcPr>
          <w:p w:rsidR="005E134A" w:rsidRDefault="005E134A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7E46F0">
        <w:trPr>
          <w:trHeight w:val="112"/>
        </w:trPr>
        <w:tc>
          <w:tcPr>
            <w:tcW w:w="534" w:type="dxa"/>
            <w:vMerge/>
          </w:tcPr>
          <w:p w:rsidR="005E134A" w:rsidRDefault="005E134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11</w:t>
            </w:r>
          </w:p>
        </w:tc>
        <w:tc>
          <w:tcPr>
            <w:tcW w:w="1560" w:type="dxa"/>
          </w:tcPr>
          <w:p w:rsidR="005E134A" w:rsidRPr="003618E6" w:rsidRDefault="005E134A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</w:tcPr>
          <w:p w:rsidR="005E134A" w:rsidRDefault="005E134A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850" w:type="dxa"/>
          </w:tcPr>
          <w:p w:rsidR="005E134A" w:rsidRDefault="005E134A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7E46F0">
        <w:trPr>
          <w:trHeight w:val="112"/>
        </w:trPr>
        <w:tc>
          <w:tcPr>
            <w:tcW w:w="534" w:type="dxa"/>
            <w:vMerge/>
          </w:tcPr>
          <w:p w:rsidR="005E134A" w:rsidRDefault="005E134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продовольственных товаров</w:t>
            </w:r>
          </w:p>
        </w:tc>
        <w:tc>
          <w:tcPr>
            <w:tcW w:w="1560" w:type="dxa"/>
          </w:tcPr>
          <w:p w:rsidR="005E134A" w:rsidRDefault="005E134A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E134A" w:rsidRDefault="005E134A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0" w:type="dxa"/>
          </w:tcPr>
          <w:p w:rsidR="005E134A" w:rsidRDefault="005E134A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7E46F0">
        <w:trPr>
          <w:trHeight w:val="112"/>
        </w:trPr>
        <w:tc>
          <w:tcPr>
            <w:tcW w:w="534" w:type="dxa"/>
            <w:vMerge/>
          </w:tcPr>
          <w:p w:rsidR="005E134A" w:rsidRDefault="005E134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Нежилые помещения 1-6</w:t>
            </w:r>
          </w:p>
        </w:tc>
        <w:tc>
          <w:tcPr>
            <w:tcW w:w="1560" w:type="dxa"/>
          </w:tcPr>
          <w:p w:rsidR="005E134A" w:rsidRPr="003618E6" w:rsidRDefault="005E134A" w:rsidP="005E1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5E134A" w:rsidRDefault="005E134A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158,8</w:t>
            </w:r>
          </w:p>
        </w:tc>
        <w:tc>
          <w:tcPr>
            <w:tcW w:w="850" w:type="dxa"/>
          </w:tcPr>
          <w:p w:rsidR="005E134A" w:rsidRDefault="005E134A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7E46F0">
        <w:trPr>
          <w:trHeight w:val="112"/>
        </w:trPr>
        <w:tc>
          <w:tcPr>
            <w:tcW w:w="534" w:type="dxa"/>
            <w:vMerge/>
          </w:tcPr>
          <w:p w:rsidR="005E134A" w:rsidRDefault="005E134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Нежилые помещения 1-27</w:t>
            </w:r>
          </w:p>
        </w:tc>
        <w:tc>
          <w:tcPr>
            <w:tcW w:w="1560" w:type="dxa"/>
          </w:tcPr>
          <w:p w:rsidR="005E134A" w:rsidRPr="003618E6" w:rsidRDefault="005E134A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5E134A" w:rsidRDefault="005E134A" w:rsidP="005E13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437,3</w:t>
            </w:r>
          </w:p>
        </w:tc>
        <w:tc>
          <w:tcPr>
            <w:tcW w:w="850" w:type="dxa"/>
          </w:tcPr>
          <w:p w:rsidR="005E134A" w:rsidRDefault="005E134A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Pr="00196491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7E46F0">
        <w:trPr>
          <w:trHeight w:val="205"/>
        </w:trPr>
        <w:tc>
          <w:tcPr>
            <w:tcW w:w="534" w:type="dxa"/>
            <w:vMerge/>
          </w:tcPr>
          <w:p w:rsidR="005E134A" w:rsidRDefault="005E134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E134A" w:rsidRPr="003618E6" w:rsidRDefault="005E134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E134A" w:rsidRPr="00713D51" w:rsidRDefault="00A52D13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  <w:r w:rsidR="005E134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E134A" w:rsidRDefault="005E134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E134A" w:rsidRPr="00A52D13" w:rsidRDefault="00A52D1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E134A" w:rsidRPr="00A52D13" w:rsidRDefault="00A52D1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2" w:type="dxa"/>
            <w:vMerge w:val="restart"/>
          </w:tcPr>
          <w:p w:rsidR="005E134A" w:rsidRPr="00A52D13" w:rsidRDefault="00A52D1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5E134A" w:rsidRPr="005E134A" w:rsidRDefault="005E134A" w:rsidP="005E13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НИССАН QASHQAI</w:t>
            </w:r>
          </w:p>
        </w:tc>
        <w:tc>
          <w:tcPr>
            <w:tcW w:w="1101" w:type="dxa"/>
            <w:vMerge w:val="restart"/>
          </w:tcPr>
          <w:p w:rsidR="005E134A" w:rsidRDefault="00D620E0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75" w:type="dxa"/>
            <w:vMerge w:val="restart"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34A" w:rsidRPr="003618E6" w:rsidTr="007E46F0">
        <w:trPr>
          <w:trHeight w:val="205"/>
        </w:trPr>
        <w:tc>
          <w:tcPr>
            <w:tcW w:w="534" w:type="dxa"/>
            <w:vMerge/>
          </w:tcPr>
          <w:p w:rsidR="005E134A" w:rsidRDefault="005E134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A52D13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5E134A" w:rsidRPr="003618E6" w:rsidRDefault="005E134A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E134A" w:rsidRDefault="00A52D13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5E13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E134A" w:rsidRDefault="005E134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vMerge/>
          </w:tcPr>
          <w:p w:rsidR="005E134A" w:rsidRDefault="005E134A" w:rsidP="001964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34A" w:rsidRPr="003618E6" w:rsidTr="007E46F0">
        <w:trPr>
          <w:trHeight w:val="205"/>
        </w:trPr>
        <w:tc>
          <w:tcPr>
            <w:tcW w:w="534" w:type="dxa"/>
            <w:vMerge/>
          </w:tcPr>
          <w:p w:rsidR="005E134A" w:rsidRDefault="005E134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E134A" w:rsidRDefault="005E134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34A" w:rsidRDefault="005E134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E134A" w:rsidRPr="003618E6" w:rsidRDefault="005E134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</w:tcPr>
          <w:p w:rsidR="005E134A" w:rsidRDefault="00A52D13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E13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E134A" w:rsidRDefault="005E134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vMerge/>
          </w:tcPr>
          <w:p w:rsidR="005E134A" w:rsidRDefault="005E134A" w:rsidP="001964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134A" w:rsidRDefault="005E134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D13" w:rsidRPr="003618E6" w:rsidTr="00A52D13">
        <w:trPr>
          <w:trHeight w:val="561"/>
        </w:trPr>
        <w:tc>
          <w:tcPr>
            <w:tcW w:w="534" w:type="dxa"/>
            <w:vMerge/>
          </w:tcPr>
          <w:p w:rsidR="00A52D13" w:rsidRDefault="00A52D13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52D13" w:rsidRDefault="00A52D13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2D13" w:rsidRDefault="00A52D1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2D13" w:rsidRDefault="00A52D13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52D13" w:rsidRPr="003618E6" w:rsidRDefault="00A52D13" w:rsidP="00A52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</w:tcPr>
          <w:p w:rsidR="00A52D13" w:rsidRDefault="00A52D13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</w:tcPr>
          <w:p w:rsidR="00A52D13" w:rsidRDefault="00A52D13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52D13" w:rsidRDefault="00A52D13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52D13" w:rsidRDefault="00A52D13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2" w:type="dxa"/>
          </w:tcPr>
          <w:p w:rsidR="00A52D13" w:rsidRDefault="00A52D13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A52D13" w:rsidRPr="00196491" w:rsidRDefault="00A52D1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52D13" w:rsidRDefault="00A52D1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66,32</w:t>
            </w:r>
          </w:p>
        </w:tc>
        <w:tc>
          <w:tcPr>
            <w:tcW w:w="1275" w:type="dxa"/>
          </w:tcPr>
          <w:p w:rsidR="00A52D13" w:rsidRDefault="00A52D13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494C" w:rsidRPr="003618E6" w:rsidTr="00A52D13">
        <w:trPr>
          <w:trHeight w:val="561"/>
        </w:trPr>
        <w:tc>
          <w:tcPr>
            <w:tcW w:w="534" w:type="dxa"/>
            <w:vMerge w:val="restart"/>
          </w:tcPr>
          <w:p w:rsidR="00A2494C" w:rsidRDefault="00A2494C" w:rsidP="00E85D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5D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</w:tcPr>
          <w:p w:rsidR="00A2494C" w:rsidRPr="00A52D13" w:rsidRDefault="00A2494C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Большаков Дмитрий Валерьевич</w:t>
            </w:r>
          </w:p>
        </w:tc>
        <w:tc>
          <w:tcPr>
            <w:tcW w:w="1559" w:type="dxa"/>
            <w:vMerge w:val="restart"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A2494C" w:rsidRDefault="00A2494C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2494C" w:rsidRPr="003618E6" w:rsidRDefault="00A2494C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2494C" w:rsidRPr="00713D51" w:rsidRDefault="00A2494C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</w:t>
            </w:r>
          </w:p>
        </w:tc>
        <w:tc>
          <w:tcPr>
            <w:tcW w:w="850" w:type="dxa"/>
          </w:tcPr>
          <w:p w:rsidR="00A2494C" w:rsidRDefault="00A2494C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2494C" w:rsidRDefault="00A2494C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2494C" w:rsidRDefault="00A2494C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2494C" w:rsidRDefault="00A2494C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ВАЗ 2115</w:t>
            </w:r>
          </w:p>
        </w:tc>
        <w:tc>
          <w:tcPr>
            <w:tcW w:w="1101" w:type="dxa"/>
            <w:vMerge w:val="restart"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494C" w:rsidRPr="003618E6" w:rsidTr="00A52D13">
        <w:trPr>
          <w:trHeight w:val="561"/>
        </w:trPr>
        <w:tc>
          <w:tcPr>
            <w:tcW w:w="534" w:type="dxa"/>
            <w:vMerge/>
          </w:tcPr>
          <w:p w:rsidR="00A2494C" w:rsidRDefault="00A2494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494C" w:rsidRDefault="00A2494C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494C" w:rsidRDefault="00A2494C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2494C" w:rsidRPr="003618E6" w:rsidRDefault="00A2494C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2494C" w:rsidRPr="00713D51" w:rsidRDefault="00A2494C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951,0</w:t>
            </w:r>
          </w:p>
        </w:tc>
        <w:tc>
          <w:tcPr>
            <w:tcW w:w="850" w:type="dxa"/>
          </w:tcPr>
          <w:p w:rsidR="00A2494C" w:rsidRDefault="00A2494C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2494C" w:rsidRDefault="00A2494C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494C" w:rsidRDefault="00A2494C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494C" w:rsidRDefault="00A2494C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A2494C" w:rsidRDefault="00A2494C" w:rsidP="00A249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ВАЗ 21093</w:t>
            </w:r>
          </w:p>
        </w:tc>
        <w:tc>
          <w:tcPr>
            <w:tcW w:w="1101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94C" w:rsidRPr="003618E6" w:rsidTr="00A52D13">
        <w:trPr>
          <w:trHeight w:val="561"/>
        </w:trPr>
        <w:tc>
          <w:tcPr>
            <w:tcW w:w="534" w:type="dxa"/>
            <w:vMerge/>
          </w:tcPr>
          <w:p w:rsidR="00A2494C" w:rsidRDefault="00A2494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494C" w:rsidRDefault="00A2494C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494C" w:rsidRDefault="00A2494C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2494C" w:rsidRPr="003618E6" w:rsidRDefault="00A2494C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2494C" w:rsidRDefault="00A2494C" w:rsidP="00A2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246,2</w:t>
            </w:r>
          </w:p>
        </w:tc>
        <w:tc>
          <w:tcPr>
            <w:tcW w:w="850" w:type="dxa"/>
          </w:tcPr>
          <w:p w:rsidR="00A2494C" w:rsidRDefault="00A2494C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2494C" w:rsidRDefault="00A2494C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494C" w:rsidRDefault="00A2494C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494C" w:rsidRDefault="00A2494C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A2494C" w:rsidRDefault="00A2494C" w:rsidP="00A249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 ДОДЖ Караван</w:t>
            </w:r>
          </w:p>
        </w:tc>
        <w:tc>
          <w:tcPr>
            <w:tcW w:w="1101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94C" w:rsidRPr="003618E6" w:rsidTr="00A52D13">
        <w:trPr>
          <w:trHeight w:val="561"/>
        </w:trPr>
        <w:tc>
          <w:tcPr>
            <w:tcW w:w="534" w:type="dxa"/>
            <w:vMerge/>
          </w:tcPr>
          <w:p w:rsidR="00A2494C" w:rsidRDefault="00A2494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494C" w:rsidRDefault="00A2494C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494C" w:rsidRDefault="00A2494C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2494C" w:rsidRPr="003618E6" w:rsidRDefault="00A2494C" w:rsidP="00A2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A2494C" w:rsidRDefault="00A2494C" w:rsidP="00A2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50" w:type="dxa"/>
          </w:tcPr>
          <w:p w:rsidR="00A2494C" w:rsidRDefault="00A2494C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2494C" w:rsidRDefault="00A2494C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494C" w:rsidRDefault="00A2494C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494C" w:rsidRDefault="00A2494C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A2494C" w:rsidRDefault="00A2494C" w:rsidP="00A249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 ГАЗ 33021</w:t>
            </w:r>
          </w:p>
        </w:tc>
        <w:tc>
          <w:tcPr>
            <w:tcW w:w="1101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94C" w:rsidRPr="003618E6" w:rsidTr="00A52D13">
        <w:trPr>
          <w:trHeight w:val="561"/>
        </w:trPr>
        <w:tc>
          <w:tcPr>
            <w:tcW w:w="534" w:type="dxa"/>
            <w:vMerge/>
          </w:tcPr>
          <w:p w:rsidR="00A2494C" w:rsidRDefault="00A2494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494C" w:rsidRDefault="00A2494C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494C" w:rsidRDefault="00A2494C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2494C" w:rsidRPr="003618E6" w:rsidRDefault="00A2494C" w:rsidP="00A2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 и детьми</w:t>
            </w:r>
          </w:p>
        </w:tc>
        <w:tc>
          <w:tcPr>
            <w:tcW w:w="1134" w:type="dxa"/>
          </w:tcPr>
          <w:p w:rsidR="00A2494C" w:rsidRDefault="00A2494C" w:rsidP="00A2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850" w:type="dxa"/>
          </w:tcPr>
          <w:p w:rsidR="00A2494C" w:rsidRDefault="00A2494C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2494C" w:rsidRDefault="00A2494C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494C" w:rsidRDefault="00A2494C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494C" w:rsidRDefault="00A2494C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94C" w:rsidRPr="003618E6" w:rsidTr="00A52D13">
        <w:trPr>
          <w:trHeight w:val="561"/>
        </w:trPr>
        <w:tc>
          <w:tcPr>
            <w:tcW w:w="534" w:type="dxa"/>
            <w:vMerge/>
          </w:tcPr>
          <w:p w:rsidR="00A2494C" w:rsidRDefault="00A2494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494C" w:rsidRDefault="00A2494C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2494C" w:rsidRDefault="00A2494C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A2494C" w:rsidRPr="003618E6" w:rsidRDefault="00A2494C" w:rsidP="00A2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 и детьми</w:t>
            </w:r>
          </w:p>
        </w:tc>
        <w:tc>
          <w:tcPr>
            <w:tcW w:w="1134" w:type="dxa"/>
            <w:vMerge w:val="restart"/>
          </w:tcPr>
          <w:p w:rsidR="00A2494C" w:rsidRDefault="00A2494C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850" w:type="dxa"/>
            <w:vMerge w:val="restart"/>
          </w:tcPr>
          <w:p w:rsidR="00A2494C" w:rsidRDefault="00A2494C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2494C" w:rsidRDefault="00A2494C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2494C" w:rsidRDefault="00A2494C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951,0</w:t>
            </w:r>
          </w:p>
        </w:tc>
        <w:tc>
          <w:tcPr>
            <w:tcW w:w="992" w:type="dxa"/>
          </w:tcPr>
          <w:p w:rsidR="00A2494C" w:rsidRDefault="00A2494C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  <w:tc>
          <w:tcPr>
            <w:tcW w:w="1593" w:type="dxa"/>
            <w:vMerge w:val="restart"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КИА СИД</w:t>
            </w:r>
          </w:p>
        </w:tc>
        <w:tc>
          <w:tcPr>
            <w:tcW w:w="1101" w:type="dxa"/>
            <w:vMerge w:val="restart"/>
          </w:tcPr>
          <w:p w:rsidR="00A2494C" w:rsidRDefault="00B6556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3684873,00</w:t>
            </w:r>
          </w:p>
        </w:tc>
        <w:tc>
          <w:tcPr>
            <w:tcW w:w="1275" w:type="dxa"/>
            <w:vMerge w:val="restart"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494C" w:rsidRPr="003618E6" w:rsidTr="00A52D13">
        <w:trPr>
          <w:trHeight w:val="561"/>
        </w:trPr>
        <w:tc>
          <w:tcPr>
            <w:tcW w:w="534" w:type="dxa"/>
            <w:vMerge/>
          </w:tcPr>
          <w:p w:rsidR="00A2494C" w:rsidRDefault="00A2494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494C" w:rsidRDefault="00A2494C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494C" w:rsidRDefault="00A2494C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494C" w:rsidRDefault="00A2494C" w:rsidP="00A52D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494C" w:rsidRDefault="00A2494C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494C" w:rsidRDefault="00A2494C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494C" w:rsidRDefault="00A2494C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2494C" w:rsidRDefault="00A2494C" w:rsidP="00A52D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246,2</w:t>
            </w:r>
          </w:p>
        </w:tc>
        <w:tc>
          <w:tcPr>
            <w:tcW w:w="992" w:type="dxa"/>
          </w:tcPr>
          <w:p w:rsidR="00A2494C" w:rsidRDefault="00A2494C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94C" w:rsidRPr="003618E6" w:rsidTr="00A52D13">
        <w:trPr>
          <w:trHeight w:val="561"/>
        </w:trPr>
        <w:tc>
          <w:tcPr>
            <w:tcW w:w="534" w:type="dxa"/>
            <w:vMerge/>
          </w:tcPr>
          <w:p w:rsidR="00A2494C" w:rsidRDefault="00A2494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494C" w:rsidRDefault="00A2494C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2494C" w:rsidRDefault="00A2494C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A2494C" w:rsidRPr="003618E6" w:rsidRDefault="00A2494C" w:rsidP="00A24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родителями и братом</w:t>
            </w:r>
          </w:p>
        </w:tc>
        <w:tc>
          <w:tcPr>
            <w:tcW w:w="1134" w:type="dxa"/>
            <w:vMerge w:val="restart"/>
          </w:tcPr>
          <w:p w:rsidR="00A2494C" w:rsidRDefault="00A2494C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850" w:type="dxa"/>
            <w:vMerge w:val="restart"/>
          </w:tcPr>
          <w:p w:rsidR="00A2494C" w:rsidRDefault="00A2494C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2494C" w:rsidRDefault="00A2494C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2494C" w:rsidRDefault="00A2494C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951,0</w:t>
            </w:r>
          </w:p>
        </w:tc>
        <w:tc>
          <w:tcPr>
            <w:tcW w:w="992" w:type="dxa"/>
          </w:tcPr>
          <w:p w:rsidR="00A2494C" w:rsidRDefault="00A2494C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  <w:tc>
          <w:tcPr>
            <w:tcW w:w="1593" w:type="dxa"/>
            <w:vMerge w:val="restart"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494C" w:rsidRPr="003618E6" w:rsidTr="00A52D13">
        <w:trPr>
          <w:trHeight w:val="561"/>
        </w:trPr>
        <w:tc>
          <w:tcPr>
            <w:tcW w:w="534" w:type="dxa"/>
            <w:vMerge/>
          </w:tcPr>
          <w:p w:rsidR="00A2494C" w:rsidRDefault="00A2494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494C" w:rsidRDefault="00A2494C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494C" w:rsidRDefault="00A2494C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494C" w:rsidRDefault="00A2494C" w:rsidP="00A52D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494C" w:rsidRDefault="00A2494C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494C" w:rsidRDefault="00A2494C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494C" w:rsidRDefault="00A2494C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2494C" w:rsidRDefault="00A2494C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246,2</w:t>
            </w:r>
          </w:p>
        </w:tc>
        <w:tc>
          <w:tcPr>
            <w:tcW w:w="992" w:type="dxa"/>
          </w:tcPr>
          <w:p w:rsidR="00A2494C" w:rsidRDefault="00A2494C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494C" w:rsidRDefault="00A2494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CAB" w:rsidRPr="003618E6" w:rsidTr="00A52D13">
        <w:trPr>
          <w:trHeight w:val="561"/>
        </w:trPr>
        <w:tc>
          <w:tcPr>
            <w:tcW w:w="534" w:type="dxa"/>
            <w:vMerge w:val="restart"/>
          </w:tcPr>
          <w:p w:rsidR="00871CAB" w:rsidRDefault="00E85DD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vMerge w:val="restart"/>
          </w:tcPr>
          <w:p w:rsidR="00871CAB" w:rsidRDefault="00871CAB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Разинков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1559" w:type="dxa"/>
            <w:vMerge w:val="restart"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871CAB" w:rsidRDefault="00871CAB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871CAB" w:rsidRPr="003618E6" w:rsidRDefault="00871CAB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871CAB" w:rsidRPr="00713D51" w:rsidRDefault="00871CAB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850" w:type="dxa"/>
          </w:tcPr>
          <w:p w:rsidR="00871CAB" w:rsidRDefault="00871CAB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71CAB" w:rsidRDefault="00871CAB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71CAB" w:rsidRDefault="00871CAB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71CAB" w:rsidRDefault="00871CAB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871CAB" w:rsidRPr="00A2494C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ТОЙОТА RAV4</w:t>
            </w:r>
          </w:p>
        </w:tc>
        <w:tc>
          <w:tcPr>
            <w:tcW w:w="1101" w:type="dxa"/>
            <w:vMerge w:val="restart"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482331,06</w:t>
            </w:r>
          </w:p>
        </w:tc>
        <w:tc>
          <w:tcPr>
            <w:tcW w:w="1275" w:type="dxa"/>
            <w:vMerge w:val="restart"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1CAB" w:rsidRPr="003618E6" w:rsidTr="00A52D13">
        <w:trPr>
          <w:trHeight w:val="561"/>
        </w:trPr>
        <w:tc>
          <w:tcPr>
            <w:tcW w:w="534" w:type="dxa"/>
            <w:vMerge/>
          </w:tcPr>
          <w:p w:rsidR="00871CAB" w:rsidRDefault="00871C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1CAB" w:rsidRDefault="00871CAB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71CAB" w:rsidRDefault="00871CAB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Merge w:val="restart"/>
          </w:tcPr>
          <w:p w:rsidR="00871CAB" w:rsidRPr="003618E6" w:rsidRDefault="00871CAB" w:rsidP="003D4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871CAB" w:rsidRDefault="00871CAB" w:rsidP="00A24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850" w:type="dxa"/>
            <w:vMerge w:val="restart"/>
          </w:tcPr>
          <w:p w:rsidR="00871CAB" w:rsidRDefault="00871CAB" w:rsidP="003D4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71CAB" w:rsidRDefault="00871CAB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1CAB" w:rsidRDefault="00871CAB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1CAB" w:rsidRDefault="00871CAB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871CAB" w:rsidRP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СИТРОЕН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JUMPER</w:t>
            </w:r>
          </w:p>
        </w:tc>
        <w:tc>
          <w:tcPr>
            <w:tcW w:w="1101" w:type="dxa"/>
            <w:vMerge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CAB" w:rsidRPr="003618E6" w:rsidTr="00A52D13">
        <w:trPr>
          <w:trHeight w:val="561"/>
        </w:trPr>
        <w:tc>
          <w:tcPr>
            <w:tcW w:w="534" w:type="dxa"/>
            <w:vMerge/>
          </w:tcPr>
          <w:p w:rsidR="00871CAB" w:rsidRDefault="00871C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1CAB" w:rsidRDefault="00871CAB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1CAB" w:rsidRDefault="00871CAB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71CAB" w:rsidRDefault="00871CAB" w:rsidP="00A52D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1CAB" w:rsidRDefault="00871CAB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71CAB" w:rsidRDefault="00871CAB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1CAB" w:rsidRDefault="00871CAB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1CAB" w:rsidRDefault="00871CAB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1CAB" w:rsidRDefault="00871CAB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техника трактор МТЗ-82</w:t>
            </w:r>
          </w:p>
        </w:tc>
        <w:tc>
          <w:tcPr>
            <w:tcW w:w="1101" w:type="dxa"/>
            <w:vMerge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CAB" w:rsidRPr="003618E6" w:rsidTr="00A52D13">
        <w:trPr>
          <w:trHeight w:val="561"/>
        </w:trPr>
        <w:tc>
          <w:tcPr>
            <w:tcW w:w="534" w:type="dxa"/>
            <w:vMerge/>
          </w:tcPr>
          <w:p w:rsidR="00871CAB" w:rsidRDefault="00871C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71CAB" w:rsidRDefault="00871CAB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71CAB" w:rsidRDefault="00871CAB" w:rsidP="00871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871CAB" w:rsidRDefault="00871CAB" w:rsidP="00871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71CAB" w:rsidRDefault="00871CAB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871CAB" w:rsidRDefault="00871CAB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1CAB" w:rsidRDefault="00871CAB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71CAB" w:rsidRDefault="00871CAB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992" w:type="dxa"/>
          </w:tcPr>
          <w:p w:rsidR="00871CAB" w:rsidRDefault="00871CAB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  <w:tc>
          <w:tcPr>
            <w:tcW w:w="1593" w:type="dxa"/>
            <w:vMerge w:val="restart"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470671,09</w:t>
            </w:r>
          </w:p>
        </w:tc>
        <w:tc>
          <w:tcPr>
            <w:tcW w:w="1275" w:type="dxa"/>
            <w:vMerge w:val="restart"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1CAB" w:rsidRPr="003618E6" w:rsidTr="00A52D13">
        <w:trPr>
          <w:trHeight w:val="561"/>
        </w:trPr>
        <w:tc>
          <w:tcPr>
            <w:tcW w:w="534" w:type="dxa"/>
            <w:vMerge/>
          </w:tcPr>
          <w:p w:rsidR="00871CAB" w:rsidRDefault="00871CA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1CAB" w:rsidRDefault="00871CAB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1CAB" w:rsidRDefault="00871CAB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71CAB" w:rsidRDefault="00871CAB" w:rsidP="00A52D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1CAB" w:rsidRDefault="00871CAB" w:rsidP="00A52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71CAB" w:rsidRDefault="00871CAB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1CAB" w:rsidRDefault="00871CAB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71CAB" w:rsidRDefault="00871CAB" w:rsidP="00871C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992" w:type="dxa"/>
          </w:tcPr>
          <w:p w:rsidR="00871CAB" w:rsidRDefault="00871CAB" w:rsidP="003D429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1CAB" w:rsidRDefault="00871CA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633" w:rsidRDefault="00E60633"/>
    <w:sectPr w:rsidR="00E60633" w:rsidSect="004942E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0ABD"/>
    <w:rsid w:val="000604EE"/>
    <w:rsid w:val="00072BD2"/>
    <w:rsid w:val="00084C6C"/>
    <w:rsid w:val="00084E15"/>
    <w:rsid w:val="000940B9"/>
    <w:rsid w:val="000941AF"/>
    <w:rsid w:val="000A77DC"/>
    <w:rsid w:val="000C0E31"/>
    <w:rsid w:val="000C47CE"/>
    <w:rsid w:val="000F6720"/>
    <w:rsid w:val="0011562C"/>
    <w:rsid w:val="001427AA"/>
    <w:rsid w:val="00145FFE"/>
    <w:rsid w:val="00150B3D"/>
    <w:rsid w:val="0016014D"/>
    <w:rsid w:val="00167AC5"/>
    <w:rsid w:val="00194476"/>
    <w:rsid w:val="001960CA"/>
    <w:rsid w:val="00196491"/>
    <w:rsid w:val="00197EAB"/>
    <w:rsid w:val="001B3C30"/>
    <w:rsid w:val="001C4DA9"/>
    <w:rsid w:val="00207E92"/>
    <w:rsid w:val="00230004"/>
    <w:rsid w:val="00237B2F"/>
    <w:rsid w:val="002462F8"/>
    <w:rsid w:val="002A6372"/>
    <w:rsid w:val="002D0204"/>
    <w:rsid w:val="002F10F5"/>
    <w:rsid w:val="003234E8"/>
    <w:rsid w:val="003A01C9"/>
    <w:rsid w:val="003B1558"/>
    <w:rsid w:val="003B6854"/>
    <w:rsid w:val="003C3C57"/>
    <w:rsid w:val="003D4292"/>
    <w:rsid w:val="00430095"/>
    <w:rsid w:val="00435DBA"/>
    <w:rsid w:val="00447814"/>
    <w:rsid w:val="004735D4"/>
    <w:rsid w:val="00477323"/>
    <w:rsid w:val="00490ABD"/>
    <w:rsid w:val="004942E5"/>
    <w:rsid w:val="004958C0"/>
    <w:rsid w:val="00497D4E"/>
    <w:rsid w:val="004E1BA8"/>
    <w:rsid w:val="004F45F8"/>
    <w:rsid w:val="00516114"/>
    <w:rsid w:val="0054399C"/>
    <w:rsid w:val="005A6173"/>
    <w:rsid w:val="005C3DF5"/>
    <w:rsid w:val="005C5913"/>
    <w:rsid w:val="005E134A"/>
    <w:rsid w:val="005E5D9C"/>
    <w:rsid w:val="005F45B9"/>
    <w:rsid w:val="00615BEA"/>
    <w:rsid w:val="00646AD5"/>
    <w:rsid w:val="00654CD0"/>
    <w:rsid w:val="00672180"/>
    <w:rsid w:val="0069058D"/>
    <w:rsid w:val="00695A11"/>
    <w:rsid w:val="00695AB4"/>
    <w:rsid w:val="006D1506"/>
    <w:rsid w:val="00713D51"/>
    <w:rsid w:val="00720DC6"/>
    <w:rsid w:val="00730A56"/>
    <w:rsid w:val="00732166"/>
    <w:rsid w:val="007E46F0"/>
    <w:rsid w:val="007F77F7"/>
    <w:rsid w:val="00801D24"/>
    <w:rsid w:val="008113E7"/>
    <w:rsid w:val="0081166C"/>
    <w:rsid w:val="00834887"/>
    <w:rsid w:val="00837F7A"/>
    <w:rsid w:val="00871CAB"/>
    <w:rsid w:val="008A32AD"/>
    <w:rsid w:val="008F776B"/>
    <w:rsid w:val="009B65C3"/>
    <w:rsid w:val="009C5777"/>
    <w:rsid w:val="009D2D81"/>
    <w:rsid w:val="00A07F00"/>
    <w:rsid w:val="00A2494C"/>
    <w:rsid w:val="00A52D13"/>
    <w:rsid w:val="00A55C9D"/>
    <w:rsid w:val="00A80A40"/>
    <w:rsid w:val="00A81539"/>
    <w:rsid w:val="00A8499E"/>
    <w:rsid w:val="00AA5544"/>
    <w:rsid w:val="00AD6140"/>
    <w:rsid w:val="00B6556B"/>
    <w:rsid w:val="00B8509C"/>
    <w:rsid w:val="00BA0FBB"/>
    <w:rsid w:val="00BB1BA3"/>
    <w:rsid w:val="00C579D4"/>
    <w:rsid w:val="00C63538"/>
    <w:rsid w:val="00CC1720"/>
    <w:rsid w:val="00CD28E7"/>
    <w:rsid w:val="00CD2B6F"/>
    <w:rsid w:val="00CD49D9"/>
    <w:rsid w:val="00CD5E76"/>
    <w:rsid w:val="00CE4303"/>
    <w:rsid w:val="00D26DFA"/>
    <w:rsid w:val="00D279A7"/>
    <w:rsid w:val="00D620E0"/>
    <w:rsid w:val="00D64740"/>
    <w:rsid w:val="00D66930"/>
    <w:rsid w:val="00DD0666"/>
    <w:rsid w:val="00DE2329"/>
    <w:rsid w:val="00E01869"/>
    <w:rsid w:val="00E13964"/>
    <w:rsid w:val="00E41EA4"/>
    <w:rsid w:val="00E55998"/>
    <w:rsid w:val="00E60633"/>
    <w:rsid w:val="00E75B36"/>
    <w:rsid w:val="00E85DD6"/>
    <w:rsid w:val="00E90FC9"/>
    <w:rsid w:val="00E919F7"/>
    <w:rsid w:val="00EA3BEA"/>
    <w:rsid w:val="00EB0F66"/>
    <w:rsid w:val="00EB5441"/>
    <w:rsid w:val="00EC7CF6"/>
    <w:rsid w:val="00ED6D7D"/>
    <w:rsid w:val="00EF3F84"/>
    <w:rsid w:val="00F43CD1"/>
    <w:rsid w:val="00F43D1E"/>
    <w:rsid w:val="00F766A5"/>
    <w:rsid w:val="00F850EE"/>
    <w:rsid w:val="00FA1047"/>
    <w:rsid w:val="00FA3957"/>
    <w:rsid w:val="00FB78D7"/>
    <w:rsid w:val="00FD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D"/>
    <w:pPr>
      <w:spacing w:after="200" w:line="276" w:lineRule="auto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35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5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5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5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5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538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538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5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538"/>
    <w:pPr>
      <w:spacing w:after="0" w:line="240" w:lineRule="auto"/>
      <w:jc w:val="both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35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635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35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35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3538"/>
    <w:rPr>
      <w:b/>
      <w:bCs/>
      <w:spacing w:val="0"/>
    </w:rPr>
  </w:style>
  <w:style w:type="character" w:styleId="a9">
    <w:name w:val="Emphasis"/>
    <w:uiPriority w:val="20"/>
    <w:qFormat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3538"/>
    <w:pPr>
      <w:spacing w:after="0" w:line="240" w:lineRule="auto"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63538"/>
    <w:pPr>
      <w:spacing w:after="0" w:line="240" w:lineRule="auto"/>
      <w:ind w:left="720"/>
      <w:contextualSpacing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3538"/>
    <w:pPr>
      <w:spacing w:after="0" w:line="240" w:lineRule="auto"/>
      <w:jc w:val="both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35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3538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35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5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5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5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3538"/>
    <w:pPr>
      <w:outlineLvl w:val="9"/>
    </w:pPr>
  </w:style>
  <w:style w:type="table" w:styleId="af4">
    <w:name w:val="Table Grid"/>
    <w:basedOn w:val="a1"/>
    <w:uiPriority w:val="59"/>
    <w:rsid w:val="00490ABD"/>
    <w:pPr>
      <w:jc w:val="left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KuvikinaOE</dc:creator>
  <cp:lastModifiedBy>ShirkovaAR</cp:lastModifiedBy>
  <cp:revision>17</cp:revision>
  <cp:lastPrinted>2021-05-17T12:50:00Z</cp:lastPrinted>
  <dcterms:created xsi:type="dcterms:W3CDTF">2020-05-21T07:41:00Z</dcterms:created>
  <dcterms:modified xsi:type="dcterms:W3CDTF">2021-06-10T12:44:00Z</dcterms:modified>
</cp:coreProperties>
</file>