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7C" w:rsidRDefault="0021247C" w:rsidP="00212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руководителей муниципальных учреждений муниципального образования «Родниковский муниципальный район»</w:t>
      </w:r>
    </w:p>
    <w:p w:rsidR="0021247C" w:rsidRDefault="0021247C" w:rsidP="00212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2020 г. по 31 декабря 2020 г.</w:t>
      </w:r>
    </w:p>
    <w:p w:rsidR="00C05D48" w:rsidRDefault="00C05D48" w:rsidP="00212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450" w:type="dxa"/>
        <w:tblInd w:w="-318" w:type="dxa"/>
        <w:tblLayout w:type="fixed"/>
        <w:tblLook w:val="04A0"/>
      </w:tblPr>
      <w:tblGrid>
        <w:gridCol w:w="386"/>
        <w:gridCol w:w="2873"/>
        <w:gridCol w:w="1134"/>
        <w:gridCol w:w="1418"/>
        <w:gridCol w:w="992"/>
        <w:gridCol w:w="1134"/>
        <w:gridCol w:w="1276"/>
        <w:gridCol w:w="992"/>
        <w:gridCol w:w="992"/>
        <w:gridCol w:w="1418"/>
        <w:gridCol w:w="1134"/>
        <w:gridCol w:w="1701"/>
      </w:tblGrid>
      <w:tr w:rsidR="0021247C" w:rsidTr="005703E2">
        <w:trPr>
          <w:trHeight w:val="563"/>
          <w:tblHeader/>
        </w:trPr>
        <w:tc>
          <w:tcPr>
            <w:tcW w:w="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1247C" w:rsidRDefault="0021247C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отчество/замещаемая должность/член семьи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1247C" w:rsidRDefault="0021247C">
            <w:pPr>
              <w:ind w:left="-142" w:firstLine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1247C" w:rsidRDefault="0021247C">
            <w:pPr>
              <w:ind w:left="-142" w:hanging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1247C" w:rsidRDefault="0021247C">
            <w:pPr>
              <w:ind w:lef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1247C" w:rsidRDefault="0021247C">
            <w:pPr>
              <w:ind w:left="-142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</w:p>
          <w:p w:rsidR="0021247C" w:rsidRDefault="0021247C">
            <w:pPr>
              <w:ind w:left="-142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совершена</w:t>
            </w:r>
          </w:p>
          <w:p w:rsidR="0021247C" w:rsidRDefault="0021247C">
            <w:pPr>
              <w:ind w:left="-142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сделка 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1247C" w:rsidTr="005703E2">
        <w:trPr>
          <w:trHeight w:val="1124"/>
          <w:tblHeader/>
        </w:trPr>
        <w:tc>
          <w:tcPr>
            <w:tcW w:w="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9564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="009564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1247C" w:rsidRDefault="00212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47C" w:rsidTr="005703E2">
        <w:tc>
          <w:tcPr>
            <w:tcW w:w="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47C" w:rsidRDefault="0021247C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247C" w:rsidRPr="0021247C" w:rsidRDefault="002124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47C">
              <w:rPr>
                <w:rFonts w:ascii="Times New Roman" w:hAnsi="Times New Roman"/>
                <w:b/>
                <w:sz w:val="18"/>
                <w:szCs w:val="18"/>
              </w:rPr>
              <w:t>Чуланов Евгений Владимирович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Директор муниципального бюджетного учреждения «МФЦ Родниковского муниципального района «Мои документы»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47C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5D48" w:rsidRP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247C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D48" w:rsidRP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47C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D48" w:rsidRP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47C" w:rsidRP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– ХУНДАЙ </w:t>
            </w:r>
            <w:proofErr w:type="spell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Creta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47C" w:rsidRDefault="00C0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634539,18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247C" w:rsidTr="00F62016">
        <w:trPr>
          <w:trHeight w:val="64"/>
        </w:trPr>
        <w:tc>
          <w:tcPr>
            <w:tcW w:w="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Default="0021247C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Pr="00A6187B" w:rsidRDefault="0021247C" w:rsidP="002124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P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1247C" w:rsidRP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1247C" w:rsidRPr="00C05D48" w:rsidRDefault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Default="00C0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Pr="00C05D48" w:rsidRDefault="00C05D48" w:rsidP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05D48" w:rsidRDefault="00C05D48" w:rsidP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5D48" w:rsidRDefault="00C05D48" w:rsidP="00C0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Default="00C0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299865,21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247C" w:rsidRDefault="00212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573E" w:rsidTr="0021247C"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Pr="0021247C" w:rsidRDefault="00C3573E" w:rsidP="009703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247C">
              <w:rPr>
                <w:rFonts w:ascii="Times New Roman" w:hAnsi="Times New Roman"/>
                <w:b/>
                <w:sz w:val="18"/>
                <w:szCs w:val="18"/>
              </w:rPr>
              <w:t>Новиков Михаил Юрьевич,</w:t>
            </w:r>
          </w:p>
          <w:p w:rsidR="00C3573E" w:rsidRDefault="00C3573E" w:rsidP="00970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Директор муниципального казенного учреждения «Центр по обеспечению деятельности ОМС Родниковского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 w:rsidP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1A0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C3573E" w:rsidRDefault="00C3573E" w:rsidP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1A0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C3573E" w:rsidRDefault="00C3573E" w:rsidP="00C35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573E" w:rsidRDefault="00C3573E" w:rsidP="00C357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3E" w:rsidRPr="00C3573E" w:rsidRDefault="00C3573E" w:rsidP="00C35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3573E" w:rsidRDefault="00C3573E" w:rsidP="00AC11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</w:p>
          <w:p w:rsidR="00C3573E" w:rsidRPr="00C05D48" w:rsidRDefault="00C3573E" w:rsidP="00AC11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885,0</w:t>
            </w: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P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573E">
              <w:rPr>
                <w:rFonts w:ascii="Times New Roman" w:hAnsi="Times New Roman" w:cs="Times New Roman"/>
                <w:sz w:val="18"/>
                <w:szCs w:val="18"/>
              </w:rPr>
              <w:t>ХУНДАЙ IX 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1227801,91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573E" w:rsidTr="0021247C"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573E" w:rsidRDefault="00C3573E" w:rsidP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1A0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C3573E" w:rsidRDefault="00C3573E" w:rsidP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1A0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C3573E" w:rsidRP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73E"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573E" w:rsidRP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73E"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  <w:p w:rsidR="00C3573E" w:rsidRP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73E">
              <w:rPr>
                <w:rFonts w:ascii="Times New Roman" w:hAnsi="Times New Roman" w:cs="Times New Roman"/>
                <w:sz w:val="18"/>
                <w:szCs w:val="18"/>
              </w:rPr>
              <w:t>885,0</w:t>
            </w:r>
          </w:p>
          <w:p w:rsidR="00C3573E" w:rsidRP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3E" w:rsidRP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73E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  <w:p w:rsidR="00C3573E" w:rsidRP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73E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162826,11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573E" w:rsidTr="009703E9">
        <w:trPr>
          <w:trHeight w:val="283"/>
        </w:trPr>
        <w:tc>
          <w:tcPr>
            <w:tcW w:w="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3E9">
              <w:rPr>
                <w:rFonts w:ascii="Times New Roman" w:hAnsi="Times New Roman"/>
                <w:b/>
                <w:sz w:val="18"/>
                <w:szCs w:val="18"/>
              </w:rPr>
              <w:t>Мозолина Татьяна Ивановна</w:t>
            </w:r>
            <w:r w:rsidRPr="009703E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A6187B">
              <w:rPr>
                <w:rFonts w:ascii="Times New Roman" w:hAnsi="Times New Roman"/>
                <w:sz w:val="18"/>
                <w:szCs w:val="18"/>
              </w:rPr>
              <w:t xml:space="preserve"> директор муниципального учреждения «Родниковский молодежно-спортивный центр»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Pr="00C05D48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573E" w:rsidRPr="00C05D48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Pr="00C05D48" w:rsidRDefault="00C3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378942,98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73E" w:rsidRDefault="00C35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1247C" w:rsidRDefault="0021247C"/>
    <w:sectPr w:rsidR="0021247C" w:rsidSect="002124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247C"/>
    <w:rsid w:val="00087D10"/>
    <w:rsid w:val="000A4313"/>
    <w:rsid w:val="0021247C"/>
    <w:rsid w:val="00546D89"/>
    <w:rsid w:val="005703E2"/>
    <w:rsid w:val="00631A01"/>
    <w:rsid w:val="0069423C"/>
    <w:rsid w:val="00896033"/>
    <w:rsid w:val="00956499"/>
    <w:rsid w:val="009703E9"/>
    <w:rsid w:val="00A46BCD"/>
    <w:rsid w:val="00C05D48"/>
    <w:rsid w:val="00C3573E"/>
    <w:rsid w:val="00D46806"/>
    <w:rsid w:val="00E5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ShirkovaAR</dc:creator>
  <cp:keywords/>
  <dc:description/>
  <cp:lastModifiedBy>ShirkovaAR</cp:lastModifiedBy>
  <cp:revision>9</cp:revision>
  <dcterms:created xsi:type="dcterms:W3CDTF">2021-04-20T10:37:00Z</dcterms:created>
  <dcterms:modified xsi:type="dcterms:W3CDTF">2021-05-18T11:12:00Z</dcterms:modified>
</cp:coreProperties>
</file>